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2E" w:rsidRDefault="004101F0" w:rsidP="004C4808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1F0">
        <w:rPr>
          <w:rFonts w:ascii="Times New Roman" w:hAnsi="Times New Roman" w:cs="Times New Roman"/>
          <w:b/>
          <w:sz w:val="32"/>
          <w:szCs w:val="32"/>
        </w:rPr>
        <w:t>Музыкальный праздник</w:t>
      </w:r>
    </w:p>
    <w:p w:rsidR="004101F0" w:rsidRDefault="004101F0" w:rsidP="004C4808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2-3 лет</w:t>
      </w:r>
    </w:p>
    <w:p w:rsidR="004101F0" w:rsidRDefault="004101F0" w:rsidP="004C4808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Острова детства.</w:t>
      </w:r>
    </w:p>
    <w:p w:rsidR="004101F0" w:rsidRDefault="004101F0" w:rsidP="004C4808">
      <w:pPr>
        <w:spacing w:line="12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01F0">
        <w:rPr>
          <w:rFonts w:ascii="Times New Roman" w:hAnsi="Times New Roman" w:cs="Times New Roman"/>
          <w:sz w:val="28"/>
          <w:szCs w:val="28"/>
        </w:rPr>
        <w:t>Дети заходят под музыку и становятся около стульчиков.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Дошкольное детство-пора золотая,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Счастливых деньков хоровод.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жаль, что так быстро они пролетают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вот уже садик нас ждет!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весело, дружно мы в ясельках жили,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все дни напролет,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Смеялись и пели, и крепко дружили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повзрослел наш народ.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4101F0">
        <w:rPr>
          <w:rFonts w:ascii="Times New Roman" w:hAnsi="Times New Roman" w:cs="Times New Roman"/>
          <w:i/>
          <w:sz w:val="28"/>
          <w:szCs w:val="28"/>
        </w:rPr>
        <w:t xml:space="preserve">«Детский сад» </w:t>
      </w:r>
      <w:proofErr w:type="spellStart"/>
      <w:r w:rsidRPr="004101F0">
        <w:rPr>
          <w:rFonts w:ascii="Times New Roman" w:hAnsi="Times New Roman" w:cs="Times New Roman"/>
          <w:i/>
          <w:sz w:val="28"/>
          <w:szCs w:val="28"/>
        </w:rPr>
        <w:t>Качаевой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У нас сегодня праздник, прощание с яслями.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1. Долго в ясли мы ходили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всему нас научили,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Раздеваться, одеваться,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умываться.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2. Раньше в ясли не хотели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плакали с утра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бежим сюда мы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всегда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книг нам прочитали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Рисовали мы играли</w:t>
      </w:r>
      <w:proofErr w:type="gramEnd"/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детвора</w:t>
      </w:r>
    </w:p>
    <w:p w:rsidR="004101F0" w:rsidRDefault="004101F0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4101F0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детство-большая страна,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волшебных сказках затерялась она.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страну эту не отыскать,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Хотите, ребята, туда вы попасть?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Посмотрите, к нам приплыл корабль с алыми парусами! Давайте прямо сейчас отправимся в плавание по островам Детства. А поведет корабль наш отважный капитан.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«Наш отважный капитан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фон  тихо.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далёких странствиях не раз он плавал по волнам.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капитан-музыка звучит громко.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я-капитан</w:t>
      </w:r>
      <w:proofErr w:type="gramEnd"/>
      <w:r>
        <w:rPr>
          <w:rFonts w:ascii="Times New Roman" w:hAnsi="Times New Roman" w:cs="Times New Roman"/>
          <w:sz w:val="28"/>
          <w:szCs w:val="28"/>
        </w:rPr>
        <w:t>, много путешествовал, ходил за моря, за океаны, плавал в дальние страны, а сегодня поведу корабль по островам Детства.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 Отплываем! Отплываем!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в море чудеса!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паруса! (звучит музыка «Яблочко» дети движениями показывают работу вёсел, капитан смотрит в бинокль)</w:t>
      </w:r>
    </w:p>
    <w:p w:rsidR="008927A3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Капитан-Вижу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курсу какой-</w:t>
      </w:r>
      <w:r w:rsidR="008927A3">
        <w:rPr>
          <w:rFonts w:ascii="Times New Roman" w:hAnsi="Times New Roman" w:cs="Times New Roman"/>
          <w:sz w:val="28"/>
          <w:szCs w:val="28"/>
        </w:rPr>
        <w:t>то остров!</w:t>
      </w:r>
    </w:p>
    <w:p w:rsidR="008927A3" w:rsidRDefault="008927A3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же </w:t>
      </w:r>
      <w:r w:rsidR="009D498E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gramStart"/>
      <w:r w:rsidR="009D498E">
        <w:rPr>
          <w:rFonts w:ascii="Times New Roman" w:hAnsi="Times New Roman" w:cs="Times New Roman"/>
          <w:sz w:val="28"/>
          <w:szCs w:val="28"/>
        </w:rPr>
        <w:t>Чудо-красок</w:t>
      </w:r>
      <w:proofErr w:type="gramEnd"/>
      <w:r w:rsidR="009D498E">
        <w:rPr>
          <w:rFonts w:ascii="Times New Roman" w:hAnsi="Times New Roman" w:cs="Times New Roman"/>
          <w:sz w:val="28"/>
          <w:szCs w:val="28"/>
        </w:rPr>
        <w:t>! Мы его знаем</w:t>
      </w:r>
      <w:r>
        <w:rPr>
          <w:rFonts w:ascii="Times New Roman" w:hAnsi="Times New Roman" w:cs="Times New Roman"/>
          <w:sz w:val="28"/>
          <w:szCs w:val="28"/>
        </w:rPr>
        <w:t>. На нём мы научились рисовать и пальчиками и ладошками, и губкой, и кисточкой, и карандашами.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знаем цвета. Есть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подул ветер и все лепесточки разлетелись. Давайте мы с вами соберем цветочки.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- Молодцы. А сейчас покажем, как вы умеете рисовать. И нарисуем пальчиком птичку. (Рисую в воздухе птичку).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и песенку про птичку знаем.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на остров с высоты птичьего полета!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(«ОЙ, летали 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подвижная игра)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Море синее нас ждет, За собой оно зовет!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местам, полный вперед! (шум 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аудио запись)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- Мимо острова большого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проплыть никак нельзя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доносятся оттуда 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Звуки музыки друзья.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 - Этот остров самый нужный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умный, самый дружный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 утра и до утра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считает детвора.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Дети учатся считать,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девочки,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Загибают пальчики.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в детский сад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считают всё подряд.</w:t>
      </w:r>
    </w:p>
    <w:p w:rsidR="009D498E" w:rsidRDefault="009D498E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посчитаем наши пальчики на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агибают пальчики, потом прячут ручки) А где же ваши ручки, ладошки? (заглядывает под стульчики, за занавеску, дети показывают руки, говорят «Вот они!»)</w:t>
      </w:r>
    </w:p>
    <w:p w:rsidR="009D498E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какие у нас ручки дружны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крепко возьмемся за руки. А теперь сделаем круг и споем песню « Ладошки».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На этом острове дети не только дружат со счетом, но даже поют и водят хороводы.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объявления звучит музыка проигрыш «Березка» - хоровод. Платочки в коробочке.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А ещё на нашем острове дети любят играть в разные игры (игра Солнышко и дождик)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Море синее нас ждет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местам!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вперед! (запись-шум моря)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Там по курсу островок (показывает рукой)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остров «Звездочка»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живут детишки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 и мальчишки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остров счастливого детства – Детский сад «Звездочка»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же ваш детский сад? Вы ходили сода целых два года, учились петь, танцевать, рисовать, считать, играть, дружить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объявления танец «Ромашки и букашки»)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Вот, ребятки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алыши танцевали от души.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наши ножки. Надо отдохнуть немножко.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Посидите, отдохните, а я пока нашим гостям загадки загадаю. Знают ли они, какие игрушки любят их дети.</w:t>
      </w:r>
    </w:p>
    <w:p w:rsidR="00CF3268" w:rsidRDefault="00CF3268" w:rsidP="004C4808">
      <w:pPr>
        <w:pStyle w:val="a3"/>
        <w:numPr>
          <w:ilvl w:val="0"/>
          <w:numId w:val="1"/>
        </w:num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веселая игрушка буду девочкам подружкой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сидеть в коляске, закрывать умею 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укла)</w:t>
      </w:r>
    </w:p>
    <w:p w:rsidR="00CF3268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до ниточки промок. Со скамейки слезть не смог!</w:t>
      </w:r>
    </w:p>
    <w:p w:rsidR="00720CD6" w:rsidRDefault="00CF3268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бросила хозяйка…</w:t>
      </w:r>
      <w:r w:rsidR="00720CD6">
        <w:rPr>
          <w:rFonts w:ascii="Times New Roman" w:hAnsi="Times New Roman" w:cs="Times New Roman"/>
          <w:sz w:val="28"/>
          <w:szCs w:val="28"/>
        </w:rPr>
        <w:t>Кто же это? (зайка)</w:t>
      </w:r>
    </w:p>
    <w:p w:rsidR="00CF3268" w:rsidRP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3268" w:rsidRPr="00720CD6">
        <w:rPr>
          <w:rFonts w:ascii="Times New Roman" w:hAnsi="Times New Roman" w:cs="Times New Roman"/>
          <w:sz w:val="28"/>
          <w:szCs w:val="28"/>
        </w:rPr>
        <w:t>У него большие уши, с крокодилом Геной дружит,</w:t>
      </w:r>
    </w:p>
    <w:p w:rsidR="00CF3268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мордашка. Кто же это? (Чебурашка)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4.Бьют его, а он не плачет, лишь сильней и выше скачет,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Поглядите, нипочем не угнаться за …. (мячом).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5.Мишки, куколки-подружки, кегли, мячики, хлопушки,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машинки, и петрушки…. Что же это всё? (Игрушки).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В «Звездочке» дружат не только дети, но и взрослые – сотрудники и родители!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(Песня о дружбе.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раздаются всем </w:t>
      </w:r>
      <w:r w:rsidR="00091401">
        <w:rPr>
          <w:rFonts w:ascii="Times New Roman" w:hAnsi="Times New Roman" w:cs="Times New Roman"/>
          <w:sz w:val="28"/>
          <w:szCs w:val="28"/>
        </w:rPr>
        <w:t>взрос</w:t>
      </w:r>
      <w:bookmarkStart w:id="0" w:name="_GoBack"/>
      <w:bookmarkEnd w:id="0"/>
      <w:r w:rsidR="00091401">
        <w:rPr>
          <w:rFonts w:ascii="Times New Roman" w:hAnsi="Times New Roman" w:cs="Times New Roman"/>
          <w:sz w:val="28"/>
          <w:szCs w:val="28"/>
        </w:rPr>
        <w:t>лым,</w:t>
      </w:r>
      <w:r>
        <w:rPr>
          <w:rFonts w:ascii="Times New Roman" w:hAnsi="Times New Roman" w:cs="Times New Roman"/>
          <w:sz w:val="28"/>
          <w:szCs w:val="28"/>
        </w:rPr>
        <w:t xml:space="preserve"> и исполняется песня «Вот и стали мы на год взрослей»)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А вот и остров «Родители».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(слова благодарности персоналу)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за заботу – поклон!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Поварам и завхозу за вкусную пищу -  спасибо!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Врача и медсестру за вылеченные болячки – благодарим!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Прачке спасибо – за чистое белье!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Дворнику спасибо – за ухоженный двор!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Музыкальному руководителю – за интересные праздники!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детским садом за уют и домашнюю теплоту в детском саду!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сотрудникам скажем «спасибо»!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-  Теперь вы совсем большие.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поздравляю, и хочу подарить вам шарики.</w:t>
      </w:r>
    </w:p>
    <w:p w:rsidR="00720CD6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уходят в группу).</w:t>
      </w:r>
    </w:p>
    <w:p w:rsidR="00720CD6" w:rsidRPr="00CF3268" w:rsidRDefault="00720CD6" w:rsidP="004C480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20CD6" w:rsidRPr="00CF3268" w:rsidSect="004101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5FA"/>
    <w:multiLevelType w:val="hybridMultilevel"/>
    <w:tmpl w:val="F8F68D84"/>
    <w:lvl w:ilvl="0" w:tplc="DFC6736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1F0"/>
    <w:rsid w:val="00091401"/>
    <w:rsid w:val="0036042E"/>
    <w:rsid w:val="004101F0"/>
    <w:rsid w:val="004C4808"/>
    <w:rsid w:val="0063763A"/>
    <w:rsid w:val="006D2FE7"/>
    <w:rsid w:val="00720CD6"/>
    <w:rsid w:val="008927A3"/>
    <w:rsid w:val="009D498E"/>
    <w:rsid w:val="00C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Djein</dc:creator>
  <cp:lastModifiedBy>Djein</cp:lastModifiedBy>
  <cp:revision>5</cp:revision>
  <dcterms:created xsi:type="dcterms:W3CDTF">2012-06-03T06:46:00Z</dcterms:created>
  <dcterms:modified xsi:type="dcterms:W3CDTF">2014-11-03T15:54:00Z</dcterms:modified>
</cp:coreProperties>
</file>