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5C" w:rsidRPr="006E38BA" w:rsidRDefault="008224BE" w:rsidP="008224B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Сценарий мероприяти</w:t>
      </w:r>
      <w:r w:rsidR="006A315C" w:rsidRPr="006E38B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я с родителями к 23 Февраля</w:t>
      </w:r>
      <w:r w:rsidRPr="006E38B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, </w:t>
      </w:r>
    </w:p>
    <w:p w:rsidR="008224BE" w:rsidRDefault="008224BE" w:rsidP="008224B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«Наши папы - нам </w:t>
      </w:r>
      <w:proofErr w:type="gramStart"/>
      <w:r w:rsidRPr="006E38B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очень нужны</w:t>
      </w:r>
      <w:proofErr w:type="gramEnd"/>
      <w:r w:rsidRPr="006E38B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</w:p>
    <w:p w:rsidR="00E959D6" w:rsidRPr="006E38BA" w:rsidRDefault="00E959D6" w:rsidP="00E959D6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Вход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</w:t>
      </w:r>
      <w:r w:rsidR="00AF0AB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gramEnd"/>
      <w:r w:rsidR="00AF0AB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(строевым шагом в колонне по одному).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Ведущий: Дорогие наши мужчины- папы, дедушки, братья, дяди! Поздравляем Вас с днем защитника Отечества! Ваши дети гордятся вами и хотят поздравить Вас сегодня от всей души с этим замечательным праздником!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Папы для нас очень важны! Папы наши нам </w:t>
      </w:r>
      <w:proofErr w:type="gramStart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нужны</w:t>
      </w:r>
      <w:proofErr w:type="gramEnd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8224BE" w:rsidRPr="006E38BA" w:rsidRDefault="007B62F0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1 девочка</w:t>
      </w:r>
      <w:r w:rsidR="008224BE"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сильный и смелый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самый большой,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Ругаешь</w:t>
      </w:r>
      <w:r w:rsidR="00E95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делу, и хвалишь с душой!</w:t>
      </w:r>
    </w:p>
    <w:p w:rsidR="008224BE" w:rsidRPr="006E38BA" w:rsidRDefault="007B62F0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2 девочка</w:t>
      </w:r>
      <w:r w:rsidR="008224BE"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друг самый лучший,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защитишь,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надо научишь,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шалость простишь!</w:t>
      </w:r>
    </w:p>
    <w:p w:rsidR="007B62F0" w:rsidRPr="006E38BA" w:rsidRDefault="007B62F0" w:rsidP="007B62F0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девочка: </w:t>
      </w:r>
    </w:p>
    <w:p w:rsidR="007B62F0" w:rsidRPr="006E38BA" w:rsidRDefault="007B62F0" w:rsidP="007B62F0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случайно мамы так</w:t>
      </w:r>
    </w:p>
    <w:p w:rsidR="007B62F0" w:rsidRPr="006E38BA" w:rsidRDefault="007B62F0" w:rsidP="007B62F0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этот день февральский</w:t>
      </w:r>
    </w:p>
    <w:p w:rsidR="007B62F0" w:rsidRPr="006E38BA" w:rsidRDefault="007B62F0" w:rsidP="007B62F0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Смотрят ласково на пап,</w:t>
      </w:r>
    </w:p>
    <w:p w:rsidR="007B62F0" w:rsidRPr="006E38BA" w:rsidRDefault="007B62F0" w:rsidP="007B62F0">
      <w:pPr>
        <w:spacing w:after="0" w:line="300" w:lineRule="atLeast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Дарят им подарки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Ведущая: Есть папы и у наших мам и пап, это наши дорогие дедушки!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r w:rsidR="007B62F0"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дедуля дорогой,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гордимся все тобой,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скажу я по секрету</w:t>
      </w:r>
      <w:proofErr w:type="gramStart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 нет на свете деда,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 я всегда стараться,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тебя во всем ровняться!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Ведущая: И наши мальчики вы</w:t>
      </w:r>
      <w:r w:rsidR="006A315C"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растут, и тоже станут</w:t>
      </w:r>
      <w:r w:rsidR="007B62F0"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защитниками своей страны.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Песня «</w:t>
      </w:r>
      <w:r w:rsidR="007B62F0"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шагаем как солдаты</w:t>
      </w: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Ведущая: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Ваши дети очень хотят быть похожими на своих пап. </w:t>
      </w:r>
      <w:proofErr w:type="gramStart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Послушайте</w:t>
      </w:r>
      <w:proofErr w:type="gramEnd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они вас хвалят!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1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папа самый лучший в мире водитель!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2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мой папа самый лучший в мире руководитель!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3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мой папа самый лучший в мире строитель!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4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мой пап самый лучший в мире силач!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5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мой папа лучше всех гоняет мяч!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6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мой папа очень меня любит и обнимает вот так!</w:t>
      </w:r>
    </w:p>
    <w:p w:rsidR="00D74E1F" w:rsidRPr="00D74E1F" w:rsidRDefault="00D74E1F" w:rsidP="008224BE">
      <w:pPr>
        <w:spacing w:after="0" w:line="30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Разминка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Ведущая: А теперь давайте посмотрим</w:t>
      </w:r>
      <w:r w:rsidR="005F58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правду ли вы рассказали про своих пап.</w:t>
      </w:r>
    </w:p>
    <w:p w:rsidR="002402FB" w:rsidRPr="006E38BA" w:rsidRDefault="002402FB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Разделиться на равное количество человек по 2 команды.</w:t>
      </w:r>
    </w:p>
    <w:p w:rsidR="002402FB" w:rsidRPr="006E38BA" w:rsidRDefault="008224BE" w:rsidP="002402F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Игры-соревнования для пап:</w:t>
      </w:r>
    </w:p>
    <w:p w:rsidR="006E38BA" w:rsidRPr="006E38BA" w:rsidRDefault="006E38BA" w:rsidP="006E38BA">
      <w:pPr>
        <w:pStyle w:val="a5"/>
        <w:numPr>
          <w:ilvl w:val="0"/>
          <w:numId w:val="1"/>
        </w:numPr>
        <w:ind w:left="805" w:hanging="357"/>
        <w:jc w:val="both"/>
        <w:rPr>
          <w:iCs/>
          <w:sz w:val="26"/>
          <w:szCs w:val="26"/>
        </w:rPr>
      </w:pPr>
      <w:r w:rsidRPr="006E38BA">
        <w:rPr>
          <w:bCs/>
          <w:sz w:val="26"/>
          <w:szCs w:val="26"/>
        </w:rPr>
        <w:lastRenderedPageBreak/>
        <w:t>«Пройди полосу препятствий».</w:t>
      </w:r>
      <w:r w:rsidRPr="006E38BA">
        <w:rPr>
          <w:sz w:val="26"/>
          <w:szCs w:val="26"/>
        </w:rPr>
        <w:t xml:space="preserve"> Мы оценим скорость и спортивную подготовку наших пап. </w:t>
      </w:r>
      <w:proofErr w:type="gramStart"/>
      <w:r w:rsidRPr="006E38BA">
        <w:rPr>
          <w:iCs/>
          <w:sz w:val="26"/>
          <w:szCs w:val="26"/>
        </w:rPr>
        <w:t>(Дети и папы выстраиваются вперемешку в две команды.</w:t>
      </w:r>
      <w:proofErr w:type="gramEnd"/>
      <w:r w:rsidRPr="006E38BA">
        <w:rPr>
          <w:iCs/>
          <w:sz w:val="26"/>
          <w:szCs w:val="26"/>
        </w:rPr>
        <w:t xml:space="preserve"> Перепрыгивают через барьер, пролезают в туннель и, вернувшись обратно, передают эстафетную палочку следующему участнику.</w:t>
      </w:r>
    </w:p>
    <w:p w:rsidR="002402FB" w:rsidRDefault="002402FB" w:rsidP="002402F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Эстафета «Переправа». (Участвуют дети с родителями) Необходимо перебраться до ориентира передвигаясь на 2 плотах (маленьких модулях) до назначенного места (конуса), взять модуль в руки и </w:t>
      </w:r>
      <w:proofErr w:type="gramStart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вернуться к команде предать</w:t>
      </w:r>
      <w:proofErr w:type="gramEnd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эстафету.</w:t>
      </w:r>
    </w:p>
    <w:p w:rsidR="002D5AA7" w:rsidRPr="006E38BA" w:rsidRDefault="002D5AA7" w:rsidP="002D5AA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Музыкальная пауза «Кегли»</w:t>
      </w:r>
    </w:p>
    <w:p w:rsidR="002402FB" w:rsidRPr="006E38BA" w:rsidRDefault="002402FB" w:rsidP="002402F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Эстафета «Прыжки в мешках» (Участвуют родители). Прыгают до ориентира и обратно.</w:t>
      </w:r>
    </w:p>
    <w:p w:rsidR="006E38BA" w:rsidRPr="006E38BA" w:rsidRDefault="002D5AA7" w:rsidP="006E38BA">
      <w:pPr>
        <w:pStyle w:val="a5"/>
        <w:numPr>
          <w:ilvl w:val="0"/>
          <w:numId w:val="1"/>
        </w:numPr>
        <w:ind w:left="805" w:hanging="357"/>
        <w:jc w:val="both"/>
        <w:rPr>
          <w:iCs/>
          <w:sz w:val="26"/>
          <w:szCs w:val="26"/>
        </w:rPr>
      </w:pPr>
      <w:r>
        <w:rPr>
          <w:bCs/>
          <w:sz w:val="26"/>
          <w:szCs w:val="26"/>
        </w:rPr>
        <w:t>«Сырое яйцо</w:t>
      </w:r>
      <w:r w:rsidR="006E38BA" w:rsidRPr="006E38BA">
        <w:rPr>
          <w:bCs/>
          <w:sz w:val="26"/>
          <w:szCs w:val="26"/>
        </w:rPr>
        <w:t>»</w:t>
      </w:r>
      <w:proofErr w:type="gramStart"/>
      <w:r w:rsidR="006E38BA" w:rsidRPr="006E38BA">
        <w:rPr>
          <w:bCs/>
          <w:sz w:val="26"/>
          <w:szCs w:val="26"/>
        </w:rPr>
        <w:t>.</w:t>
      </w:r>
      <w:proofErr w:type="gramEnd"/>
      <w:r w:rsidR="006E38BA" w:rsidRPr="006E38BA">
        <w:rPr>
          <w:sz w:val="26"/>
          <w:szCs w:val="26"/>
        </w:rPr>
        <w:t xml:space="preserve"> </w:t>
      </w:r>
      <w:r w:rsidR="00D74E1F">
        <w:rPr>
          <w:iCs/>
          <w:sz w:val="26"/>
          <w:szCs w:val="26"/>
        </w:rPr>
        <w:t>(</w:t>
      </w:r>
      <w:proofErr w:type="gramStart"/>
      <w:r w:rsidR="00D74E1F">
        <w:rPr>
          <w:iCs/>
          <w:sz w:val="26"/>
          <w:szCs w:val="26"/>
        </w:rPr>
        <w:t>з</w:t>
      </w:r>
      <w:proofErr w:type="gramEnd"/>
      <w:r w:rsidR="00D74E1F">
        <w:rPr>
          <w:iCs/>
          <w:sz w:val="26"/>
          <w:szCs w:val="26"/>
        </w:rPr>
        <w:t>адача донести сырое яйцо да</w:t>
      </w:r>
      <w:r w:rsidR="001B44EF">
        <w:rPr>
          <w:iCs/>
          <w:sz w:val="26"/>
          <w:szCs w:val="26"/>
        </w:rPr>
        <w:t xml:space="preserve"> конуса придавливая препятствия</w:t>
      </w:r>
      <w:r w:rsidR="006E38BA" w:rsidRPr="006E38BA">
        <w:rPr>
          <w:iCs/>
          <w:sz w:val="26"/>
          <w:szCs w:val="26"/>
        </w:rPr>
        <w:t>.)</w:t>
      </w:r>
    </w:p>
    <w:p w:rsidR="006E38BA" w:rsidRPr="006E38BA" w:rsidRDefault="006E38BA" w:rsidP="006E38B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38BA">
        <w:rPr>
          <w:rFonts w:ascii="Times New Roman" w:hAnsi="Times New Roman" w:cs="Times New Roman"/>
          <w:sz w:val="26"/>
          <w:szCs w:val="26"/>
        </w:rPr>
        <w:t xml:space="preserve">«Кавалеристы» Участвуют 2 команды по числу семей. Пап </w:t>
      </w:r>
      <w:proofErr w:type="gramStart"/>
      <w:r w:rsidRPr="006E38BA">
        <w:rPr>
          <w:rFonts w:ascii="Times New Roman" w:hAnsi="Times New Roman" w:cs="Times New Roman"/>
          <w:sz w:val="26"/>
          <w:szCs w:val="26"/>
        </w:rPr>
        <w:t>садит</w:t>
      </w:r>
      <w:proofErr w:type="gramEnd"/>
      <w:r w:rsidRPr="006E38BA">
        <w:rPr>
          <w:rFonts w:ascii="Times New Roman" w:hAnsi="Times New Roman" w:cs="Times New Roman"/>
          <w:sz w:val="26"/>
          <w:szCs w:val="26"/>
        </w:rPr>
        <w:t xml:space="preserve"> ребенка на спину. По сигналу «кони» везут детей до конуса, огибая ее, и возвращаются обратно в команду, передают эстафету.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Ведущая: </w:t>
      </w:r>
      <w:proofErr w:type="gramStart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 сегодня у нас собрались самые лучшие папы! Вот </w:t>
      </w:r>
      <w:proofErr w:type="gramStart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послушайте</w:t>
      </w:r>
      <w:proofErr w:type="gramEnd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рассказывают дети про вас!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1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папа очень маму любит!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2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мой папа маме всегда помогает!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3 ребенок: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моя мама говори</w:t>
      </w:r>
      <w:proofErr w:type="gramStart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т-</w:t>
      </w:r>
      <w:proofErr w:type="gramEnd"/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папы золотые руки, не знают скуки!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4 ребенок: А мой папа так редко дома бывает…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5 ребенок: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У папы работа! У папы забота!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некогда с нами ему поиграть,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мы его любим! А мы его ждем!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если наш папа берет выходной,</w:t>
      </w:r>
    </w:p>
    <w:p w:rsidR="008224BE" w:rsidRPr="006E38BA" w:rsidRDefault="008224BE" w:rsidP="008224BE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здорово с ним, он такой заводной!</w:t>
      </w:r>
    </w:p>
    <w:p w:rsidR="00D369D6" w:rsidRPr="00D369D6" w:rsidRDefault="008224BE" w:rsidP="00D369D6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38BA">
        <w:rPr>
          <w:rFonts w:ascii="Times New Roman" w:eastAsia="Times New Roman" w:hAnsi="Times New Roman" w:cs="Times New Roman"/>
          <w:sz w:val="26"/>
          <w:szCs w:val="26"/>
        </w:rPr>
        <w:t xml:space="preserve">Ведущая: </w:t>
      </w:r>
      <w:proofErr w:type="gramStart"/>
      <w:r w:rsidRPr="006E38B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6E38BA">
        <w:rPr>
          <w:rFonts w:ascii="Times New Roman" w:eastAsia="Times New Roman" w:hAnsi="Times New Roman" w:cs="Times New Roman"/>
          <w:sz w:val="26"/>
          <w:szCs w:val="26"/>
        </w:rPr>
        <w:t xml:space="preserve"> правда п</w:t>
      </w:r>
      <w:r w:rsidR="006E38BA" w:rsidRPr="006E38BA">
        <w:rPr>
          <w:rFonts w:ascii="Times New Roman" w:eastAsia="Times New Roman" w:hAnsi="Times New Roman" w:cs="Times New Roman"/>
          <w:sz w:val="26"/>
          <w:szCs w:val="26"/>
        </w:rPr>
        <w:t>апы все у нас веселые и быстрые</w:t>
      </w:r>
      <w:r w:rsidRPr="006E38BA">
        <w:rPr>
          <w:rFonts w:ascii="Times New Roman" w:eastAsia="Times New Roman" w:hAnsi="Times New Roman" w:cs="Times New Roman"/>
          <w:sz w:val="26"/>
          <w:szCs w:val="26"/>
        </w:rPr>
        <w:t>!</w:t>
      </w:r>
      <w:r w:rsidR="006E38BA" w:rsidRPr="006E38BA">
        <w:rPr>
          <w:rFonts w:ascii="Times New Roman" w:hAnsi="Times New Roman" w:cs="Times New Roman"/>
          <w:sz w:val="26"/>
          <w:szCs w:val="26"/>
        </w:rPr>
        <w:t xml:space="preserve"> Мы поздравляем наших пап и дедушек с Днем защитника Отечества! Дети постарались и приготовили для вас подарки.</w:t>
      </w:r>
      <w:r w:rsidR="00D369D6">
        <w:rPr>
          <w:rFonts w:ascii="Times New Roman" w:hAnsi="Times New Roman" w:cs="Times New Roman"/>
          <w:sz w:val="26"/>
          <w:szCs w:val="26"/>
        </w:rPr>
        <w:t xml:space="preserve"> </w:t>
      </w:r>
      <w:r w:rsidR="00D369D6" w:rsidRPr="00D369D6">
        <w:rPr>
          <w:rFonts w:ascii="Times New Roman" w:eastAsia="Times New Roman" w:hAnsi="Times New Roman" w:cs="Times New Roman"/>
          <w:color w:val="000000"/>
          <w:sz w:val="26"/>
          <w:szCs w:val="26"/>
        </w:rPr>
        <w:t>С праздником настоящих мужчин! Всего доброго – и до новых встреч!</w:t>
      </w:r>
    </w:p>
    <w:p w:rsidR="008224BE" w:rsidRPr="006E38BA" w:rsidRDefault="008224BE" w:rsidP="008224BE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8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дарят подарки.</w:t>
      </w:r>
      <w:r w:rsidR="00D36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(Приготовленные своими руками)</w:t>
      </w:r>
    </w:p>
    <w:p w:rsidR="001B44EF" w:rsidRDefault="001B44EF">
      <w:pPr>
        <w:rPr>
          <w:rFonts w:ascii="Times New Roman" w:hAnsi="Times New Roman" w:cs="Times New Roman"/>
          <w:sz w:val="26"/>
          <w:szCs w:val="26"/>
        </w:rPr>
      </w:pPr>
    </w:p>
    <w:p w:rsidR="00F41A6C" w:rsidRPr="006E38BA" w:rsidRDefault="001B44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Подготовила: инструктор физического воспитания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Тусида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</w:p>
    <w:sectPr w:rsidR="00F41A6C" w:rsidRPr="006E38BA" w:rsidSect="00D74E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DA4"/>
    <w:multiLevelType w:val="hybridMultilevel"/>
    <w:tmpl w:val="39DABA42"/>
    <w:lvl w:ilvl="0" w:tplc="BF24503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BE"/>
    <w:rsid w:val="001B44EF"/>
    <w:rsid w:val="002402FB"/>
    <w:rsid w:val="002D5AA7"/>
    <w:rsid w:val="003A08B3"/>
    <w:rsid w:val="005F5885"/>
    <w:rsid w:val="00616CF8"/>
    <w:rsid w:val="006A315C"/>
    <w:rsid w:val="006E38BA"/>
    <w:rsid w:val="007B62F0"/>
    <w:rsid w:val="008224BE"/>
    <w:rsid w:val="00AF0AB1"/>
    <w:rsid w:val="00B1535F"/>
    <w:rsid w:val="00BB747F"/>
    <w:rsid w:val="00CD4BB1"/>
    <w:rsid w:val="00D369D6"/>
    <w:rsid w:val="00D74E1F"/>
    <w:rsid w:val="00D96CF8"/>
    <w:rsid w:val="00E959D6"/>
    <w:rsid w:val="00F4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C"/>
  </w:style>
  <w:style w:type="paragraph" w:styleId="1">
    <w:name w:val="heading 1"/>
    <w:basedOn w:val="a"/>
    <w:link w:val="10"/>
    <w:uiPriority w:val="9"/>
    <w:qFormat/>
    <w:rsid w:val="0082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02FB"/>
    <w:pPr>
      <w:ind w:left="720"/>
      <w:contextualSpacing/>
    </w:pPr>
  </w:style>
  <w:style w:type="paragraph" w:styleId="a5">
    <w:name w:val="Subtitle"/>
    <w:basedOn w:val="a"/>
    <w:link w:val="a6"/>
    <w:qFormat/>
    <w:rsid w:val="006E38B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E38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6E38B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Солнышко</cp:lastModifiedBy>
  <cp:revision>7</cp:revision>
  <cp:lastPrinted>2014-02-05T05:17:00Z</cp:lastPrinted>
  <dcterms:created xsi:type="dcterms:W3CDTF">2014-01-29T18:12:00Z</dcterms:created>
  <dcterms:modified xsi:type="dcterms:W3CDTF">2014-04-16T05:13:00Z</dcterms:modified>
</cp:coreProperties>
</file>