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A7" w:rsidRPr="00AD1C06" w:rsidRDefault="00D63AA7" w:rsidP="00D63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C06"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D63AA7" w:rsidRPr="00AD1C06" w:rsidRDefault="00D63AA7" w:rsidP="00D63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C06">
        <w:rPr>
          <w:rFonts w:ascii="Times New Roman" w:hAnsi="Times New Roman"/>
          <w:sz w:val="28"/>
          <w:szCs w:val="28"/>
        </w:rPr>
        <w:t>центр развития ребенка - детский сад № 1 «Березка» поселка Мостовского муниципального образования Мостовский район</w:t>
      </w:r>
    </w:p>
    <w:p w:rsidR="00D63AA7" w:rsidRDefault="00D63AA7" w:rsidP="00D63AA7">
      <w:pPr>
        <w:pStyle w:val="Default"/>
        <w:jc w:val="both"/>
        <w:rPr>
          <w:sz w:val="28"/>
        </w:rPr>
      </w:pPr>
    </w:p>
    <w:p w:rsidR="00D63AA7" w:rsidRDefault="00D63AA7" w:rsidP="00574A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3AA7" w:rsidRDefault="00D63AA7" w:rsidP="00574A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3AA7" w:rsidRDefault="00D63AA7" w:rsidP="00574A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3AA7" w:rsidRPr="00D63AA7" w:rsidRDefault="00D63AA7" w:rsidP="00D63AA7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63AA7">
        <w:rPr>
          <w:rFonts w:ascii="Times New Roman" w:hAnsi="Times New Roman" w:cs="Times New Roman"/>
          <w:b/>
          <w:i/>
          <w:sz w:val="32"/>
          <w:szCs w:val="28"/>
        </w:rPr>
        <w:t>Выступление  на тему: Семейные группы для малышей.</w:t>
      </w:r>
    </w:p>
    <w:p w:rsidR="00D63AA7" w:rsidRDefault="00D63AA7" w:rsidP="00574A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3AA7" w:rsidRDefault="00D63AA7" w:rsidP="00574A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3AA7" w:rsidRDefault="00D63AA7" w:rsidP="00574A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3AA7" w:rsidRDefault="00D63AA7" w:rsidP="00574A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3AA7" w:rsidRDefault="00D63AA7" w:rsidP="00574A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3AA7" w:rsidRDefault="00D63AA7" w:rsidP="00D63AA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Автор</w:t>
      </w:r>
      <w:r w:rsidR="00C338E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338EF" w:rsidRDefault="00C338EF" w:rsidP="00D63AA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D63AA7">
        <w:rPr>
          <w:rFonts w:ascii="Times New Roman" w:hAnsi="Times New Roman" w:cs="Times New Roman"/>
          <w:b/>
          <w:i/>
          <w:sz w:val="28"/>
          <w:szCs w:val="28"/>
        </w:rPr>
        <w:t>аведующая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МАДОУЦРР-</w:t>
      </w:r>
    </w:p>
    <w:p w:rsidR="00D63AA7" w:rsidRDefault="00C338EF" w:rsidP="00D63AA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д/с№1 «Берёзка»</w:t>
      </w:r>
    </w:p>
    <w:p w:rsidR="00C338EF" w:rsidRDefault="00C338EF" w:rsidP="00D63AA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В.С. Списивцева</w:t>
      </w:r>
    </w:p>
    <w:p w:rsidR="00D63AA7" w:rsidRDefault="00D63AA7" w:rsidP="00574A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3AA7" w:rsidRDefault="00D63AA7" w:rsidP="00574A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38EF" w:rsidRDefault="00C338EF" w:rsidP="00574A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38EF" w:rsidRDefault="00C338EF" w:rsidP="00574A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38EF" w:rsidRDefault="00C338EF" w:rsidP="00574A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38EF" w:rsidRDefault="00C338EF" w:rsidP="00574A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38EF" w:rsidRDefault="00C338EF" w:rsidP="00574A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38EF" w:rsidRDefault="00C338EF" w:rsidP="00574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8EF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8EF">
        <w:rPr>
          <w:rFonts w:ascii="Times New Roman" w:hAnsi="Times New Roman" w:cs="Times New Roman"/>
          <w:b/>
          <w:sz w:val="28"/>
          <w:szCs w:val="28"/>
        </w:rPr>
        <w:t>г.т.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8EF">
        <w:rPr>
          <w:rFonts w:ascii="Times New Roman" w:hAnsi="Times New Roman" w:cs="Times New Roman"/>
          <w:b/>
          <w:sz w:val="28"/>
          <w:szCs w:val="28"/>
        </w:rPr>
        <w:t>Мостовской</w:t>
      </w:r>
    </w:p>
    <w:p w:rsidR="00C338EF" w:rsidRPr="00C338EF" w:rsidRDefault="00C338EF" w:rsidP="00574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2012г.</w:t>
      </w:r>
    </w:p>
    <w:p w:rsidR="00D63AA7" w:rsidRDefault="00D63AA7" w:rsidP="00574A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4AE1" w:rsidRPr="00C338EF" w:rsidRDefault="00574AE1" w:rsidP="00C338E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Всё более уверенно входят в жизнь дошкольных учреждений нашего района семейные группы.</w:t>
      </w:r>
    </w:p>
    <w:p w:rsidR="00574AE1" w:rsidRDefault="00574AE1" w:rsidP="00574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стала очень актуальной проблема нехватки мест в дошкольных учреждениях. Повышение уровня рождаемости, привлечение молодых специалистов для работы в сельской местности заставили дошкольные учреждения нашего района забыть о пустующих группах и невостребованных услугах детсадов. Кроме того, виды и формы организации этих услуг стали более разноплановые, мобильные, учитывающие конкретные требования общества.</w:t>
      </w:r>
    </w:p>
    <w:p w:rsidR="00574AE1" w:rsidRDefault="00574AE1" w:rsidP="00574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декабря прошлого года две семейные группы функционируют при детском саде №1 « Берёзка» в посёлке Мостовском. Немаловажно то, что создание семейных групп решает не только проблему зачисления малышей-дошколят в детский сад, но и вопрос трудоустройства людей, ставших воспитателями этих групп. </w:t>
      </w:r>
    </w:p>
    <w:p w:rsidR="00574AE1" w:rsidRDefault="00574AE1" w:rsidP="00574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Воспитатели семейных групп являются сотрудниками детского сада « Берёзка». При их отборе учитывались личные качества, которые будут положительно влиять на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Первую семейную группу</w:t>
      </w:r>
      <w:r w:rsidR="00E20DE4">
        <w:rPr>
          <w:rFonts w:ascii="Times New Roman" w:hAnsi="Times New Roman" w:cs="Times New Roman"/>
          <w:sz w:val="28"/>
          <w:szCs w:val="28"/>
        </w:rPr>
        <w:t xml:space="preserve"> посещают дети в возрасте от 3 до 4 лет</w:t>
      </w:r>
      <w:proofErr w:type="gramStart"/>
      <w:r w:rsidR="00E20D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0DE4">
        <w:rPr>
          <w:rFonts w:ascii="Times New Roman" w:hAnsi="Times New Roman" w:cs="Times New Roman"/>
          <w:sz w:val="28"/>
          <w:szCs w:val="28"/>
        </w:rPr>
        <w:t xml:space="preserve"> Но здесь есть и двухлетние малыши</w:t>
      </w:r>
      <w:proofErr w:type="gramStart"/>
      <w:r w:rsidR="00E20D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0DE4">
        <w:rPr>
          <w:rFonts w:ascii="Times New Roman" w:hAnsi="Times New Roman" w:cs="Times New Roman"/>
          <w:sz w:val="28"/>
          <w:szCs w:val="28"/>
        </w:rPr>
        <w:t xml:space="preserve"> В группах по три ребёнка</w:t>
      </w:r>
      <w:proofErr w:type="gramStart"/>
      <w:r w:rsidR="00E20D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0DE4">
        <w:rPr>
          <w:rFonts w:ascii="Times New Roman" w:hAnsi="Times New Roman" w:cs="Times New Roman"/>
          <w:sz w:val="28"/>
          <w:szCs w:val="28"/>
        </w:rPr>
        <w:t xml:space="preserve"> Дети быстро адаптируются к условиям детского сада, ведь они являются участниками всех утренников, развлечений, праздников и закреплены за основными группами дошкольного учреждения согласно возрасту. Музыкальные и физкультурные занятия с ребятами проводят специалисты на базе детского сада. Другие виды деятельности ребят организуются как в здании учреждения, так и в домашних условиях. Возможность смены в течение дня типовых условий детского на почти семейную, домашнюю атмосферу является одним из положительных факторов, способствующих успешной и менее болезненной адаптации малыша к условиям дошкольного учреждения.</w:t>
      </w:r>
    </w:p>
    <w:p w:rsidR="00E20DE4" w:rsidRDefault="00E20DE4" w:rsidP="00574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Семейные группы реализуют основную общеобразовательную программу «Детство» и являются структурными подразделениями детского сада»</w:t>
      </w:r>
    </w:p>
    <w:p w:rsidR="00E20DE4" w:rsidRDefault="00E20DE4" w:rsidP="00574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«Берёзка»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Воспитатели этих групп наряду с администрацией дошкольного учреждения</w:t>
      </w:r>
      <w:r w:rsidR="00D63AA7">
        <w:rPr>
          <w:rFonts w:ascii="Times New Roman" w:hAnsi="Times New Roman" w:cs="Times New Roman"/>
          <w:sz w:val="28"/>
          <w:szCs w:val="28"/>
        </w:rPr>
        <w:t xml:space="preserve"> несут ответственность за жизнь, здоровье, воспитание и образование детей. Медицинское обслуживание малышей осуществляет старшая медсестра детского сада</w:t>
      </w:r>
      <w:proofErr w:type="gramStart"/>
      <w:r w:rsidR="00D63A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3AA7">
        <w:rPr>
          <w:rFonts w:ascii="Times New Roman" w:hAnsi="Times New Roman" w:cs="Times New Roman"/>
          <w:sz w:val="28"/>
          <w:szCs w:val="28"/>
        </w:rPr>
        <w:t xml:space="preserve"> Питание для таких детей организуется в соответствии с установленными нормами для детей дошкольного возраста.</w:t>
      </w:r>
    </w:p>
    <w:p w:rsidR="00D63AA7" w:rsidRDefault="00D63AA7" w:rsidP="00574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Создание условий для обеспечения равных стартовых возможностей дошкольников при поступлении в школу, более полное удовлетворение спроса на услуги дошкольного учреждения, создание новых рабочих мес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 это могут дать группы при центре развития ребёнка « Берёзка» - один из первых ласточек того рационального и нового, что в недалёком будущем станет традиционным для дошкольников образования Мостовского района.</w:t>
      </w:r>
    </w:p>
    <w:p w:rsidR="00D63AA7" w:rsidRPr="00574AE1" w:rsidRDefault="00D63AA7" w:rsidP="00D63A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В.С. Списивцева. заведующая детским садом №1 «Берёзка»</w:t>
      </w:r>
    </w:p>
    <w:sectPr w:rsidR="00D63AA7" w:rsidRPr="00574AE1" w:rsidSect="00574AE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AE1"/>
    <w:rsid w:val="00574AE1"/>
    <w:rsid w:val="009E014C"/>
    <w:rsid w:val="00C338EF"/>
    <w:rsid w:val="00D63AA7"/>
    <w:rsid w:val="00E2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3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2013-02-18T15:09:00Z</dcterms:created>
  <dcterms:modified xsi:type="dcterms:W3CDTF">2013-02-18T15:44:00Z</dcterms:modified>
</cp:coreProperties>
</file>