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F6" w:rsidRDefault="007C5BF6" w:rsidP="007C5B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C5BF6" w:rsidRPr="00AD1C06" w:rsidRDefault="007C5BF6" w:rsidP="007C5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1C06">
        <w:rPr>
          <w:rFonts w:ascii="Times New Roman" w:hAnsi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7C5BF6" w:rsidRPr="00AD1C06" w:rsidRDefault="007C5BF6" w:rsidP="007C5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1C06">
        <w:rPr>
          <w:rFonts w:ascii="Times New Roman" w:hAnsi="Times New Roman"/>
          <w:sz w:val="28"/>
          <w:szCs w:val="28"/>
        </w:rPr>
        <w:t>центр развития ребенка - детский сад № 1 «Березка» поселка Мостовского муниципального образования Мостовский район</w:t>
      </w:r>
    </w:p>
    <w:p w:rsidR="007C5BF6" w:rsidRDefault="007C5BF6" w:rsidP="007C5BF6">
      <w:pPr>
        <w:pStyle w:val="Default"/>
        <w:jc w:val="both"/>
        <w:rPr>
          <w:sz w:val="28"/>
        </w:rPr>
      </w:pPr>
    </w:p>
    <w:p w:rsidR="007C5BF6" w:rsidRDefault="007C5BF6" w:rsidP="00740520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5BF6" w:rsidRDefault="007C5BF6" w:rsidP="00740520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5BF6" w:rsidRDefault="007C5BF6" w:rsidP="00740520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5BF6" w:rsidRDefault="007C5BF6" w:rsidP="00740520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5BF6" w:rsidRDefault="007C5BF6" w:rsidP="007C5BF6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Консультация: «</w:t>
      </w:r>
      <w:r w:rsidRPr="007C5BF6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Вы – доверяете, мы – помогаем!»</w:t>
      </w:r>
    </w:p>
    <w:p w:rsidR="007C5BF6" w:rsidRDefault="007C5BF6" w:rsidP="007C5BF6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5BF6" w:rsidRDefault="007C5BF6" w:rsidP="007C5BF6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5BF6" w:rsidRDefault="007C5BF6" w:rsidP="00740520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5BF6" w:rsidRDefault="007C5BF6" w:rsidP="007C5BF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Автор:</w:t>
      </w:r>
    </w:p>
    <w:p w:rsidR="007C5BF6" w:rsidRDefault="007C5BF6" w:rsidP="007C5BF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Заведующая МАДОУЦРР-</w:t>
      </w:r>
    </w:p>
    <w:p w:rsidR="007C5BF6" w:rsidRDefault="007C5BF6" w:rsidP="007C5BF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д/с№1 «Берёзка»</w:t>
      </w:r>
    </w:p>
    <w:p w:rsidR="007C5BF6" w:rsidRDefault="007C5BF6" w:rsidP="007C5BF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В.С. Списивцева</w:t>
      </w:r>
    </w:p>
    <w:p w:rsidR="007C5BF6" w:rsidRDefault="007C5BF6" w:rsidP="00740520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5BF6" w:rsidRDefault="007C5BF6" w:rsidP="00740520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5BF6" w:rsidRDefault="007C5BF6" w:rsidP="00740520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5BF6" w:rsidRDefault="007C5BF6" w:rsidP="00740520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5BF6" w:rsidRDefault="007C5BF6" w:rsidP="00740520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5BF6" w:rsidRDefault="007C5BF6" w:rsidP="00740520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5BF6" w:rsidRDefault="007C5BF6" w:rsidP="00740520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5BF6" w:rsidRDefault="007C5BF6" w:rsidP="00740520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5BF6" w:rsidRDefault="007C5BF6" w:rsidP="0074052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г.т. Мостовской</w:t>
      </w:r>
    </w:p>
    <w:p w:rsidR="007C5BF6" w:rsidRPr="007C5BF6" w:rsidRDefault="007C5BF6" w:rsidP="0074052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2012г.</w:t>
      </w:r>
    </w:p>
    <w:p w:rsidR="007C5BF6" w:rsidRDefault="007C5BF6" w:rsidP="00740520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5BF6" w:rsidRDefault="007C5BF6" w:rsidP="00740520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40520" w:rsidRPr="007C5BF6" w:rsidRDefault="00740520" w:rsidP="007C5BF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Возрастающий поток негативных социальных, материальных и иных факторов во многом определяет сегодня объём проблем семейного воспитания, усиливает риск нарушения психологического и, как следствие, физического здоровья наших с вами малышей. Социальная дезадаптация дошкольников- неумение вступать  в контакт со сверстниками, со взрослыми, с окружающим миром людей – весьма актуальная проблема сегодняшнего дня. Профилактика инфекционных заболеваний, оздоровление детского организма, развитие речи малыша – на эти  и многие другие вопросы мам, </w:t>
      </w:r>
      <w:r w:rsidR="00503EE9">
        <w:rPr>
          <w:rFonts w:ascii="Times New Roman" w:hAnsi="Times New Roman" w:cs="Times New Roman"/>
          <w:sz w:val="28"/>
        </w:rPr>
        <w:t xml:space="preserve">пап, бабушек и дедушек готовы ответить в консультативном пункте для родителей, будущих воспитанников детского сада №1 « Берёзка»  посёлка Мостовского. </w:t>
      </w:r>
    </w:p>
    <w:p w:rsidR="00503EE9" w:rsidRDefault="00503EE9" w:rsidP="007405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Название нашего консультативного пункта весьма символично: « Доверие». Поверьте, ваше доверие встретит у нас п</w:t>
      </w:r>
      <w:r w:rsidR="00EB746B">
        <w:rPr>
          <w:rFonts w:ascii="Times New Roman" w:hAnsi="Times New Roman" w:cs="Times New Roman"/>
          <w:sz w:val="28"/>
        </w:rPr>
        <w:t>онимание и поддержку. Специалист высшей категории</w:t>
      </w:r>
      <w:r w:rsidR="007915A7">
        <w:rPr>
          <w:rFonts w:ascii="Times New Roman" w:hAnsi="Times New Roman" w:cs="Times New Roman"/>
          <w:sz w:val="28"/>
        </w:rPr>
        <w:t>,</w:t>
      </w:r>
      <w:r w:rsidR="00EB746B">
        <w:rPr>
          <w:rFonts w:ascii="Times New Roman" w:hAnsi="Times New Roman" w:cs="Times New Roman"/>
          <w:sz w:val="28"/>
        </w:rPr>
        <w:t xml:space="preserve"> логопед Овчаренко Наталья Андреевна окажет вам квалифицированную методическую помощь по вопросам речевого и психологического развития вашего малыша. Об этапах пути дошкольника в мир плавания и физической культуры расскажет Татьяна Аркадьевна Соломина, инструктор высшей категории. Вас интересуют вопросы  развития творческих  способностей дошкольника, формирование сценических, танцевальных навыков? </w:t>
      </w:r>
      <w:r w:rsidR="007915A7">
        <w:rPr>
          <w:rFonts w:ascii="Times New Roman" w:hAnsi="Times New Roman" w:cs="Times New Roman"/>
          <w:sz w:val="28"/>
        </w:rPr>
        <w:t xml:space="preserve">С какого </w:t>
      </w:r>
      <w:r w:rsidR="001D23DA">
        <w:rPr>
          <w:rFonts w:ascii="Times New Roman" w:hAnsi="Times New Roman" w:cs="Times New Roman"/>
          <w:sz w:val="28"/>
        </w:rPr>
        <w:t xml:space="preserve">возраста малышу можно приступать к музыкальным занятиям и как организовать подготовку к ним? Найти правильное </w:t>
      </w:r>
      <w:r w:rsidR="00D71A09">
        <w:rPr>
          <w:rFonts w:ascii="Times New Roman" w:hAnsi="Times New Roman" w:cs="Times New Roman"/>
          <w:sz w:val="28"/>
        </w:rPr>
        <w:t xml:space="preserve">решение с учётом индивидуальных особенностей ребёнка вам помогут специалисты высокой квалификации, педагоги с большим стажем Домолега Надежда Владимировна, Потапова Марина Геннадьевна. Вы сможете </w:t>
      </w:r>
      <w:r w:rsidR="001537EB">
        <w:rPr>
          <w:rFonts w:ascii="Times New Roman" w:hAnsi="Times New Roman" w:cs="Times New Roman"/>
          <w:sz w:val="28"/>
        </w:rPr>
        <w:t xml:space="preserve"> получить консультативную помощь и по вопросам ухода за малышом, рекомендации по оздоровлению, по проблеме организации рационального питания дошкольника в летний период. Ребёнок  - это маленькое зёрнышко. Чтобы оно проросло в прекрасный цветок, его нужно питать душевным теплом, любовью. Этот росток необходимо поливать терпением, укреплять настойчивостью и мудростью. Вашему, нашему малышу, необходима атмосфера мира и понимания. А понимание строится на доверии. Наше «Доверие» ждёт вас, дорогие родители!</w:t>
      </w:r>
      <w:r w:rsidR="00C63B16">
        <w:rPr>
          <w:rFonts w:ascii="Times New Roman" w:hAnsi="Times New Roman" w:cs="Times New Roman"/>
          <w:sz w:val="28"/>
        </w:rPr>
        <w:t xml:space="preserve"> Мы готовы встретиться с вами в рабочие дни с 17.00до 18.00 вторая и четвёртая среда каждого месяца.</w:t>
      </w:r>
    </w:p>
    <w:p w:rsidR="00C63B16" w:rsidRPr="00740520" w:rsidRDefault="00C63B16" w:rsidP="00C63B1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В.С. Списивцева, заведующая МАДОУЦРР-д/с№1 «Берёзка».</w:t>
      </w:r>
    </w:p>
    <w:sectPr w:rsidR="00C63B16" w:rsidRPr="00740520" w:rsidSect="007C5BF6">
      <w:pgSz w:w="11906" w:h="16838"/>
      <w:pgMar w:top="709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41A" w:rsidRDefault="0034641A" w:rsidP="00C63B16">
      <w:pPr>
        <w:spacing w:after="0" w:line="240" w:lineRule="auto"/>
      </w:pPr>
      <w:r>
        <w:separator/>
      </w:r>
    </w:p>
  </w:endnote>
  <w:endnote w:type="continuationSeparator" w:id="0">
    <w:p w:rsidR="0034641A" w:rsidRDefault="0034641A" w:rsidP="00C6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41A" w:rsidRDefault="0034641A" w:rsidP="00C63B16">
      <w:pPr>
        <w:spacing w:after="0" w:line="240" w:lineRule="auto"/>
      </w:pPr>
      <w:r>
        <w:separator/>
      </w:r>
    </w:p>
  </w:footnote>
  <w:footnote w:type="continuationSeparator" w:id="0">
    <w:p w:rsidR="0034641A" w:rsidRDefault="0034641A" w:rsidP="00C63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520"/>
    <w:rsid w:val="00073A74"/>
    <w:rsid w:val="001537EB"/>
    <w:rsid w:val="001D23DA"/>
    <w:rsid w:val="001F035A"/>
    <w:rsid w:val="0034641A"/>
    <w:rsid w:val="00503EE9"/>
    <w:rsid w:val="00723612"/>
    <w:rsid w:val="00740520"/>
    <w:rsid w:val="007915A7"/>
    <w:rsid w:val="007C5BF6"/>
    <w:rsid w:val="00C63B16"/>
    <w:rsid w:val="00D71A09"/>
    <w:rsid w:val="00EB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3B16"/>
  </w:style>
  <w:style w:type="paragraph" w:styleId="a5">
    <w:name w:val="footer"/>
    <w:basedOn w:val="a"/>
    <w:link w:val="a6"/>
    <w:uiPriority w:val="99"/>
    <w:semiHidden/>
    <w:unhideWhenUsed/>
    <w:rsid w:val="00C6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3B16"/>
  </w:style>
  <w:style w:type="paragraph" w:customStyle="1" w:styleId="Default">
    <w:name w:val="Default"/>
    <w:rsid w:val="007C5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2013-02-16T16:17:00Z</dcterms:created>
  <dcterms:modified xsi:type="dcterms:W3CDTF">2013-02-18T15:49:00Z</dcterms:modified>
</cp:coreProperties>
</file>