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B0" w:rsidRDefault="009B3DB0" w:rsidP="008966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3DB0" w:rsidRDefault="009B3DB0" w:rsidP="008966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3DB0" w:rsidRPr="009B3DB0" w:rsidRDefault="009B3DB0" w:rsidP="009B3DB0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DB0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«Средняя общеобразовательная школа п. </w:t>
      </w:r>
      <w:proofErr w:type="gramStart"/>
      <w:r w:rsidRPr="009B3DB0">
        <w:rPr>
          <w:rFonts w:ascii="Times New Roman" w:hAnsi="Times New Roman" w:cs="Times New Roman"/>
          <w:sz w:val="24"/>
          <w:szCs w:val="24"/>
        </w:rPr>
        <w:t>Целинный</w:t>
      </w:r>
      <w:proofErr w:type="gramEnd"/>
      <w:r w:rsidRPr="009B3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B0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9B3DB0">
        <w:rPr>
          <w:rFonts w:ascii="Times New Roman" w:hAnsi="Times New Roman" w:cs="Times New Roman"/>
          <w:sz w:val="24"/>
          <w:szCs w:val="24"/>
        </w:rPr>
        <w:t xml:space="preserve"> района Саратовской области»</w:t>
      </w:r>
    </w:p>
    <w:p w:rsidR="009B3DB0" w:rsidRPr="009B3DB0" w:rsidRDefault="009B3DB0" w:rsidP="009B3D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DB0" w:rsidRPr="009B3DB0" w:rsidRDefault="009B3DB0" w:rsidP="009B3D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DB0" w:rsidRPr="009B3DB0" w:rsidRDefault="009B3DB0" w:rsidP="009B3D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DB0" w:rsidRPr="009B3DB0" w:rsidRDefault="009B3DB0" w:rsidP="009B3D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DB0" w:rsidRPr="009B3DB0" w:rsidRDefault="009B3DB0" w:rsidP="009B3D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DB0" w:rsidRPr="009B3DB0" w:rsidRDefault="009B3DB0" w:rsidP="009B3D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DB0" w:rsidRPr="009B3DB0" w:rsidRDefault="009B3DB0" w:rsidP="009B3D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DB0" w:rsidRPr="009B3DB0" w:rsidRDefault="009B3DB0" w:rsidP="009B3D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DB0" w:rsidRPr="009B3DB0" w:rsidRDefault="009B3DB0" w:rsidP="009B3D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DB0" w:rsidRPr="009B3DB0" w:rsidRDefault="009B3DB0" w:rsidP="009B3D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DB0" w:rsidRPr="009B3DB0" w:rsidRDefault="009B3DB0" w:rsidP="009B3D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DB0" w:rsidRPr="009B3DB0" w:rsidRDefault="009B3DB0" w:rsidP="009B3D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DB0" w:rsidRPr="009B3DB0" w:rsidRDefault="009B3DB0" w:rsidP="009B3DB0">
      <w:pPr>
        <w:jc w:val="center"/>
        <w:rPr>
          <w:rFonts w:ascii="Times New Roman" w:hAnsi="Times New Roman" w:cs="Times New Roman"/>
          <w:sz w:val="32"/>
          <w:szCs w:val="32"/>
        </w:rPr>
      </w:pPr>
      <w:r w:rsidRPr="009B3DB0">
        <w:rPr>
          <w:rFonts w:ascii="Times New Roman" w:hAnsi="Times New Roman" w:cs="Times New Roman"/>
          <w:sz w:val="32"/>
          <w:szCs w:val="32"/>
        </w:rPr>
        <w:t>Урок литературного чтения в 3 классе</w:t>
      </w:r>
    </w:p>
    <w:p w:rsidR="009B3DB0" w:rsidRPr="009B3DB0" w:rsidRDefault="009B3DB0" w:rsidP="009B3DB0">
      <w:pPr>
        <w:jc w:val="center"/>
        <w:rPr>
          <w:rFonts w:ascii="Times New Roman" w:hAnsi="Times New Roman" w:cs="Times New Roman"/>
          <w:sz w:val="32"/>
          <w:szCs w:val="32"/>
        </w:rPr>
      </w:pPr>
      <w:r w:rsidRPr="009B3DB0">
        <w:rPr>
          <w:rFonts w:ascii="Times New Roman" w:hAnsi="Times New Roman" w:cs="Times New Roman"/>
          <w:sz w:val="32"/>
          <w:szCs w:val="32"/>
        </w:rPr>
        <w:t>по теме «Ф.И.Тютчев «Есть в осени первоначальной…»</w:t>
      </w:r>
    </w:p>
    <w:p w:rsidR="009B3DB0" w:rsidRPr="009B3DB0" w:rsidRDefault="009B3DB0" w:rsidP="009B3DB0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9B3DB0" w:rsidRPr="009B3DB0" w:rsidRDefault="009B3DB0" w:rsidP="009B3D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DB0" w:rsidRPr="009B3DB0" w:rsidRDefault="009B3DB0" w:rsidP="009B3D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DB0" w:rsidRPr="009B3DB0" w:rsidRDefault="009B3DB0" w:rsidP="009B3DB0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D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Урок разработала и провела</w:t>
      </w:r>
    </w:p>
    <w:p w:rsidR="009B3DB0" w:rsidRPr="009B3DB0" w:rsidRDefault="009B3DB0" w:rsidP="009B3DB0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D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учитель  </w:t>
      </w:r>
      <w:proofErr w:type="spellStart"/>
      <w:r w:rsidRPr="009B3DB0">
        <w:rPr>
          <w:rFonts w:ascii="Times New Roman" w:hAnsi="Times New Roman" w:cs="Times New Roman"/>
          <w:sz w:val="24"/>
          <w:szCs w:val="24"/>
        </w:rPr>
        <w:t>Рыхлова</w:t>
      </w:r>
      <w:proofErr w:type="spellEnd"/>
      <w:r w:rsidRPr="009B3DB0">
        <w:rPr>
          <w:rFonts w:ascii="Times New Roman" w:hAnsi="Times New Roman" w:cs="Times New Roman"/>
          <w:sz w:val="24"/>
          <w:szCs w:val="24"/>
        </w:rPr>
        <w:t xml:space="preserve"> В. А.</w:t>
      </w:r>
    </w:p>
    <w:p w:rsidR="009B3DB0" w:rsidRPr="009B3DB0" w:rsidRDefault="009B3DB0" w:rsidP="009B3DB0">
      <w:pPr>
        <w:rPr>
          <w:rFonts w:ascii="Times New Roman" w:hAnsi="Times New Roman" w:cs="Times New Roman"/>
          <w:sz w:val="24"/>
          <w:szCs w:val="24"/>
        </w:rPr>
      </w:pPr>
    </w:p>
    <w:p w:rsidR="009B3DB0" w:rsidRPr="009B3DB0" w:rsidRDefault="009B3DB0" w:rsidP="009B3DB0">
      <w:pPr>
        <w:rPr>
          <w:rFonts w:ascii="Times New Roman" w:hAnsi="Times New Roman" w:cs="Times New Roman"/>
          <w:sz w:val="24"/>
          <w:szCs w:val="24"/>
        </w:rPr>
      </w:pPr>
    </w:p>
    <w:p w:rsidR="009B3DB0" w:rsidRPr="009B3DB0" w:rsidRDefault="009B3DB0" w:rsidP="009B3DB0">
      <w:pPr>
        <w:rPr>
          <w:rFonts w:ascii="Times New Roman" w:hAnsi="Times New Roman" w:cs="Times New Roman"/>
          <w:sz w:val="24"/>
          <w:szCs w:val="24"/>
        </w:rPr>
      </w:pPr>
    </w:p>
    <w:p w:rsidR="009B3DB0" w:rsidRPr="009B3DB0" w:rsidRDefault="009B3DB0" w:rsidP="009B3DB0">
      <w:pPr>
        <w:rPr>
          <w:rFonts w:ascii="Times New Roman" w:hAnsi="Times New Roman" w:cs="Times New Roman"/>
          <w:sz w:val="24"/>
          <w:szCs w:val="24"/>
        </w:rPr>
      </w:pPr>
    </w:p>
    <w:p w:rsidR="009B3DB0" w:rsidRDefault="009B3DB0" w:rsidP="009B3DB0">
      <w:pPr>
        <w:rPr>
          <w:rFonts w:ascii="Times New Roman" w:hAnsi="Times New Roman" w:cs="Times New Roman"/>
          <w:sz w:val="24"/>
          <w:szCs w:val="24"/>
        </w:rPr>
      </w:pPr>
    </w:p>
    <w:p w:rsidR="009B3DB0" w:rsidRDefault="009B3DB0" w:rsidP="009B3DB0">
      <w:pPr>
        <w:rPr>
          <w:rFonts w:ascii="Times New Roman" w:hAnsi="Times New Roman" w:cs="Times New Roman"/>
          <w:sz w:val="24"/>
          <w:szCs w:val="24"/>
        </w:rPr>
      </w:pPr>
    </w:p>
    <w:p w:rsidR="009B3DB0" w:rsidRPr="009B3DB0" w:rsidRDefault="009B3DB0" w:rsidP="009B3DB0">
      <w:pPr>
        <w:rPr>
          <w:rFonts w:ascii="Times New Roman" w:hAnsi="Times New Roman" w:cs="Times New Roman"/>
          <w:sz w:val="24"/>
          <w:szCs w:val="24"/>
        </w:rPr>
      </w:pPr>
    </w:p>
    <w:p w:rsidR="009B3DB0" w:rsidRPr="009B3DB0" w:rsidRDefault="009B3DB0" w:rsidP="009B3DB0">
      <w:pPr>
        <w:rPr>
          <w:rFonts w:ascii="Times New Roman" w:hAnsi="Times New Roman" w:cs="Times New Roman"/>
          <w:sz w:val="24"/>
          <w:szCs w:val="24"/>
        </w:rPr>
      </w:pPr>
    </w:p>
    <w:p w:rsidR="009B3DB0" w:rsidRPr="009B3DB0" w:rsidRDefault="009B3DB0" w:rsidP="009B3DB0">
      <w:pPr>
        <w:rPr>
          <w:rFonts w:ascii="Times New Roman" w:hAnsi="Times New Roman" w:cs="Times New Roman"/>
          <w:sz w:val="24"/>
          <w:szCs w:val="24"/>
        </w:rPr>
      </w:pPr>
    </w:p>
    <w:p w:rsidR="009B3DB0" w:rsidRPr="009B3DB0" w:rsidRDefault="009B3DB0" w:rsidP="009B3DB0">
      <w:pPr>
        <w:rPr>
          <w:rFonts w:ascii="Times New Roman" w:hAnsi="Times New Roman" w:cs="Times New Roman"/>
          <w:sz w:val="24"/>
          <w:szCs w:val="24"/>
        </w:rPr>
      </w:pPr>
    </w:p>
    <w:p w:rsidR="009B3DB0" w:rsidRPr="009B3DB0" w:rsidRDefault="009B3DB0" w:rsidP="009B3D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Pr="009B3DB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B3DB0" w:rsidRDefault="009B3DB0" w:rsidP="008966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3DB0" w:rsidRDefault="009B3DB0" w:rsidP="008966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6634" w:rsidRPr="0052423A" w:rsidRDefault="00896634" w:rsidP="0089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Ф. И. Тютчев. «Есть в осени первоначальной…» </w:t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</w:r>
      <w:r w:rsidRPr="0052423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урока:</w:t>
      </w:r>
      <w:r w:rsidRPr="0052423A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учащихся со стихотворением Ф. И. Тютчева «Есть в осени первоначальной…»; формировать у третьеклассников умение выразительно читать, воспринимать и анализировать пейзажную лирику; воспитывать художественный вкус, любовь к русской культуре через музыкальные и литературные произведения, живопись</w:t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</w:r>
      <w:r w:rsidRPr="0052423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</w:r>
      <w:r w:rsidRPr="0052423A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Предметные:</w:t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  <w:t>- познакомить с пейзажными зарисовками осеннего времени года Ф. И. Тютчева;</w:t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  <w:t>-формировать умение анализировать поэтический текст, внимательно относиться к каждому слову в лирическом произведении;</w:t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  <w:t>- закрепить полученные умения определять тропы в художественном тексте;</w:t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  <w:t>- отметить музыкальность стихотворения Ф. И. Тютчева;</w:t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  <w:t>- раскрыть особенности синтаксического строя языка стихотворения, лексических единиц;</w:t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</w:r>
      <w:r w:rsidRPr="005242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52423A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52423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  <w:t>- владеть монологической и диалогической речью в соответствии с нормами языка;</w:t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  <w:t>- планировать свое выступление;</w:t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  <w:t>- делать выводы в результате совместной работы класса и учителя;</w:t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  <w:t>- оформлять свои мысли в устной форме, слушать и понимать речь других;</w:t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  <w:t>- развивать навыки выразительного чтения;</w:t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  <w:t>- совершенствовать коммуникативные и речевые навыки учащихся,</w:t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  <w:t>- развивать память, внимание, творческие способности.</w:t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</w:r>
      <w:r w:rsidRPr="0052423A">
        <w:rPr>
          <w:rFonts w:ascii="Times New Roman" w:eastAsia="Times New Roman" w:hAnsi="Times New Roman" w:cs="Times New Roman"/>
          <w:b/>
          <w:bCs/>
          <w:sz w:val="24"/>
          <w:szCs w:val="24"/>
        </w:rPr>
        <w:t>3. Личностные:</w:t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  <w:t>- привлекать учеников к прочтению и изучению лирических откровений русских писателей, в частности, Ф. И. Тютчева;</w:t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  <w:t>-воспитывать любовь и уважение к родной природе;</w:t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  <w:t>-утвердить значимость и ценность каждого слова;</w:t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  <w:t>- передать красоту и музыкальность поэтической речи;</w:t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  <w:t>- пробудить желание к созданию своих лирических откровений о природе;</w:t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  <w:t>- эмоционально «проживать» текст, выражать свои эмоции;</w:t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  <w:t>- развивать творческие способности каждого ученика.</w:t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</w:r>
      <w:r w:rsidRPr="0052423A">
        <w:rPr>
          <w:rFonts w:ascii="Times New Roman" w:eastAsia="Times New Roman" w:hAnsi="Times New Roman" w:cs="Times New Roman"/>
          <w:b/>
          <w:bCs/>
          <w:sz w:val="24"/>
          <w:szCs w:val="24"/>
        </w:rPr>
        <w:t>^ Вид урока:</w:t>
      </w:r>
      <w:r w:rsidRPr="0052423A">
        <w:rPr>
          <w:rFonts w:ascii="Times New Roman" w:eastAsia="Times New Roman" w:hAnsi="Times New Roman" w:cs="Times New Roman"/>
          <w:sz w:val="24"/>
          <w:szCs w:val="24"/>
        </w:rPr>
        <w:t xml:space="preserve"> изучение нового материала.</w:t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</w:r>
      <w:r w:rsidRPr="005242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</w:p>
    <w:p w:rsidR="00896634" w:rsidRPr="0052423A" w:rsidRDefault="00896634" w:rsidP="0089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3A">
        <w:rPr>
          <w:rFonts w:ascii="Times New Roman" w:eastAsia="Times New Roman" w:hAnsi="Times New Roman" w:cs="Times New Roman"/>
          <w:sz w:val="24"/>
          <w:szCs w:val="24"/>
        </w:rPr>
        <w:t>1.Презентация к уроку.</w:t>
      </w:r>
    </w:p>
    <w:p w:rsidR="00896634" w:rsidRPr="0052423A" w:rsidRDefault="00896634" w:rsidP="008966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2423A">
        <w:rPr>
          <w:rFonts w:ascii="Times New Roman" w:eastAsia="Times New Roman" w:hAnsi="Times New Roman" w:cs="Times New Roman"/>
          <w:sz w:val="24"/>
          <w:szCs w:val="24"/>
        </w:rPr>
        <w:t>2.Репродукции картин художниковна тему осени.</w:t>
      </w:r>
    </w:p>
    <w:p w:rsidR="00896634" w:rsidRPr="0052423A" w:rsidRDefault="00896634" w:rsidP="008966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2423A">
        <w:rPr>
          <w:rFonts w:ascii="Times New Roman" w:eastAsia="Times New Roman" w:hAnsi="Times New Roman" w:cs="Times New Roman"/>
          <w:sz w:val="24"/>
          <w:szCs w:val="24"/>
        </w:rPr>
        <w:t>3.Эпиграф</w:t>
      </w:r>
    </w:p>
    <w:p w:rsidR="00896634" w:rsidRPr="0052423A" w:rsidRDefault="00896634" w:rsidP="008966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23A">
        <w:rPr>
          <w:rFonts w:ascii="Times New Roman" w:eastAsia="Times New Roman" w:hAnsi="Times New Roman" w:cs="Times New Roman"/>
          <w:sz w:val="24"/>
          <w:szCs w:val="24"/>
        </w:rPr>
        <w:t>4. Запись стихотворения Ф. Тютчев «Есть в осени первоначальной…»</w:t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  <w:t>6. Листочки деревьев, «Дерево настроения»</w:t>
      </w:r>
      <w:r w:rsidRPr="0052423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96634" w:rsidRPr="0052423A" w:rsidRDefault="00896634" w:rsidP="00896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634" w:rsidRPr="0052423A" w:rsidRDefault="00896634" w:rsidP="00896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634" w:rsidRPr="0052423A" w:rsidRDefault="00896634" w:rsidP="00896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634" w:rsidRPr="0052423A" w:rsidRDefault="00896634" w:rsidP="00896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634" w:rsidRDefault="00896634" w:rsidP="00896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DB0" w:rsidRPr="0052423A" w:rsidRDefault="009B3DB0" w:rsidP="00896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634" w:rsidRPr="0052423A" w:rsidRDefault="00896634" w:rsidP="008966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423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урока.</w:t>
      </w:r>
    </w:p>
    <w:p w:rsidR="00896634" w:rsidRPr="0052423A" w:rsidRDefault="00896634" w:rsidP="008966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3402"/>
        <w:gridCol w:w="3911"/>
      </w:tblGrid>
      <w:tr w:rsidR="0052423A" w:rsidRPr="0052423A" w:rsidTr="007C0692">
        <w:tc>
          <w:tcPr>
            <w:tcW w:w="3369" w:type="dxa"/>
          </w:tcPr>
          <w:p w:rsidR="009E3A25" w:rsidRPr="0052423A" w:rsidRDefault="009E3A25" w:rsidP="0026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402" w:type="dxa"/>
          </w:tcPr>
          <w:p w:rsidR="009E3A25" w:rsidRPr="0052423A" w:rsidRDefault="009E3A25" w:rsidP="0026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911" w:type="dxa"/>
          </w:tcPr>
          <w:p w:rsidR="009E3A25" w:rsidRPr="0052423A" w:rsidRDefault="002511CF" w:rsidP="0026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52423A" w:rsidRPr="0052423A" w:rsidTr="007C0692">
        <w:tc>
          <w:tcPr>
            <w:tcW w:w="10682" w:type="dxa"/>
            <w:gridSpan w:val="3"/>
          </w:tcPr>
          <w:p w:rsidR="00513413" w:rsidRPr="0052423A" w:rsidRDefault="00513413" w:rsidP="0026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положительной мотивации</w:t>
            </w:r>
          </w:p>
        </w:tc>
      </w:tr>
      <w:tr w:rsidR="0052423A" w:rsidRPr="0052423A" w:rsidTr="007C0692">
        <w:tc>
          <w:tcPr>
            <w:tcW w:w="3369" w:type="dxa"/>
          </w:tcPr>
          <w:p w:rsidR="009E3A25" w:rsidRPr="0052423A" w:rsidRDefault="009E3A25" w:rsidP="00A0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сегодня на уроке литературного чтения присутствуют гости, давайте поздороваемся. Молодцы!</w:t>
            </w:r>
          </w:p>
          <w:p w:rsidR="009E3A25" w:rsidRPr="0052423A" w:rsidRDefault="009E3A25" w:rsidP="00A0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- Из глубокого колодца (руки «О»)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Солнце медленно встает (руки над головой)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Свет его на нас прольётся (руки вытянуты перед собой, ладошками вверх)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Луч его нам улыбнется (руки параллельно вытянуты)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Новый день она начнет (руки вниз широко)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 наступлением нового дня, ребята! Улыбнитесь мне, а я вам, Улыбнитесь друг другу, пусть наш новый день будет таким</w:t>
            </w:r>
            <w:r w:rsidR="00A14256"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 солнечным, как Ваши улыбки.</w:t>
            </w:r>
          </w:p>
        </w:tc>
        <w:tc>
          <w:tcPr>
            <w:tcW w:w="3402" w:type="dxa"/>
          </w:tcPr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поворачиваются, здороваются.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продолжают стоять, учитель читает стихотворение и делает упражнения, дети повторяют движения</w:t>
            </w:r>
          </w:p>
        </w:tc>
        <w:tc>
          <w:tcPr>
            <w:tcW w:w="3911" w:type="dxa"/>
          </w:tcPr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1CF" w:rsidRPr="0052423A" w:rsidRDefault="00546794" w:rsidP="0054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Личностные:создание эмоционального настроя, формирование интереса к учению.</w:t>
            </w:r>
          </w:p>
          <w:p w:rsidR="002511CF" w:rsidRPr="0052423A" w:rsidRDefault="002511CF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1CF" w:rsidRPr="0052423A" w:rsidRDefault="002511CF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1CF" w:rsidRPr="0052423A" w:rsidRDefault="002511CF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1CF" w:rsidRPr="0052423A" w:rsidRDefault="002511CF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1CF" w:rsidRPr="0052423A" w:rsidRDefault="002511CF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1CF" w:rsidRPr="0052423A" w:rsidRDefault="002511CF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1CF" w:rsidRPr="0052423A" w:rsidRDefault="002511CF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1CF" w:rsidRPr="0052423A" w:rsidRDefault="002511CF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1CF" w:rsidRPr="0052423A" w:rsidRDefault="002511CF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1CF" w:rsidRPr="0052423A" w:rsidRDefault="002511CF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1CF" w:rsidRPr="0052423A" w:rsidRDefault="002511CF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1CF" w:rsidRPr="0052423A" w:rsidRDefault="002511CF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1CF" w:rsidRPr="0052423A" w:rsidRDefault="002511CF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1CF" w:rsidRPr="0052423A" w:rsidRDefault="002511CF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1CF" w:rsidRPr="0052423A" w:rsidRDefault="002511CF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1CF" w:rsidRPr="0052423A" w:rsidRDefault="002511CF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hAnsi="Times New Roman" w:cs="Times New Roman"/>
                <w:sz w:val="24"/>
                <w:szCs w:val="24"/>
              </w:rPr>
              <w:t>Коммуникативные УУД (согласованность действий с партнером)</w:t>
            </w:r>
          </w:p>
        </w:tc>
      </w:tr>
      <w:tr w:rsidR="0052423A" w:rsidRPr="0052423A" w:rsidTr="007C0692">
        <w:tc>
          <w:tcPr>
            <w:tcW w:w="10682" w:type="dxa"/>
            <w:gridSpan w:val="3"/>
          </w:tcPr>
          <w:p w:rsidR="00513413" w:rsidRPr="0052423A" w:rsidRDefault="00513413" w:rsidP="0026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актуализации знаний. Сообщение темы и цели.</w:t>
            </w:r>
          </w:p>
        </w:tc>
      </w:tr>
      <w:tr w:rsidR="0052423A" w:rsidRPr="0052423A" w:rsidTr="007C0692">
        <w:tc>
          <w:tcPr>
            <w:tcW w:w="3369" w:type="dxa"/>
          </w:tcPr>
          <w:p w:rsidR="009E3A25" w:rsidRPr="0052423A" w:rsidRDefault="009E3A25" w:rsidP="00C71601">
            <w:pPr>
              <w:spacing w:after="154" w:line="307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1.- Сегодня к нам на урок пришла гостья. Давайте послушаем группу ребят и попробуем догадаться, хозяйка какого Царства посетила нас?</w:t>
            </w:r>
          </w:p>
          <w:p w:rsidR="009E3A25" w:rsidRPr="0052423A" w:rsidRDefault="009E3A25" w:rsidP="00C71601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A25" w:rsidRPr="0052423A" w:rsidRDefault="009E3A25" w:rsidP="00C71601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A25" w:rsidRPr="0052423A" w:rsidRDefault="009E3A25" w:rsidP="00C71601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A25" w:rsidRPr="0052423A" w:rsidRDefault="009E3A25" w:rsidP="00C71601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A25" w:rsidRPr="0052423A" w:rsidRDefault="009E3A25" w:rsidP="00C71601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A25" w:rsidRPr="0052423A" w:rsidRDefault="009E3A25" w:rsidP="00C71601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A25" w:rsidRPr="0052423A" w:rsidRDefault="009E3A25" w:rsidP="00C71601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A25" w:rsidRPr="0052423A" w:rsidRDefault="009E3A25" w:rsidP="00C71601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A25" w:rsidRPr="0052423A" w:rsidRDefault="009E3A25" w:rsidP="00C71601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A25" w:rsidRPr="0052423A" w:rsidRDefault="009E3A25" w:rsidP="00C71601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же время года пришло в гости? Правильно, у нас в гостях Осень. (Слайд 1)</w:t>
            </w:r>
          </w:p>
          <w:p w:rsidR="009E3A25" w:rsidRPr="0052423A" w:rsidRDefault="009E3A25" w:rsidP="00C71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Сколько ярких красок принесла она с собой, сколько 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новых чувств! Недаром об этом времени года написано столько произведений. Но больше всего восторгались нашей гостьей поэты.</w:t>
            </w:r>
          </w:p>
          <w:p w:rsidR="009E3A25" w:rsidRPr="0052423A" w:rsidRDefault="009E3A25" w:rsidP="0017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вспомним поэтов, чьи стихи об осени мы читали, а заодно и выясним, что будет у нас на уроке сегодня.</w:t>
            </w:r>
          </w:p>
        </w:tc>
        <w:tc>
          <w:tcPr>
            <w:tcW w:w="3402" w:type="dxa"/>
          </w:tcPr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 ребят загадывают загадки на тему «Осень»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lang w:eastAsia="ru-RU"/>
              </w:rPr>
              <w:t>Пусты поля</w:t>
            </w:r>
            <w:proofErr w:type="gramStart"/>
            <w:r w:rsidRPr="0052423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lang w:eastAsia="ru-RU"/>
              </w:rPr>
              <w:t>Мокнет земля,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lang w:eastAsia="ru-RU"/>
              </w:rPr>
              <w:t>Дождь поливает.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lang w:eastAsia="ru-RU"/>
              </w:rPr>
              <w:t>Когда это бывает</w:t>
            </w:r>
            <w:proofErr w:type="gramStart"/>
            <w:r w:rsidRPr="0052423A">
              <w:rPr>
                <w:rFonts w:ascii="Times New Roman" w:eastAsia="Times New Roman" w:hAnsi="Times New Roman" w:cs="Times New Roman"/>
                <w:lang w:eastAsia="ru-RU"/>
              </w:rPr>
              <w:t>?(</w:t>
            </w:r>
            <w:proofErr w:type="gramEnd"/>
            <w:r w:rsidRPr="0052423A">
              <w:rPr>
                <w:rFonts w:ascii="Times New Roman" w:eastAsia="Times New Roman" w:hAnsi="Times New Roman" w:cs="Times New Roman"/>
                <w:lang w:eastAsia="ru-RU"/>
              </w:rPr>
              <w:t>Осенью)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lang w:eastAsia="ru-RU"/>
              </w:rPr>
              <w:t>Его весной и летом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lang w:eastAsia="ru-RU"/>
              </w:rPr>
              <w:t>Мы видели одетым.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lang w:eastAsia="ru-RU"/>
              </w:rPr>
              <w:t>А осенью с бедняжки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lang w:eastAsia="ru-RU"/>
              </w:rPr>
              <w:t>Сорвали все рубашки. (Дерево.)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lang w:eastAsia="ru-RU"/>
              </w:rPr>
              <w:t>Кто всю ночь по крыше бьёт, да постукивает,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lang w:eastAsia="ru-RU"/>
              </w:rPr>
              <w:t>И бормочет</w:t>
            </w:r>
            <w:proofErr w:type="gramStart"/>
            <w:r w:rsidRPr="0052423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2423A">
              <w:rPr>
                <w:rFonts w:ascii="Times New Roman" w:eastAsia="Times New Roman" w:hAnsi="Times New Roman" w:cs="Times New Roman"/>
                <w:lang w:eastAsia="ru-RU"/>
              </w:rPr>
              <w:t xml:space="preserve"> и поёт, убаюкивает. (Дождь)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lang w:eastAsia="ru-RU"/>
              </w:rPr>
              <w:t>Его из леса ветер гонит,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lang w:eastAsia="ru-RU"/>
              </w:rPr>
              <w:t>И, как на крыльях он летит.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lang w:eastAsia="ru-RU"/>
              </w:rPr>
              <w:t xml:space="preserve">И сам он в речке не утонет, 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lang w:eastAsia="ru-RU"/>
              </w:rPr>
              <w:t>И в ней воды не замутит.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lang w:eastAsia="ru-RU"/>
              </w:rPr>
              <w:t>Уносит осенью поток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lang w:eastAsia="ru-RU"/>
              </w:rPr>
              <w:t>Опавший желтенький…(листок)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нас в гостях Осень.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C71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</w:tcPr>
          <w:p w:rsidR="001E4402" w:rsidRPr="0052423A" w:rsidRDefault="001E4402" w:rsidP="00C5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 аргументировать свою позицию.</w:t>
            </w:r>
          </w:p>
          <w:p w:rsidR="001E4402" w:rsidRPr="0052423A" w:rsidRDefault="001E4402" w:rsidP="00C5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1E4402" w:rsidRPr="0052423A" w:rsidRDefault="001E4402" w:rsidP="00C5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выделять необходимую информацию</w:t>
            </w:r>
          </w:p>
          <w:p w:rsidR="001E4402" w:rsidRPr="0052423A" w:rsidRDefault="001E4402" w:rsidP="00C5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</w:t>
            </w:r>
          </w:p>
          <w:p w:rsidR="009E3A25" w:rsidRPr="0052423A" w:rsidRDefault="001E4402" w:rsidP="00C5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дополнять высказанные мнения по существу полученного задания</w:t>
            </w:r>
            <w:r w:rsidRPr="005242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46794" w:rsidRPr="0052423A" w:rsidRDefault="00546794" w:rsidP="00C5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23A" w:rsidRPr="0052423A" w:rsidTr="007C0692">
        <w:tc>
          <w:tcPr>
            <w:tcW w:w="3369" w:type="dxa"/>
          </w:tcPr>
          <w:p w:rsidR="009E3A25" w:rsidRPr="0052423A" w:rsidRDefault="009E3A25" w:rsidP="001F007C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2.- Выполните следующее задание: соедините имена и отчества поэтов с их фамилией.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(Слайд 2)</w:t>
            </w:r>
          </w:p>
          <w:p w:rsidR="009E3A25" w:rsidRPr="0052423A" w:rsidRDefault="009E3A25" w:rsidP="007C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выставляет репродукции картин на тему осени.</w:t>
            </w:r>
          </w:p>
          <w:p w:rsidR="009E3A25" w:rsidRPr="0052423A" w:rsidRDefault="009E3A25" w:rsidP="007C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-Какое новое имя мы откроем для себя сегодня?</w:t>
            </w:r>
          </w:p>
          <w:p w:rsidR="009E3A25" w:rsidRPr="0052423A" w:rsidRDefault="009E3A25" w:rsidP="007C0692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 нем нам расскажет </w:t>
            </w:r>
            <w:proofErr w:type="spellStart"/>
            <w:r w:rsidR="007C0692"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Кондрашев</w:t>
            </w:r>
            <w:proofErr w:type="spellEnd"/>
            <w:r w:rsidR="007C0692"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(Слайд 3)</w:t>
            </w:r>
          </w:p>
          <w:p w:rsidR="009E3A25" w:rsidRPr="0052423A" w:rsidRDefault="009E3A25" w:rsidP="001F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08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08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08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08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08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08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A0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A0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Не то, что мните вы – природа: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слепок, не бездушный лик </w:t>
            </w:r>
            <w:proofErr w:type="gramStart"/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ней есть душа, в ней есть свобода,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ней есть любовь и есть язык… – слова Ф. И. Тютчева о природе.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Это эпиграф нашего урока. Скажите, как вы понимаете эти слова? 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Запомните свои размышления, надеюсь, что в конце урока убедитесь в правоте своих слов.</w:t>
            </w:r>
          </w:p>
          <w:p w:rsidR="009E3A25" w:rsidRPr="0052423A" w:rsidRDefault="009E3A25" w:rsidP="00A0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Откройте учебник на </w:t>
            </w:r>
            <w:proofErr w:type="spellStart"/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122, определите тему нашего урока</w:t>
            </w:r>
            <w:r w:rsidR="008351E7"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нам предстоит узнать.</w:t>
            </w:r>
          </w:p>
          <w:p w:rsidR="008351E7" w:rsidRPr="0052423A" w:rsidRDefault="008351E7" w:rsidP="00A0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E7" w:rsidRPr="0052423A" w:rsidRDefault="008351E7" w:rsidP="00A0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E7" w:rsidRPr="0052423A" w:rsidRDefault="008351E7" w:rsidP="00A0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E7" w:rsidRPr="0052423A" w:rsidRDefault="008351E7" w:rsidP="00A0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E7" w:rsidRPr="0052423A" w:rsidRDefault="008351E7" w:rsidP="00A0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E7" w:rsidRPr="0052423A" w:rsidRDefault="008351E7" w:rsidP="00A0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A25" w:rsidRPr="0052423A" w:rsidRDefault="009E3A25" w:rsidP="0083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Представим, что мы сегодня 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вами станем художниками, и  нам предстоит нарисовать иллюстрацию к этому стихотворению. Сможем ли мы сразу это сделать? Почему?</w:t>
            </w:r>
          </w:p>
          <w:p w:rsidR="009E3A25" w:rsidRPr="0052423A" w:rsidRDefault="009E3A25" w:rsidP="00A0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же нам нужно сделать для создания картины?</w:t>
            </w:r>
          </w:p>
          <w:p w:rsidR="009E3A25" w:rsidRPr="0052423A" w:rsidRDefault="009E3A25" w:rsidP="0083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мы с вами выступим в роли художников, но для того, чтобы нарисовать иллюстрацию к этому стихотворению, нам необходимо разобраться в произведении и выяснить, какой же изобразил осень в своем стихотворении Федор Иванович Тютчев, какие чувства она вызывает. Почему для нас, художников, это важно?</w:t>
            </w:r>
          </w:p>
        </w:tc>
        <w:tc>
          <w:tcPr>
            <w:tcW w:w="3402" w:type="dxa"/>
          </w:tcPr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 Сергеевич Пушкин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Майков </w:t>
            </w:r>
            <w:proofErr w:type="spellStart"/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Апполон</w:t>
            </w:r>
            <w:proofErr w:type="spellEnd"/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Николаевич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proofErr w:type="spellStart"/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ТрифоновичТвардовский</w:t>
            </w:r>
            <w:proofErr w:type="spellEnd"/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 Иванович Тютчев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читают отрывки из стихов.</w:t>
            </w:r>
          </w:p>
          <w:p w:rsidR="009E3A25" w:rsidRPr="0052423A" w:rsidRDefault="009E3A25" w:rsidP="006F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6F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 Иванович Тютчев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242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Федор Иванович Тютчев (1803 – 1873) – один из крупнейших поэтов – лириков ХIХ века. Трепетной и нежной любовью к своей природе пронизаны его стихотворения. Каждое поколение находит в его лирике то, что волнует именно читателей. С Тютчевым мы открываем для себя величественную красоту природ</w:t>
            </w:r>
            <w:r w:rsidRPr="005242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ы.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9E3A25" w:rsidRPr="0052423A" w:rsidRDefault="009E3A25" w:rsidP="0017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17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17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17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17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17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1E7" w:rsidRPr="0052423A" w:rsidRDefault="008351E7" w:rsidP="008351E7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мы  познакомимся со стихотворением Ф.И.Тютчева</w:t>
            </w:r>
            <w:proofErr w:type="gramStart"/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</w:t>
            </w:r>
            <w:proofErr w:type="gramEnd"/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 в осени первоначальной..» и узнаем, какой видит осень он, и какие переживания она у него вызывает.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(Слайд 4)</w:t>
            </w:r>
          </w:p>
          <w:p w:rsidR="009E3A25" w:rsidRPr="0052423A" w:rsidRDefault="009E3A25" w:rsidP="0017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17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1E7" w:rsidRPr="0052423A" w:rsidRDefault="008351E7" w:rsidP="0017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1E7" w:rsidRPr="0052423A" w:rsidRDefault="008351E7" w:rsidP="0017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17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Нет, потому что надо разобраться в том, какую осень изобразил автор.</w:t>
            </w:r>
          </w:p>
          <w:p w:rsidR="009E3A25" w:rsidRPr="0052423A" w:rsidRDefault="008351E7" w:rsidP="0083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Прочитать и п</w:t>
            </w:r>
            <w:r w:rsidR="009E3A25"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роанализировать стихотворение.</w:t>
            </w:r>
          </w:p>
          <w:p w:rsidR="009E3A25" w:rsidRPr="0052423A" w:rsidRDefault="009E3A25" w:rsidP="0083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17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17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17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17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17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17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1E7" w:rsidRPr="0052423A" w:rsidRDefault="008351E7" w:rsidP="0083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83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Наша иллюстрация должна вызывать эти чувства у тех, кто ее будет рассматривать.</w:t>
            </w:r>
          </w:p>
        </w:tc>
        <w:tc>
          <w:tcPr>
            <w:tcW w:w="3911" w:type="dxa"/>
          </w:tcPr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23A" w:rsidRPr="0052423A" w:rsidTr="007C0692">
        <w:tc>
          <w:tcPr>
            <w:tcW w:w="10682" w:type="dxa"/>
            <w:gridSpan w:val="3"/>
          </w:tcPr>
          <w:p w:rsidR="00513413" w:rsidRPr="0052423A" w:rsidRDefault="00513413" w:rsidP="0026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Первичное восприятие художественного произведения.</w:t>
            </w:r>
          </w:p>
        </w:tc>
      </w:tr>
      <w:tr w:rsidR="0052423A" w:rsidRPr="0052423A" w:rsidTr="007C0692">
        <w:tc>
          <w:tcPr>
            <w:tcW w:w="3369" w:type="dxa"/>
          </w:tcPr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Послушайте стихотворение (читает учитель).</w:t>
            </w:r>
          </w:p>
        </w:tc>
        <w:tc>
          <w:tcPr>
            <w:tcW w:w="3402" w:type="dxa"/>
          </w:tcPr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стихотворение.</w:t>
            </w:r>
          </w:p>
        </w:tc>
        <w:tc>
          <w:tcPr>
            <w:tcW w:w="3911" w:type="dxa"/>
          </w:tcPr>
          <w:p w:rsidR="0065347A" w:rsidRPr="0052423A" w:rsidRDefault="0065347A" w:rsidP="00653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Личностные: </w:t>
            </w:r>
          </w:p>
          <w:p w:rsidR="0065347A" w:rsidRPr="0052423A" w:rsidRDefault="0065347A" w:rsidP="00653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выражать свои чувства, мысли, </w:t>
            </w:r>
          </w:p>
          <w:p w:rsidR="009E3A25" w:rsidRPr="0052423A" w:rsidRDefault="0065347A" w:rsidP="00653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эмоциональную реакцию на текст, адекватную тексту.</w:t>
            </w:r>
          </w:p>
        </w:tc>
      </w:tr>
      <w:tr w:rsidR="0052423A" w:rsidRPr="0052423A" w:rsidTr="007C0692">
        <w:tc>
          <w:tcPr>
            <w:tcW w:w="10682" w:type="dxa"/>
            <w:gridSpan w:val="3"/>
          </w:tcPr>
          <w:p w:rsidR="00513413" w:rsidRPr="0052423A" w:rsidRDefault="00513413" w:rsidP="0026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первичного восприятия</w:t>
            </w:r>
          </w:p>
        </w:tc>
      </w:tr>
      <w:tr w:rsidR="0052423A" w:rsidRPr="0052423A" w:rsidTr="007C0692">
        <w:tc>
          <w:tcPr>
            <w:tcW w:w="3369" w:type="dxa"/>
          </w:tcPr>
          <w:p w:rsidR="009E3A25" w:rsidRPr="0052423A" w:rsidRDefault="009E3A25" w:rsidP="0026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Понравилось ли вам стихотворение?</w:t>
            </w:r>
          </w:p>
          <w:p w:rsidR="009E3A25" w:rsidRPr="0052423A" w:rsidRDefault="009E3A25" w:rsidP="0026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автору нравится такое время года как осень?</w:t>
            </w:r>
          </w:p>
          <w:p w:rsidR="009E3A25" w:rsidRPr="0052423A" w:rsidRDefault="009E3A25" w:rsidP="0026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вы так решили?</w:t>
            </w:r>
          </w:p>
          <w:p w:rsidR="009E3A25" w:rsidRPr="0052423A" w:rsidRDefault="009E3A25" w:rsidP="00D60CAA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-Какую пору поэт называет “дивной”? Встречались ли вы когда-нибудь с такой порой? Как в народе называют эту пору? (Слайд 5)</w:t>
            </w:r>
          </w:p>
          <w:p w:rsidR="009E3A25" w:rsidRPr="0052423A" w:rsidRDefault="009E3A25" w:rsidP="001F007C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этой поре нам расскажет </w:t>
            </w:r>
            <w:proofErr w:type="spellStart"/>
            <w:r w:rsidR="007C0692"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Евтух</w:t>
            </w:r>
            <w:proofErr w:type="spellEnd"/>
            <w:r w:rsidR="007C0692"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Катя. </w:t>
            </w:r>
          </w:p>
          <w:p w:rsidR="009E3A25" w:rsidRPr="0052423A" w:rsidRDefault="009E3A25" w:rsidP="00D60CAA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свое мнение.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692" w:rsidRPr="0052423A" w:rsidRDefault="007C0692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692" w:rsidRPr="0052423A" w:rsidRDefault="007C0692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-Короткая осенняя пора.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1E7" w:rsidRPr="0052423A" w:rsidRDefault="008351E7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Бабье лето.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0D1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ученицы.</w:t>
            </w:r>
          </w:p>
          <w:p w:rsidR="009E3A25" w:rsidRPr="0052423A" w:rsidRDefault="009E3A25" w:rsidP="000D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«Бабье лето» (как называют в народе этот период осени) – это одно яркое мгновение среди тусклых осенних дней. И печально, что среди людской суеты многие порой не замечают этой красоты. Ведь каждый миг, каждое мгновение, которое дает человеку природа, оставляют в душе неизгладимое впечатление, какой-то след, какие-то ассоциации. Именно на это и хотел обратить наше внимание замечательный русский поэт Ф.И. Тютчев.</w:t>
            </w:r>
          </w:p>
        </w:tc>
        <w:tc>
          <w:tcPr>
            <w:tcW w:w="3911" w:type="dxa"/>
          </w:tcPr>
          <w:p w:rsidR="002511CF" w:rsidRPr="0052423A" w:rsidRDefault="002511CF" w:rsidP="00C5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познавательные УУД:</w:t>
            </w:r>
          </w:p>
          <w:p w:rsidR="002511CF" w:rsidRPr="0052423A" w:rsidRDefault="002511CF" w:rsidP="00C5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работать с текстом</w:t>
            </w:r>
          </w:p>
          <w:p w:rsidR="002511CF" w:rsidRPr="0052423A" w:rsidRDefault="002511CF" w:rsidP="00C5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выделять существенное</w:t>
            </w:r>
          </w:p>
          <w:p w:rsidR="002511CF" w:rsidRPr="0052423A" w:rsidRDefault="002511CF" w:rsidP="00C5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УУД:</w:t>
            </w:r>
          </w:p>
          <w:p w:rsidR="002511CF" w:rsidRPr="0052423A" w:rsidRDefault="002511CF" w:rsidP="00C5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Обмениваться  впечатлениями</w:t>
            </w:r>
          </w:p>
          <w:p w:rsidR="002511CF" w:rsidRPr="0052423A" w:rsidRDefault="002511CF" w:rsidP="00C5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УУД: </w:t>
            </w:r>
          </w:p>
          <w:p w:rsidR="009E3A25" w:rsidRPr="0052423A" w:rsidRDefault="002511CF" w:rsidP="00C5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 ответы других детей</w:t>
            </w:r>
          </w:p>
        </w:tc>
      </w:tr>
      <w:tr w:rsidR="0052423A" w:rsidRPr="0052423A" w:rsidTr="007C0692">
        <w:tc>
          <w:tcPr>
            <w:tcW w:w="10682" w:type="dxa"/>
            <w:gridSpan w:val="3"/>
          </w:tcPr>
          <w:p w:rsidR="00513413" w:rsidRPr="0052423A" w:rsidRDefault="00513413" w:rsidP="00A0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Этапы </w:t>
            </w:r>
            <w:proofErr w:type="spellStart"/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перечитывания</w:t>
            </w:r>
            <w:proofErr w:type="spellEnd"/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анализа художественного произведения</w:t>
            </w:r>
          </w:p>
        </w:tc>
      </w:tr>
      <w:tr w:rsidR="0052423A" w:rsidRPr="0052423A" w:rsidTr="007C0692">
        <w:tc>
          <w:tcPr>
            <w:tcW w:w="3369" w:type="dxa"/>
          </w:tcPr>
          <w:p w:rsidR="009E3A25" w:rsidRPr="0052423A" w:rsidRDefault="009E3A25" w:rsidP="001F007C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Прочитайте первый столбик стихотворения и отметьте слова, которые помогут ответить на вопросы. </w:t>
            </w:r>
          </w:p>
          <w:p w:rsidR="009E3A25" w:rsidRPr="0052423A" w:rsidRDefault="009E3A25" w:rsidP="00D42DE0">
            <w:pPr>
              <w:spacing w:after="0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бывает эта “дивная” пора</w:t>
            </w:r>
            <w:proofErr w:type="gramStart"/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?К</w:t>
            </w:r>
            <w:proofErr w:type="gramEnd"/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ак вы понимаете “первоначальной”?</w:t>
            </w:r>
          </w:p>
          <w:p w:rsidR="009E3A25" w:rsidRPr="0052423A" w:rsidRDefault="009E3A25" w:rsidP="00D42DE0">
            <w:pPr>
              <w:spacing w:after="0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поэт видит день, прочитайте. Он называет его “хрустальным”. Почему?</w:t>
            </w:r>
          </w:p>
          <w:p w:rsidR="009E3A25" w:rsidRPr="0052423A" w:rsidRDefault="009E3A25" w:rsidP="001F007C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автор говорит о вечерах? Ч</w:t>
            </w:r>
            <w:r w:rsidR="007C0692"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значит “лучезарны”? </w:t>
            </w:r>
          </w:p>
          <w:p w:rsidR="009E3A25" w:rsidRPr="0052423A" w:rsidRDefault="009E3A25" w:rsidP="001F007C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второй столбик и ответьте на в</w:t>
            </w:r>
            <w:r w:rsidR="007C0692"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7C0692" w:rsidRPr="0052423A" w:rsidRDefault="009E3A25" w:rsidP="001F007C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поэт пишет о поле? Какое поле? Какие слова подчёркив</w:t>
            </w:r>
            <w:r w:rsidR="007C0692"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 пустоту поля?  </w:t>
            </w:r>
          </w:p>
          <w:p w:rsidR="009E3A25" w:rsidRPr="0052423A" w:rsidRDefault="009E3A25" w:rsidP="001F007C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- С чем сравнивает Фё</w:t>
            </w:r>
            <w:r w:rsidR="007C0692"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 Иванович паутину? </w:t>
            </w:r>
          </w:p>
          <w:p w:rsidR="009E3A25" w:rsidRPr="0052423A" w:rsidRDefault="009E3A25" w:rsidP="000D13F4">
            <w:pPr>
              <w:spacing w:after="0" w:line="307" w:lineRule="atLeast"/>
              <w:ind w:lef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- А как вы понимаете словосочетание “праздная борозда”?</w:t>
            </w:r>
          </w:p>
          <w:p w:rsidR="009E3A25" w:rsidRPr="0052423A" w:rsidRDefault="009E3A25" w:rsidP="00E12F2B">
            <w:pPr>
              <w:spacing w:after="0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Прочитайте последний столбик и подчеркните слова, помогающие ответить на последние вопросы:</w:t>
            </w:r>
          </w:p>
          <w:p w:rsidR="009E3A25" w:rsidRPr="0052423A" w:rsidRDefault="009E3A25" w:rsidP="001F007C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Как поэ</w:t>
            </w:r>
            <w:r w:rsidR="007C0692"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описывает небо? </w:t>
            </w:r>
          </w:p>
          <w:p w:rsidR="009E3A25" w:rsidRPr="0052423A" w:rsidRDefault="009E3A25" w:rsidP="00E12F2B">
            <w:pPr>
              <w:spacing w:after="0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Какое чувство пробуждает у вас эта картина? </w:t>
            </w:r>
          </w:p>
          <w:p w:rsidR="009E3A25" w:rsidRPr="0052423A" w:rsidRDefault="009E3A25" w:rsidP="001F007C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Какие слова вам были непонятны? Какие вы сможете объяснить? </w:t>
            </w:r>
            <w:r w:rsidR="008351E7"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Где мы можем выяснить значение незнакомого слова?</w:t>
            </w:r>
            <w:r w:rsidR="00513413"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Поработайте парами</w:t>
            </w:r>
            <w:proofErr w:type="gramStart"/>
            <w:r w:rsidR="00513413"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C0692"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C0692"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6)</w:t>
            </w:r>
          </w:p>
          <w:p w:rsidR="009E3A25" w:rsidRPr="0052423A" w:rsidRDefault="009E3A25" w:rsidP="00E12F2B">
            <w:pPr>
              <w:spacing w:after="0" w:line="307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0D13F4">
            <w:pPr>
              <w:spacing w:after="0" w:line="307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C0692" w:rsidRPr="0052423A" w:rsidRDefault="007C0692" w:rsidP="000D13F4">
            <w:pPr>
              <w:spacing w:after="0" w:line="307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C0692" w:rsidRPr="0052423A" w:rsidRDefault="007C0692" w:rsidP="000D13F4">
            <w:pPr>
              <w:spacing w:after="0" w:line="307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E3A25" w:rsidRPr="0052423A" w:rsidRDefault="009E3A25" w:rsidP="000D13F4">
            <w:pPr>
              <w:spacing w:after="0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-…в осени первоначальной…”</w:t>
            </w:r>
          </w:p>
          <w:p w:rsidR="009E3A25" w:rsidRPr="0052423A" w:rsidRDefault="009E3A25" w:rsidP="000D13F4">
            <w:pPr>
              <w:spacing w:after="0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5242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Т.е. только начавшейся.</w:t>
            </w:r>
          </w:p>
          <w:p w:rsidR="009E3A25" w:rsidRPr="0052423A" w:rsidRDefault="009E3A25" w:rsidP="000D13F4">
            <w:pPr>
              <w:spacing w:after="0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242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как бы хрустальный…</w:t>
            </w:r>
          </w:p>
          <w:p w:rsidR="009E3A25" w:rsidRPr="0052423A" w:rsidRDefault="009E3A25" w:rsidP="000D13F4">
            <w:pPr>
              <w:spacing w:after="0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242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Прозрачный лес, воздух</w:t>
            </w:r>
          </w:p>
          <w:p w:rsidR="009E3A25" w:rsidRPr="0052423A" w:rsidRDefault="009E3A25" w:rsidP="000D13F4">
            <w:pPr>
              <w:spacing w:after="0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A25" w:rsidRPr="0052423A" w:rsidRDefault="009E3A25" w:rsidP="000D13F4">
            <w:pPr>
              <w:spacing w:after="0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242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Т.е. полны светом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0D13F4">
            <w:pPr>
              <w:spacing w:after="0" w:line="3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0D13F4">
            <w:pPr>
              <w:spacing w:after="0" w:line="307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C0692" w:rsidRPr="0052423A" w:rsidRDefault="007C0692" w:rsidP="000D13F4">
            <w:pPr>
              <w:spacing w:after="0" w:line="307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C0692" w:rsidRPr="0052423A" w:rsidRDefault="007C0692" w:rsidP="000D13F4">
            <w:pPr>
              <w:spacing w:after="0" w:line="307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E3A25" w:rsidRPr="0052423A" w:rsidRDefault="009E3A25" w:rsidP="000D13F4">
            <w:pPr>
              <w:spacing w:after="0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Пустое.</w:t>
            </w:r>
          </w:p>
          <w:p w:rsidR="009E3A25" w:rsidRPr="0052423A" w:rsidRDefault="009E3A25" w:rsidP="000D13F4">
            <w:pPr>
              <w:spacing w:after="0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5242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…лишь паутины тонкий волос блестит на праздной борозде…</w:t>
            </w:r>
          </w:p>
          <w:p w:rsidR="009E3A25" w:rsidRPr="0052423A" w:rsidRDefault="009E3A25" w:rsidP="000D13F4">
            <w:pPr>
              <w:spacing w:after="0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С тонким волосом.</w:t>
            </w:r>
          </w:p>
          <w:p w:rsidR="007C0692" w:rsidRPr="0052423A" w:rsidRDefault="007C0692" w:rsidP="000D13F4">
            <w:pPr>
              <w:spacing w:after="0" w:line="307" w:lineRule="atLeast"/>
              <w:ind w:left="12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E3A25" w:rsidRPr="0052423A" w:rsidRDefault="009E3A25" w:rsidP="000D13F4">
            <w:pPr>
              <w:spacing w:after="0" w:line="307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С полей убран урожай, земля отдыхает.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692" w:rsidRPr="0052423A" w:rsidRDefault="007C0692" w:rsidP="007C0692">
            <w:pPr>
              <w:spacing w:after="0" w:line="3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692" w:rsidRPr="0052423A" w:rsidRDefault="007C0692" w:rsidP="007C0692">
            <w:pPr>
              <w:spacing w:after="0" w:line="3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7C0692">
            <w:pPr>
              <w:spacing w:after="0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 …пустеет воздух,…льётся лазурь…</w:t>
            </w:r>
          </w:p>
          <w:p w:rsidR="009E3A25" w:rsidRPr="0052423A" w:rsidRDefault="009E3A25" w:rsidP="00E12F2B">
            <w:pPr>
              <w:spacing w:after="0" w:line="307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Грусть</w:t>
            </w:r>
            <w:r w:rsidRPr="005242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5242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покой.</w:t>
            </w:r>
          </w:p>
          <w:p w:rsidR="008351E7" w:rsidRPr="0052423A" w:rsidRDefault="008351E7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1E7" w:rsidRPr="0052423A" w:rsidRDefault="008351E7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1E7" w:rsidRPr="0052423A" w:rsidRDefault="008351E7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1E7" w:rsidRPr="0052423A" w:rsidRDefault="008351E7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1E7" w:rsidRPr="0052423A" w:rsidRDefault="008351E7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413" w:rsidRPr="0052423A" w:rsidRDefault="00513413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Есть подсказка в учебнике или в толковом словаре.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 в парах.</w:t>
            </w:r>
          </w:p>
          <w:p w:rsidR="00513413" w:rsidRPr="0052423A" w:rsidRDefault="009E3A25" w:rsidP="00D4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- СЕР</w:t>
            </w:r>
            <w:proofErr w:type="gramStart"/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ручное орудие, </w:t>
            </w:r>
            <w:r w:rsidR="00513413"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в виде изогнутого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полукругом мелко зазубренного ножа для срезывания хлебных злаков с корня.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ЛАЗУР</w:t>
            </w:r>
            <w:proofErr w:type="gramStart"/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светло-синий цвет, синева.</w:t>
            </w:r>
          </w:p>
          <w:p w:rsidR="009E3A25" w:rsidRPr="0052423A" w:rsidRDefault="00513413" w:rsidP="00D4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БОРОЗДА – углубление (канавка) между грядами; след от плуга.</w:t>
            </w:r>
            <w:r w:rsidR="009E3A25"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НА ПРАЗДНОЙ БОРОЗДЕ – </w:t>
            </w:r>
            <w:r w:rsidR="009E3A25"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отдыхающее поле, с нее убрали урожай. </w:t>
            </w:r>
          </w:p>
        </w:tc>
        <w:tc>
          <w:tcPr>
            <w:tcW w:w="3911" w:type="dxa"/>
          </w:tcPr>
          <w:p w:rsidR="00C54203" w:rsidRPr="0052423A" w:rsidRDefault="00C54203" w:rsidP="00C5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Личностные: </w:t>
            </w:r>
          </w:p>
          <w:p w:rsidR="00C54203" w:rsidRPr="0052423A" w:rsidRDefault="00C54203" w:rsidP="00C5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выражать свои чувства, мысли, </w:t>
            </w:r>
          </w:p>
          <w:p w:rsidR="00C54203" w:rsidRPr="0052423A" w:rsidRDefault="00C54203" w:rsidP="00C5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эмоциональную реакцию на текст, адекватную тексту.</w:t>
            </w:r>
          </w:p>
          <w:p w:rsidR="00C54203" w:rsidRPr="0052423A" w:rsidRDefault="00C54203" w:rsidP="00C5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C54203" w:rsidRPr="0052423A" w:rsidRDefault="00C54203" w:rsidP="00C5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содержание произведения.</w:t>
            </w:r>
          </w:p>
          <w:p w:rsidR="00C54203" w:rsidRPr="0052423A" w:rsidRDefault="00C54203" w:rsidP="00C5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</w:t>
            </w:r>
          </w:p>
          <w:p w:rsidR="00C54203" w:rsidRPr="0052423A" w:rsidRDefault="00C54203" w:rsidP="00C5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цель и задачу</w:t>
            </w:r>
          </w:p>
          <w:p w:rsidR="00C54203" w:rsidRPr="0052423A" w:rsidRDefault="00C54203" w:rsidP="00C5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соответствие полученного результата поставленной цели.</w:t>
            </w:r>
          </w:p>
          <w:p w:rsidR="00C54203" w:rsidRPr="0052423A" w:rsidRDefault="00C54203" w:rsidP="00C5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9E3A25" w:rsidRPr="0052423A" w:rsidRDefault="00C54203" w:rsidP="00C5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внимание к суждениям товарищей</w:t>
            </w:r>
          </w:p>
        </w:tc>
      </w:tr>
      <w:tr w:rsidR="0052423A" w:rsidRPr="0052423A" w:rsidTr="007C0692">
        <w:tc>
          <w:tcPr>
            <w:tcW w:w="10682" w:type="dxa"/>
            <w:gridSpan w:val="3"/>
          </w:tcPr>
          <w:p w:rsidR="00513413" w:rsidRPr="0052423A" w:rsidRDefault="00513413" w:rsidP="00A0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</w:tr>
      <w:tr w:rsidR="0052423A" w:rsidRPr="0052423A" w:rsidTr="007C0692">
        <w:tc>
          <w:tcPr>
            <w:tcW w:w="3369" w:type="dxa"/>
          </w:tcPr>
          <w:p w:rsidR="009E3A25" w:rsidRPr="0052423A" w:rsidRDefault="009E3A25" w:rsidP="00AA6274">
            <w:pPr>
              <w:pStyle w:val="c1"/>
              <w:shd w:val="clear" w:color="auto" w:fill="FFFFFF"/>
              <w:spacing w:before="0" w:after="0"/>
            </w:pPr>
            <w:r w:rsidRPr="0052423A">
              <w:rPr>
                <w:rStyle w:val="c0"/>
              </w:rPr>
              <w:t>Мы листики осенние,</w:t>
            </w:r>
          </w:p>
          <w:p w:rsidR="009E3A25" w:rsidRPr="0052423A" w:rsidRDefault="009E3A25" w:rsidP="00AA6274">
            <w:pPr>
              <w:pStyle w:val="c1"/>
              <w:shd w:val="clear" w:color="auto" w:fill="FFFFFF"/>
              <w:spacing w:before="0" w:after="0"/>
            </w:pPr>
            <w:r w:rsidRPr="0052423A">
              <w:rPr>
                <w:rStyle w:val="c0"/>
              </w:rPr>
              <w:t>На ветках мы сидим.</w:t>
            </w:r>
          </w:p>
          <w:p w:rsidR="009E3A25" w:rsidRPr="0052423A" w:rsidRDefault="009E3A25" w:rsidP="00AA6274">
            <w:pPr>
              <w:pStyle w:val="c1"/>
              <w:shd w:val="clear" w:color="auto" w:fill="FFFFFF"/>
              <w:spacing w:before="0" w:after="0"/>
            </w:pPr>
            <w:r w:rsidRPr="0052423A">
              <w:rPr>
                <w:rStyle w:val="c0"/>
              </w:rPr>
              <w:t>Дунул ветер – полетели.</w:t>
            </w:r>
          </w:p>
          <w:p w:rsidR="009E3A25" w:rsidRPr="0052423A" w:rsidRDefault="009E3A25" w:rsidP="00AA6274">
            <w:pPr>
              <w:pStyle w:val="c1"/>
              <w:shd w:val="clear" w:color="auto" w:fill="FFFFFF"/>
              <w:spacing w:before="0" w:after="0"/>
            </w:pPr>
            <w:r w:rsidRPr="0052423A">
              <w:rPr>
                <w:rStyle w:val="c0"/>
              </w:rPr>
              <w:t>Мы летели, мы летели,</w:t>
            </w:r>
          </w:p>
          <w:p w:rsidR="009E3A25" w:rsidRPr="0052423A" w:rsidRDefault="009E3A25" w:rsidP="00AA6274">
            <w:pPr>
              <w:pStyle w:val="c1"/>
              <w:shd w:val="clear" w:color="auto" w:fill="FFFFFF"/>
              <w:spacing w:before="0" w:after="0"/>
            </w:pPr>
            <w:r w:rsidRPr="0052423A">
              <w:rPr>
                <w:rStyle w:val="c0"/>
              </w:rPr>
              <w:t>И на землю тихо сели.</w:t>
            </w:r>
          </w:p>
          <w:p w:rsidR="009E3A25" w:rsidRPr="0052423A" w:rsidRDefault="009E3A25" w:rsidP="00AA6274">
            <w:pPr>
              <w:pStyle w:val="c1"/>
              <w:shd w:val="clear" w:color="auto" w:fill="FFFFFF"/>
              <w:spacing w:before="0" w:after="0"/>
            </w:pPr>
            <w:r w:rsidRPr="0052423A">
              <w:rPr>
                <w:rStyle w:val="c0"/>
              </w:rPr>
              <w:t>Ветер снова набежал</w:t>
            </w:r>
          </w:p>
          <w:p w:rsidR="009E3A25" w:rsidRPr="0052423A" w:rsidRDefault="009E3A25" w:rsidP="00AA6274">
            <w:pPr>
              <w:pStyle w:val="c1"/>
              <w:shd w:val="clear" w:color="auto" w:fill="FFFFFF"/>
              <w:spacing w:before="0" w:after="0"/>
            </w:pPr>
            <w:r w:rsidRPr="0052423A">
              <w:rPr>
                <w:rStyle w:val="c0"/>
              </w:rPr>
              <w:t>И листочки все поднял.</w:t>
            </w:r>
          </w:p>
          <w:p w:rsidR="009E3A25" w:rsidRPr="0052423A" w:rsidRDefault="009E3A25" w:rsidP="00AA6274">
            <w:pPr>
              <w:pStyle w:val="c1"/>
              <w:shd w:val="clear" w:color="auto" w:fill="FFFFFF"/>
              <w:spacing w:before="0" w:after="0"/>
              <w:rPr>
                <w:rStyle w:val="c0"/>
              </w:rPr>
            </w:pPr>
            <w:r w:rsidRPr="0052423A">
              <w:rPr>
                <w:rStyle w:val="c0"/>
              </w:rPr>
              <w:t>Повертел их, покружил</w:t>
            </w:r>
          </w:p>
          <w:p w:rsidR="009E3A25" w:rsidRPr="0052423A" w:rsidRDefault="009E3A25" w:rsidP="001F007C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 на место посадил.</w:t>
            </w:r>
            <w:r w:rsidR="006C6FDD"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(Слайд 7)</w:t>
            </w:r>
          </w:p>
        </w:tc>
        <w:tc>
          <w:tcPr>
            <w:tcW w:w="3402" w:type="dxa"/>
          </w:tcPr>
          <w:p w:rsidR="009E3A25" w:rsidRPr="0052423A" w:rsidRDefault="009E3A25" w:rsidP="0051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стоят прямо, чуть покачиваясь.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1E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Плавные движения руками</w:t>
            </w:r>
          </w:p>
          <w:p w:rsidR="009E3A25" w:rsidRPr="0052423A" w:rsidRDefault="009E3A25" w:rsidP="001E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1E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на корточки.</w:t>
            </w:r>
          </w:p>
          <w:p w:rsidR="009E3A25" w:rsidRPr="0052423A" w:rsidRDefault="009E3A25" w:rsidP="001E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1E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встали.</w:t>
            </w:r>
          </w:p>
          <w:p w:rsidR="009E3A25" w:rsidRPr="0052423A" w:rsidRDefault="009E3A25" w:rsidP="001E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Закружились на месте.</w:t>
            </w:r>
          </w:p>
          <w:p w:rsidR="009E3A25" w:rsidRPr="0052423A" w:rsidRDefault="009E3A25" w:rsidP="001E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за парты.</w:t>
            </w:r>
          </w:p>
        </w:tc>
        <w:tc>
          <w:tcPr>
            <w:tcW w:w="3911" w:type="dxa"/>
          </w:tcPr>
          <w:p w:rsidR="002511CF" w:rsidRPr="0052423A" w:rsidRDefault="002511CF" w:rsidP="00C5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</w:p>
          <w:p w:rsidR="009E3A25" w:rsidRPr="0052423A" w:rsidRDefault="002511CF" w:rsidP="00C5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(лидерство и согласованность действий с партнерами)</w:t>
            </w:r>
          </w:p>
        </w:tc>
      </w:tr>
      <w:tr w:rsidR="0052423A" w:rsidRPr="0052423A" w:rsidTr="007C0692">
        <w:tc>
          <w:tcPr>
            <w:tcW w:w="10682" w:type="dxa"/>
            <w:gridSpan w:val="3"/>
          </w:tcPr>
          <w:p w:rsidR="00513413" w:rsidRPr="0052423A" w:rsidRDefault="00513413" w:rsidP="00A0184F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52423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Работа над новыми литературными понятиями</w:t>
            </w:r>
          </w:p>
        </w:tc>
      </w:tr>
      <w:tr w:rsidR="0052423A" w:rsidRPr="0052423A" w:rsidTr="007C0692">
        <w:tc>
          <w:tcPr>
            <w:tcW w:w="3369" w:type="dxa"/>
          </w:tcPr>
          <w:p w:rsidR="009E3A25" w:rsidRPr="0052423A" w:rsidRDefault="009E3A25" w:rsidP="00513413">
            <w:pPr>
              <w:spacing w:after="0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Ребята, какой жанр помог нам представить  картину осени? </w:t>
            </w:r>
          </w:p>
          <w:p w:rsidR="009E3A25" w:rsidRPr="0052423A" w:rsidRDefault="009E3A25" w:rsidP="00513413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Почему вы считаете, что это стихотворение? Что отличает стихотворение о</w:t>
            </w:r>
            <w:r w:rsidR="006C6FDD"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т рассказа или сказки? (Слайд8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E3A25" w:rsidRPr="0052423A" w:rsidRDefault="009E3A25" w:rsidP="00513413">
            <w:pPr>
              <w:spacing w:after="0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Откроем тетрадь на с. 65, задание №2. Прочитайте задание. Найдём рифмы в нашем стихотворении и подчеркнём их. Проверьте друг у друга. Назовите их. </w:t>
            </w:r>
          </w:p>
          <w:p w:rsidR="009E3A25" w:rsidRPr="0052423A" w:rsidRDefault="009E3A25" w:rsidP="00513413">
            <w:pPr>
              <w:spacing w:after="0" w:line="307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Ребята, какое незнакомое слово встретилось нам в задании? </w:t>
            </w:r>
          </w:p>
          <w:p w:rsidR="009E3A25" w:rsidRPr="0052423A" w:rsidRDefault="009E3A25" w:rsidP="00513413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узнаем, что же называется строфой. </w:t>
            </w:r>
            <w:r w:rsidR="006C6FDD"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 9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E3A25" w:rsidRPr="0052423A" w:rsidRDefault="009E3A25" w:rsidP="006C6FDD">
            <w:pPr>
              <w:spacing w:after="0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C6FDD"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Вернёмся к нашему </w:t>
            </w:r>
          </w:p>
          <w:p w:rsidR="009E3A25" w:rsidRPr="0052423A" w:rsidRDefault="009E3A25" w:rsidP="006C6FDD">
            <w:pPr>
              <w:spacing w:after="0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стихотворению. На экране вы видите первую строфу, прочтём её. </w:t>
            </w:r>
            <w:r w:rsidR="006C6FDD"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 10)</w:t>
            </w:r>
          </w:p>
          <w:p w:rsidR="009E3A25" w:rsidRPr="0052423A" w:rsidRDefault="009E3A25" w:rsidP="00513413">
            <w:pPr>
              <w:spacing w:after="0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Найдите и прочитайте вторую строфу, третью.</w:t>
            </w:r>
          </w:p>
          <w:p w:rsidR="009E3A25" w:rsidRPr="0052423A" w:rsidRDefault="009E3A25" w:rsidP="00513413">
            <w:pPr>
              <w:spacing w:after="0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Обратите внимание, сколько строк содержит одна строфа? </w:t>
            </w:r>
          </w:p>
          <w:p w:rsidR="009E3A25" w:rsidRPr="0052423A" w:rsidRDefault="009E3A25" w:rsidP="00513413">
            <w:pPr>
              <w:spacing w:after="0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Такое количество строк в строфе называется четверостишием.</w:t>
            </w:r>
          </w:p>
          <w:p w:rsidR="009E3A25" w:rsidRPr="0052423A" w:rsidRDefault="009E3A25" w:rsidP="00513413">
            <w:pPr>
              <w:spacing w:after="0" w:line="307" w:lineRule="atLeast"/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Прочтите второе четверостишие.</w:t>
            </w:r>
          </w:p>
        </w:tc>
        <w:tc>
          <w:tcPr>
            <w:tcW w:w="3402" w:type="dxa"/>
          </w:tcPr>
          <w:p w:rsidR="009E3A25" w:rsidRPr="0052423A" w:rsidRDefault="009E3A25" w:rsidP="001E752E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Эту картину нам помогло представить стихотворение.</w:t>
            </w:r>
          </w:p>
          <w:p w:rsidR="009E3A25" w:rsidRPr="0052423A" w:rsidRDefault="009E3A25" w:rsidP="001E752E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стихотворении </w:t>
            </w:r>
            <w:r w:rsidRPr="005242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есть рифма.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413" w:rsidRPr="0052423A" w:rsidRDefault="00513413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413" w:rsidRPr="0052423A" w:rsidRDefault="00513413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работают парами.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Нам встретилось слово </w:t>
            </w:r>
            <w:r w:rsidRPr="005242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строфа.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строфа содержит четыре строки.</w:t>
            </w: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читает вслух.</w:t>
            </w:r>
          </w:p>
        </w:tc>
        <w:tc>
          <w:tcPr>
            <w:tcW w:w="3911" w:type="dxa"/>
          </w:tcPr>
          <w:p w:rsidR="009E3A25" w:rsidRPr="0052423A" w:rsidRDefault="00546794" w:rsidP="00546794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выявлять (при решении учебной задачи) известное и неизвестное.</w:t>
            </w:r>
          </w:p>
          <w:p w:rsidR="00546794" w:rsidRPr="0052423A" w:rsidRDefault="00546794" w:rsidP="00546794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способность учащихся осуществлять коммуникативную деятельность (работа в паре).</w:t>
            </w:r>
          </w:p>
          <w:p w:rsidR="00546794" w:rsidRPr="0052423A" w:rsidRDefault="00546794" w:rsidP="00546794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3A" w:rsidRPr="0052423A" w:rsidTr="007C0692">
        <w:trPr>
          <w:trHeight w:val="351"/>
        </w:trPr>
        <w:tc>
          <w:tcPr>
            <w:tcW w:w="10682" w:type="dxa"/>
            <w:gridSpan w:val="3"/>
          </w:tcPr>
          <w:p w:rsidR="00513413" w:rsidRPr="0052423A" w:rsidRDefault="00513413" w:rsidP="00A0184F">
            <w:pPr>
              <w:spacing w:after="154" w:line="3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</w:t>
            </w:r>
          </w:p>
        </w:tc>
      </w:tr>
      <w:tr w:rsidR="0052423A" w:rsidRPr="0052423A" w:rsidTr="007C0692">
        <w:trPr>
          <w:trHeight w:val="160"/>
        </w:trPr>
        <w:tc>
          <w:tcPr>
            <w:tcW w:w="3369" w:type="dxa"/>
          </w:tcPr>
          <w:p w:rsidR="009E3A25" w:rsidRPr="0052423A" w:rsidRDefault="009E3A25" w:rsidP="00A034F7">
            <w:pPr>
              <w:spacing w:after="0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 нам надо научиться читать выразительно это стихотворение. 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В каком темпе его следует 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читать?</w:t>
            </w:r>
          </w:p>
          <w:p w:rsidR="009E3A25" w:rsidRPr="0052423A" w:rsidRDefault="009E3A25" w:rsidP="00A034F7">
            <w:pPr>
              <w:spacing w:after="0" w:line="307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- В стихотворении нет восклицательных знаков, нет бурной смены чувств. Умиротворение, очарование, спокойствие пришло вместе со стихотворением.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- При чтении обратите внимание на паузы. Давайте расставим их. </w:t>
            </w:r>
            <w:r w:rsidRPr="005242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(Учитель читает стихотворение)</w:t>
            </w:r>
          </w:p>
          <w:p w:rsidR="009E3A25" w:rsidRPr="0052423A" w:rsidRDefault="009E3A25" w:rsidP="00A034F7">
            <w:pPr>
              <w:spacing w:after="0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Подготовьтесь прочитать это стихотворение так, чтобы передать те чувства, которые вы испытываете.</w:t>
            </w:r>
          </w:p>
          <w:p w:rsidR="009E3A25" w:rsidRPr="0052423A" w:rsidRDefault="009E3A25" w:rsidP="00D42DE0">
            <w:pPr>
              <w:spacing w:after="0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- А теперь послушаем это же произведение в исполнении профессионального артиста.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Понравилось? Кто хочет ещё раз прочитать выразительно? </w:t>
            </w:r>
          </w:p>
        </w:tc>
        <w:tc>
          <w:tcPr>
            <w:tcW w:w="3402" w:type="dxa"/>
          </w:tcPr>
          <w:p w:rsidR="009E3A25" w:rsidRPr="0052423A" w:rsidRDefault="009E3A25" w:rsidP="001E752E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A25" w:rsidRPr="0052423A" w:rsidRDefault="009E3A25" w:rsidP="001E752E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Поэт очарован, он боится нарушить покой, читаем в 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замедленном темпе, напевно</w:t>
            </w:r>
          </w:p>
          <w:p w:rsidR="009E3A25" w:rsidRPr="0052423A" w:rsidRDefault="009E3A25" w:rsidP="001E752E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413" w:rsidRPr="0052423A" w:rsidRDefault="00513413" w:rsidP="001E752E">
            <w:pPr>
              <w:spacing w:after="154" w:line="307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13413" w:rsidRPr="0052423A" w:rsidRDefault="00513413" w:rsidP="001E752E">
            <w:pPr>
              <w:spacing w:after="154" w:line="307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C6FDD" w:rsidRPr="0052423A" w:rsidRDefault="006C6FDD" w:rsidP="001E752E">
            <w:pPr>
              <w:spacing w:after="154" w:line="307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E3A25" w:rsidRPr="0052423A" w:rsidRDefault="009E3A25" w:rsidP="001E752E">
            <w:pPr>
              <w:spacing w:after="154" w:line="307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Дети расставляют паузы в учебнике.</w:t>
            </w:r>
          </w:p>
          <w:p w:rsidR="009E3A25" w:rsidRPr="0052423A" w:rsidRDefault="009E3A25" w:rsidP="001E752E">
            <w:pPr>
              <w:spacing w:after="154" w:line="307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E3A25" w:rsidRPr="0052423A" w:rsidRDefault="009E3A25" w:rsidP="001E752E">
            <w:pPr>
              <w:spacing w:after="154" w:line="307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Чтение стихотворения учащимися.</w:t>
            </w:r>
          </w:p>
          <w:p w:rsidR="00513413" w:rsidRPr="0052423A" w:rsidRDefault="00513413" w:rsidP="001E752E">
            <w:pPr>
              <w:spacing w:after="154" w:line="307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E3A25" w:rsidRPr="0052423A" w:rsidRDefault="009E3A25" w:rsidP="001E752E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записи.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C6FDD"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(Слайд11)</w:t>
            </w:r>
          </w:p>
          <w:p w:rsidR="00513413" w:rsidRPr="0052423A" w:rsidRDefault="00513413" w:rsidP="001E752E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Чтение стихотворения учащимися</w:t>
            </w:r>
          </w:p>
        </w:tc>
        <w:tc>
          <w:tcPr>
            <w:tcW w:w="3911" w:type="dxa"/>
          </w:tcPr>
          <w:p w:rsidR="009E3A25" w:rsidRPr="0052423A" w:rsidRDefault="00546794" w:rsidP="001E752E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Личностные: дети учатся выражать свое отношение к различным сферам окружающего мира.</w:t>
            </w:r>
          </w:p>
          <w:p w:rsidR="008C2796" w:rsidRPr="0052423A" w:rsidRDefault="008C2796" w:rsidP="001E752E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Коммуникативные: воспринимать текст с учетом поставленной учебной задачи, находить в тексте информацию, необходимую для её решения.</w:t>
            </w:r>
          </w:p>
        </w:tc>
      </w:tr>
      <w:tr w:rsidR="0052423A" w:rsidRPr="0052423A" w:rsidTr="007C0692">
        <w:tc>
          <w:tcPr>
            <w:tcW w:w="10682" w:type="dxa"/>
            <w:gridSpan w:val="3"/>
          </w:tcPr>
          <w:p w:rsidR="00513413" w:rsidRPr="0052423A" w:rsidRDefault="00513413" w:rsidP="0026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 объяснения домашнего задания</w:t>
            </w:r>
          </w:p>
        </w:tc>
      </w:tr>
      <w:tr w:rsidR="0052423A" w:rsidRPr="0052423A" w:rsidTr="007C0692">
        <w:tc>
          <w:tcPr>
            <w:tcW w:w="3369" w:type="dxa"/>
          </w:tcPr>
          <w:p w:rsidR="009E3A25" w:rsidRPr="0052423A" w:rsidRDefault="009E3A25" w:rsidP="001F007C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вам надо будет нарисовать картину к этому стихотворению, стихотворение выучить наизусть и подготовиться к его исполнению.</w:t>
            </w:r>
            <w:r w:rsidR="006C6FDD"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(Слайд 12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дневники.</w:t>
            </w:r>
          </w:p>
        </w:tc>
        <w:tc>
          <w:tcPr>
            <w:tcW w:w="3911" w:type="dxa"/>
          </w:tcPr>
          <w:p w:rsidR="001E4402" w:rsidRPr="0052423A" w:rsidRDefault="001E4402" w:rsidP="00C5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Личностные: </w:t>
            </w:r>
          </w:p>
          <w:p w:rsidR="009E3A25" w:rsidRPr="0052423A" w:rsidRDefault="001E4402" w:rsidP="00C5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наличие мотивации к творческому труду, работе на результат.  </w:t>
            </w:r>
          </w:p>
        </w:tc>
      </w:tr>
      <w:tr w:rsidR="0052423A" w:rsidRPr="0052423A" w:rsidTr="007C0692">
        <w:tc>
          <w:tcPr>
            <w:tcW w:w="10682" w:type="dxa"/>
            <w:gridSpan w:val="3"/>
          </w:tcPr>
          <w:p w:rsidR="00513413" w:rsidRPr="0052423A" w:rsidRDefault="00513413" w:rsidP="00A0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  <w:r w:rsidR="004C7F12"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Рефлексия.</w:t>
            </w:r>
          </w:p>
        </w:tc>
      </w:tr>
      <w:tr w:rsidR="0052423A" w:rsidRPr="0052423A" w:rsidTr="007C0692">
        <w:tc>
          <w:tcPr>
            <w:tcW w:w="3369" w:type="dxa"/>
          </w:tcPr>
          <w:p w:rsidR="009E3A25" w:rsidRPr="0052423A" w:rsidRDefault="009E3A25" w:rsidP="001F007C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 каким произведением познакомились, какого автора? 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Для чего необходимо знакомиться с творчеством художников, композиторов, поэтов? Почему бережно из поколения в поколение народ хранит эти художестве</w:t>
            </w:r>
            <w:r w:rsidR="008C2796"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нные ценности?</w:t>
            </w:r>
            <w:r w:rsidR="008C2796"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Как вам пригодя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тся в жизни эти знания?</w:t>
            </w:r>
            <w:proofErr w:type="gramStart"/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вы хотели бы рассказать родителям? 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(оценивается работа учащихся) </w:t>
            </w:r>
          </w:p>
        </w:tc>
        <w:tc>
          <w:tcPr>
            <w:tcW w:w="3402" w:type="dxa"/>
          </w:tcPr>
          <w:p w:rsidR="009E3A25" w:rsidRPr="0052423A" w:rsidRDefault="009E3A25" w:rsidP="00FA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Стихотворение Ф. И. Тютчева «Есть в осени первоначальной</w:t>
            </w:r>
            <w:proofErr w:type="gramStart"/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</w:t>
            </w:r>
            <w:proofErr w:type="gramEnd"/>
          </w:p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</w:tcPr>
          <w:p w:rsidR="009E3A25" w:rsidRPr="0052423A" w:rsidRDefault="009E3A25" w:rsidP="0026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23A" w:rsidRPr="0052423A" w:rsidTr="007C0692">
        <w:tc>
          <w:tcPr>
            <w:tcW w:w="3369" w:type="dxa"/>
          </w:tcPr>
          <w:p w:rsidR="00513413" w:rsidRPr="0052423A" w:rsidRDefault="00513413" w:rsidP="006C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Однако вспомним, в какой роли мы сегодня должны выступить?</w:t>
            </w:r>
          </w:p>
          <w:p w:rsidR="00513413" w:rsidRPr="0052423A" w:rsidRDefault="00513413" w:rsidP="006C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же картину вы представили?</w:t>
            </w:r>
          </w:p>
          <w:p w:rsidR="00513413" w:rsidRPr="0052423A" w:rsidRDefault="00513413" w:rsidP="006C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Краски каких цветов вы бы использовали? Почему?</w:t>
            </w:r>
          </w:p>
          <w:p w:rsidR="00513413" w:rsidRPr="0052423A" w:rsidRDefault="00513413" w:rsidP="00BB7EC2">
            <w:pPr>
              <w:spacing w:after="154" w:line="3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вернемся к нашему эпиграфу. Вспомните ваши предположения. Правильны они были?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Наше дерево безлико, бездушно, давайте его оживим. </w:t>
            </w:r>
            <w:proofErr w:type="gramStart"/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Раскрасьте свои листочки одним цветом с условием: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красный – если у вас отличное настроение, всё понравилось, хотелось многое узнать;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жёлтый – хорошее настроение, было интересно, но были трудности;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зелёный – было скучно, неинтересно, много затруднений.</w:t>
            </w:r>
            <w:proofErr w:type="gramEnd"/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Посмотрите, ребята, наше дерево оделось в пестрый наряд. Невольно вспоминаешь отрывок А.С.Пушкина: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«Люблю я пышное природы увяданье,</w:t>
            </w:r>
            <w:r w:rsidR="00D641B0"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багрец и </w:t>
            </w:r>
            <w:proofErr w:type="gramStart"/>
            <w:r w:rsidR="00D641B0"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proofErr w:type="gramEnd"/>
            <w:r w:rsidR="00D641B0"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одетые леса…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="006C6FDD"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(Слайд 13)</w:t>
            </w:r>
          </w:p>
        </w:tc>
        <w:tc>
          <w:tcPr>
            <w:tcW w:w="3402" w:type="dxa"/>
          </w:tcPr>
          <w:p w:rsidR="00D641B0" w:rsidRPr="0052423A" w:rsidRDefault="00D641B0" w:rsidP="006C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Художников</w:t>
            </w:r>
          </w:p>
          <w:p w:rsidR="00D641B0" w:rsidRPr="0052423A" w:rsidRDefault="00D641B0" w:rsidP="006C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41B0" w:rsidRPr="0052423A" w:rsidRDefault="00D641B0" w:rsidP="006C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B0" w:rsidRPr="0052423A" w:rsidRDefault="00D641B0" w:rsidP="006C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B0" w:rsidRPr="0052423A" w:rsidRDefault="00D641B0" w:rsidP="006C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B0" w:rsidRPr="0052423A" w:rsidRDefault="00D641B0" w:rsidP="006C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B0" w:rsidRPr="0052423A" w:rsidRDefault="00D641B0" w:rsidP="006C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B0" w:rsidRPr="0052423A" w:rsidRDefault="00D641B0" w:rsidP="006C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B0" w:rsidRPr="0052423A" w:rsidRDefault="00D641B0" w:rsidP="006C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D641B0" w:rsidRPr="0052423A" w:rsidRDefault="00D641B0" w:rsidP="006C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B0" w:rsidRPr="0052423A" w:rsidRDefault="00D641B0" w:rsidP="006C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B0" w:rsidRPr="0052423A" w:rsidRDefault="00D641B0" w:rsidP="006C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B0" w:rsidRPr="0052423A" w:rsidRDefault="00D641B0" w:rsidP="006C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B0" w:rsidRPr="0052423A" w:rsidRDefault="00D641B0" w:rsidP="006C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доске висит плакат с изображением «голого» дерева. Ребята вывешивают свой листочек на дерево.</w:t>
            </w:r>
          </w:p>
          <w:p w:rsidR="00D641B0" w:rsidRPr="0052423A" w:rsidRDefault="00D641B0" w:rsidP="006C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B0" w:rsidRPr="0052423A" w:rsidRDefault="00D641B0" w:rsidP="006C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413" w:rsidRPr="0052423A" w:rsidRDefault="00513413" w:rsidP="006C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</w:tcPr>
          <w:p w:rsidR="001E4402" w:rsidRPr="0052423A" w:rsidRDefault="001E4402" w:rsidP="00C5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Личностные: </w:t>
            </w:r>
          </w:p>
          <w:p w:rsidR="001E4402" w:rsidRPr="0052423A" w:rsidRDefault="001E4402" w:rsidP="00C5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собственную и коллективную деятельность.</w:t>
            </w:r>
          </w:p>
          <w:p w:rsidR="00513413" w:rsidRPr="0052423A" w:rsidRDefault="001E4402" w:rsidP="00C5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Познавательные: выделять необходимую информацию, </w:t>
            </w:r>
            <w:r w:rsidRPr="005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обосновывать выбор.</w:t>
            </w:r>
            <w:r w:rsidR="002511CF" w:rsidRPr="005242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2796" w:rsidRPr="0052423A" w:rsidRDefault="008C2796" w:rsidP="00C5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3A">
              <w:rPr>
                <w:rFonts w:ascii="Times New Roman" w:hAnsi="Times New Roman" w:cs="Times New Roman"/>
                <w:sz w:val="24"/>
                <w:szCs w:val="24"/>
              </w:rPr>
              <w:t>Регулятивные: оценивать результаты деятельности, анализировать собственную работу.</w:t>
            </w:r>
            <w:bookmarkStart w:id="0" w:name="_GoBack"/>
            <w:bookmarkEnd w:id="0"/>
          </w:p>
        </w:tc>
      </w:tr>
    </w:tbl>
    <w:p w:rsidR="00896634" w:rsidRPr="0052423A" w:rsidRDefault="00896634" w:rsidP="00C54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23A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sectPr w:rsidR="00896634" w:rsidRPr="0052423A" w:rsidSect="009B3DB0">
      <w:pgSz w:w="11906" w:h="16838"/>
      <w:pgMar w:top="567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7BA9"/>
    <w:multiLevelType w:val="multilevel"/>
    <w:tmpl w:val="CD5C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E306B"/>
    <w:multiLevelType w:val="multilevel"/>
    <w:tmpl w:val="4EE61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878D8"/>
    <w:multiLevelType w:val="multilevel"/>
    <w:tmpl w:val="6C72DF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77F4E"/>
    <w:multiLevelType w:val="hybridMultilevel"/>
    <w:tmpl w:val="29EEF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D49F9"/>
    <w:multiLevelType w:val="multilevel"/>
    <w:tmpl w:val="2F48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D9391B"/>
    <w:multiLevelType w:val="multilevel"/>
    <w:tmpl w:val="21E828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7A1FBD"/>
    <w:multiLevelType w:val="multilevel"/>
    <w:tmpl w:val="BD9A6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F092D"/>
    <w:rsid w:val="00083599"/>
    <w:rsid w:val="00090674"/>
    <w:rsid w:val="000D13F4"/>
    <w:rsid w:val="00172B54"/>
    <w:rsid w:val="001B79C8"/>
    <w:rsid w:val="001E2457"/>
    <w:rsid w:val="001E4402"/>
    <w:rsid w:val="001E752E"/>
    <w:rsid w:val="001F007C"/>
    <w:rsid w:val="002511CF"/>
    <w:rsid w:val="00260E56"/>
    <w:rsid w:val="002924D3"/>
    <w:rsid w:val="0029432E"/>
    <w:rsid w:val="00320101"/>
    <w:rsid w:val="003C4D49"/>
    <w:rsid w:val="004C7F12"/>
    <w:rsid w:val="00513413"/>
    <w:rsid w:val="0052423A"/>
    <w:rsid w:val="00546794"/>
    <w:rsid w:val="0065347A"/>
    <w:rsid w:val="006C6FDD"/>
    <w:rsid w:val="006E2FB5"/>
    <w:rsid w:val="006F092D"/>
    <w:rsid w:val="006F6971"/>
    <w:rsid w:val="00724A6D"/>
    <w:rsid w:val="007C0692"/>
    <w:rsid w:val="008351E7"/>
    <w:rsid w:val="00896634"/>
    <w:rsid w:val="008C2796"/>
    <w:rsid w:val="008F1D4D"/>
    <w:rsid w:val="009210B2"/>
    <w:rsid w:val="009B3DB0"/>
    <w:rsid w:val="009E3A25"/>
    <w:rsid w:val="00A0184F"/>
    <w:rsid w:val="00A034F7"/>
    <w:rsid w:val="00A14256"/>
    <w:rsid w:val="00AA6274"/>
    <w:rsid w:val="00BB7EC2"/>
    <w:rsid w:val="00BD3855"/>
    <w:rsid w:val="00C10D0C"/>
    <w:rsid w:val="00C54203"/>
    <w:rsid w:val="00C71601"/>
    <w:rsid w:val="00D06091"/>
    <w:rsid w:val="00D42DE0"/>
    <w:rsid w:val="00D60CAA"/>
    <w:rsid w:val="00D641B0"/>
    <w:rsid w:val="00D64AA6"/>
    <w:rsid w:val="00D809B7"/>
    <w:rsid w:val="00DD5D5C"/>
    <w:rsid w:val="00E12F2B"/>
    <w:rsid w:val="00E64F81"/>
    <w:rsid w:val="00E77FDD"/>
    <w:rsid w:val="00E917BF"/>
    <w:rsid w:val="00EE7F97"/>
    <w:rsid w:val="00FA77EA"/>
    <w:rsid w:val="00FF2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F4"/>
    <w:pPr>
      <w:ind w:left="720"/>
      <w:contextualSpacing/>
    </w:pPr>
  </w:style>
  <w:style w:type="paragraph" w:customStyle="1" w:styleId="c1">
    <w:name w:val="c1"/>
    <w:basedOn w:val="a"/>
    <w:rsid w:val="00AA6274"/>
    <w:pPr>
      <w:spacing w:before="115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6274"/>
  </w:style>
  <w:style w:type="paragraph" w:styleId="a4">
    <w:name w:val="Balloon Text"/>
    <w:basedOn w:val="a"/>
    <w:link w:val="a5"/>
    <w:uiPriority w:val="99"/>
    <w:semiHidden/>
    <w:unhideWhenUsed/>
    <w:rsid w:val="00A01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84F"/>
    <w:rPr>
      <w:rFonts w:ascii="Segoe UI" w:hAnsi="Segoe UI" w:cs="Segoe UI"/>
      <w:sz w:val="18"/>
      <w:szCs w:val="18"/>
    </w:rPr>
  </w:style>
  <w:style w:type="character" w:customStyle="1" w:styleId="c7">
    <w:name w:val="c7"/>
    <w:basedOn w:val="a0"/>
    <w:rsid w:val="00251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9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Рыхлова</dc:creator>
  <cp:keywords/>
  <dc:description/>
  <cp:lastModifiedBy>user</cp:lastModifiedBy>
  <cp:revision>25</cp:revision>
  <cp:lastPrinted>2013-11-06T06:57:00Z</cp:lastPrinted>
  <dcterms:created xsi:type="dcterms:W3CDTF">2013-10-20T07:40:00Z</dcterms:created>
  <dcterms:modified xsi:type="dcterms:W3CDTF">2013-11-06T06:57:00Z</dcterms:modified>
</cp:coreProperties>
</file>