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10" w:rsidRPr="007B5410" w:rsidRDefault="007B5410" w:rsidP="007B5410">
      <w:pPr>
        <w:jc w:val="center"/>
        <w:rPr>
          <w:b/>
          <w:iCs/>
          <w:sz w:val="28"/>
          <w:szCs w:val="28"/>
        </w:rPr>
      </w:pPr>
      <w:r w:rsidRPr="007B5410">
        <w:rPr>
          <w:b/>
          <w:iCs/>
          <w:sz w:val="28"/>
          <w:szCs w:val="28"/>
        </w:rPr>
        <w:t>Деловая игра «Экологическая гостиная»</w:t>
      </w:r>
    </w:p>
    <w:p w:rsidR="007B5410" w:rsidRDefault="007B5410" w:rsidP="00A64706">
      <w:pPr>
        <w:jc w:val="both"/>
        <w:rPr>
          <w:b/>
          <w:iCs/>
          <w:sz w:val="28"/>
          <w:szCs w:val="28"/>
        </w:rPr>
      </w:pPr>
    </w:p>
    <w:p w:rsidR="00A64706" w:rsidRPr="000D7A30" w:rsidRDefault="00A64706" w:rsidP="00A64706">
      <w:pPr>
        <w:jc w:val="both"/>
        <w:rPr>
          <w:sz w:val="28"/>
          <w:szCs w:val="28"/>
        </w:rPr>
      </w:pPr>
      <w:r w:rsidRPr="007B5410">
        <w:rPr>
          <w:b/>
          <w:iCs/>
          <w:sz w:val="28"/>
          <w:szCs w:val="28"/>
        </w:rPr>
        <w:t>Цель:</w:t>
      </w:r>
      <w:r w:rsidR="007B5410">
        <w:rPr>
          <w:i/>
          <w:iCs/>
          <w:sz w:val="28"/>
          <w:szCs w:val="28"/>
        </w:rPr>
        <w:t xml:space="preserve"> </w:t>
      </w:r>
      <w:r w:rsidRPr="007B5410">
        <w:rPr>
          <w:sz w:val="28"/>
          <w:szCs w:val="28"/>
        </w:rPr>
        <w:t>дать практи</w:t>
      </w:r>
      <w:r w:rsidRPr="000D7A30">
        <w:rPr>
          <w:sz w:val="28"/>
          <w:szCs w:val="28"/>
        </w:rPr>
        <w:t>ческую направленность экол</w:t>
      </w:r>
      <w:r w:rsidR="007B5410">
        <w:rPr>
          <w:sz w:val="28"/>
          <w:szCs w:val="28"/>
        </w:rPr>
        <w:t>огичес</w:t>
      </w:r>
      <w:r w:rsidR="007B5410">
        <w:rPr>
          <w:sz w:val="28"/>
          <w:szCs w:val="28"/>
        </w:rPr>
        <w:softHyphen/>
        <w:t>ким знаниям воспитателей;</w:t>
      </w:r>
    </w:p>
    <w:p w:rsidR="00A64706" w:rsidRPr="009750CB" w:rsidRDefault="007B5410" w:rsidP="00A6470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работу</w:t>
      </w:r>
      <w:r w:rsidR="00A64706" w:rsidRPr="009750CB">
        <w:rPr>
          <w:sz w:val="28"/>
          <w:szCs w:val="28"/>
        </w:rPr>
        <w:t xml:space="preserve"> в детском саду по формирова</w:t>
      </w:r>
      <w:r w:rsidR="00A64706" w:rsidRPr="009750CB">
        <w:rPr>
          <w:sz w:val="28"/>
          <w:szCs w:val="28"/>
        </w:rPr>
        <w:softHyphen/>
        <w:t>нию у дошкольников основ экологической культуры.</w:t>
      </w:r>
    </w:p>
    <w:p w:rsidR="00085246" w:rsidRDefault="00085246" w:rsidP="007B5410">
      <w:pPr>
        <w:jc w:val="both"/>
        <w:rPr>
          <w:b/>
          <w:iCs/>
          <w:sz w:val="28"/>
          <w:szCs w:val="28"/>
        </w:rPr>
      </w:pPr>
    </w:p>
    <w:p w:rsidR="007B5410" w:rsidRPr="000D7A30" w:rsidRDefault="007B5410" w:rsidP="007B5410">
      <w:pPr>
        <w:jc w:val="both"/>
        <w:rPr>
          <w:sz w:val="28"/>
          <w:szCs w:val="28"/>
        </w:rPr>
      </w:pPr>
      <w:r w:rsidRPr="007B5410">
        <w:rPr>
          <w:b/>
          <w:iCs/>
          <w:sz w:val="28"/>
          <w:szCs w:val="28"/>
        </w:rPr>
        <w:t xml:space="preserve">Материалы: </w:t>
      </w:r>
      <w:r w:rsidRPr="000D7A30">
        <w:rPr>
          <w:sz w:val="28"/>
          <w:szCs w:val="28"/>
        </w:rPr>
        <w:t xml:space="preserve">репродукции картин русских художников И. Левитана: «Март. Большая вода», «Золотая осень»; И. Шишкина: «Корабельная роща»; И. Грабаря: </w:t>
      </w:r>
      <w:r>
        <w:rPr>
          <w:sz w:val="28"/>
          <w:szCs w:val="28"/>
        </w:rPr>
        <w:t xml:space="preserve">«Февральская лазурь»; </w:t>
      </w:r>
      <w:r w:rsidRPr="000D7A30">
        <w:rPr>
          <w:sz w:val="28"/>
          <w:szCs w:val="28"/>
        </w:rPr>
        <w:t xml:space="preserve">аудиозаписи классической музыки </w:t>
      </w:r>
      <w:r>
        <w:rPr>
          <w:sz w:val="28"/>
          <w:szCs w:val="28"/>
        </w:rPr>
        <w:t>для му</w:t>
      </w:r>
      <w:r>
        <w:rPr>
          <w:sz w:val="28"/>
          <w:szCs w:val="28"/>
        </w:rPr>
        <w:softHyphen/>
        <w:t>зыкального фона; магнитофон; лукошко; билетики с заданиями; по</w:t>
      </w:r>
      <w:r w:rsidR="00085246">
        <w:rPr>
          <w:sz w:val="28"/>
          <w:szCs w:val="28"/>
        </w:rPr>
        <w:t>знавательный материал на группы; папка с методическими указаниями и наблюдениями; выставка книг – новинок по теме.</w:t>
      </w:r>
    </w:p>
    <w:p w:rsidR="007B5410" w:rsidRDefault="007B5410" w:rsidP="007B5410">
      <w:pPr>
        <w:jc w:val="center"/>
        <w:rPr>
          <w:b/>
          <w:sz w:val="28"/>
          <w:szCs w:val="28"/>
        </w:rPr>
      </w:pPr>
    </w:p>
    <w:p w:rsidR="007B5410" w:rsidRDefault="007B5410" w:rsidP="007B5410">
      <w:pPr>
        <w:jc w:val="center"/>
        <w:rPr>
          <w:b/>
          <w:sz w:val="28"/>
          <w:szCs w:val="28"/>
        </w:rPr>
      </w:pPr>
      <w:r w:rsidRPr="007B5410">
        <w:rPr>
          <w:b/>
          <w:sz w:val="28"/>
          <w:szCs w:val="28"/>
        </w:rPr>
        <w:t>Ход педсовета:</w:t>
      </w:r>
    </w:p>
    <w:p w:rsidR="007B5410" w:rsidRDefault="007B5410" w:rsidP="007B5410">
      <w:pPr>
        <w:jc w:val="both"/>
        <w:rPr>
          <w:b/>
          <w:sz w:val="28"/>
          <w:szCs w:val="28"/>
        </w:rPr>
      </w:pPr>
    </w:p>
    <w:p w:rsidR="00F95A9D" w:rsidRPr="007B5410" w:rsidRDefault="007B5410" w:rsidP="007B5410">
      <w:pPr>
        <w:jc w:val="both"/>
        <w:rPr>
          <w:b/>
          <w:sz w:val="28"/>
          <w:szCs w:val="28"/>
        </w:rPr>
      </w:pPr>
      <w:r w:rsidRPr="007B5410">
        <w:rPr>
          <w:b/>
          <w:sz w:val="28"/>
          <w:szCs w:val="28"/>
        </w:rPr>
        <w:t xml:space="preserve">1. </w:t>
      </w:r>
      <w:r w:rsidR="00F95A9D" w:rsidRPr="007B5410">
        <w:rPr>
          <w:b/>
          <w:sz w:val="28"/>
          <w:szCs w:val="28"/>
        </w:rPr>
        <w:t xml:space="preserve">Организационный момент.  </w:t>
      </w:r>
    </w:p>
    <w:p w:rsidR="00F95A9D" w:rsidRPr="00F95A9D" w:rsidRDefault="00F95A9D" w:rsidP="007B5410">
      <w:pPr>
        <w:jc w:val="both"/>
        <w:rPr>
          <w:sz w:val="28"/>
          <w:szCs w:val="28"/>
        </w:rPr>
      </w:pPr>
      <w:r w:rsidRPr="00F95A9D">
        <w:rPr>
          <w:sz w:val="28"/>
          <w:szCs w:val="28"/>
        </w:rPr>
        <w:t>Психологический настрой на предстоящую работу.</w:t>
      </w:r>
    </w:p>
    <w:p w:rsidR="00F95A9D" w:rsidRPr="00F95A9D" w:rsidRDefault="00F95A9D" w:rsidP="00F95A9D">
      <w:pPr>
        <w:jc w:val="both"/>
        <w:rPr>
          <w:sz w:val="28"/>
          <w:szCs w:val="28"/>
        </w:rPr>
      </w:pPr>
      <w:r w:rsidRPr="00F95A9D">
        <w:rPr>
          <w:sz w:val="28"/>
          <w:szCs w:val="28"/>
        </w:rPr>
        <w:t>а) Выполнение релаксационного упражнения «Объятие».</w:t>
      </w:r>
    </w:p>
    <w:p w:rsidR="00F95A9D" w:rsidRPr="00F95A9D" w:rsidRDefault="00F95A9D" w:rsidP="00F95A9D">
      <w:pPr>
        <w:jc w:val="both"/>
        <w:rPr>
          <w:sz w:val="28"/>
          <w:szCs w:val="28"/>
        </w:rPr>
      </w:pPr>
      <w:r w:rsidRPr="00F95A9D">
        <w:rPr>
          <w:sz w:val="28"/>
          <w:szCs w:val="28"/>
        </w:rPr>
        <w:t>Нужно расслабиться, закрыть глаза, дышать ровно и спокойно, думать о том, что я читаю, и постараться это воспроизвести.</w:t>
      </w:r>
    </w:p>
    <w:p w:rsidR="00F95A9D" w:rsidRPr="00F95A9D" w:rsidRDefault="00F95A9D" w:rsidP="00F95A9D">
      <w:pPr>
        <w:jc w:val="both"/>
        <w:rPr>
          <w:sz w:val="28"/>
          <w:szCs w:val="28"/>
        </w:rPr>
      </w:pPr>
      <w:r w:rsidRPr="00F95A9D">
        <w:rPr>
          <w:sz w:val="28"/>
          <w:szCs w:val="28"/>
        </w:rPr>
        <w:t xml:space="preserve"> «Остальные мысли спокойно покидают вас, вы забываете о напряжении, ваши мышцы расслабляются, вы высоко парите. А с вами п</w:t>
      </w:r>
      <w:r>
        <w:rPr>
          <w:sz w:val="28"/>
          <w:szCs w:val="28"/>
        </w:rPr>
        <w:t xml:space="preserve">арят другие люди. Вы дружески обнимаете </w:t>
      </w:r>
      <w:r w:rsidRPr="00F95A9D">
        <w:rPr>
          <w:sz w:val="28"/>
          <w:szCs w:val="28"/>
        </w:rPr>
        <w:t>и</w:t>
      </w:r>
      <w:r>
        <w:rPr>
          <w:sz w:val="28"/>
          <w:szCs w:val="28"/>
        </w:rPr>
        <w:t>х</w:t>
      </w:r>
      <w:r w:rsidRPr="00F95A9D">
        <w:rPr>
          <w:sz w:val="28"/>
          <w:szCs w:val="28"/>
        </w:rPr>
        <w:t>.</w:t>
      </w:r>
    </w:p>
    <w:p w:rsidR="00F95A9D" w:rsidRPr="00F95A9D" w:rsidRDefault="00F95A9D" w:rsidP="00F95A9D">
      <w:pPr>
        <w:jc w:val="both"/>
        <w:rPr>
          <w:sz w:val="28"/>
          <w:szCs w:val="28"/>
        </w:rPr>
      </w:pPr>
      <w:r w:rsidRPr="00F95A9D">
        <w:rPr>
          <w:sz w:val="28"/>
          <w:szCs w:val="28"/>
        </w:rPr>
        <w:t>Вы знаете о том, что объятие полезно для здоровья. Оно укрепляет иммунную систему, излечивает депрессию, снижает стресс и улучшает сон. Оно омолаживает, придает силы и не имеет никаких нежелательных побочных эффектов. Объятие – поистине чудодейственное средство от любых болезней.</w:t>
      </w:r>
    </w:p>
    <w:p w:rsidR="00F95A9D" w:rsidRPr="00F95A9D" w:rsidRDefault="00F95A9D" w:rsidP="00F95A9D">
      <w:pPr>
        <w:jc w:val="both"/>
        <w:rPr>
          <w:sz w:val="28"/>
          <w:szCs w:val="28"/>
        </w:rPr>
      </w:pPr>
      <w:r w:rsidRPr="00F95A9D">
        <w:rPr>
          <w:sz w:val="28"/>
          <w:szCs w:val="28"/>
        </w:rPr>
        <w:t>Объятие совершенно естественно для человека. Оно органично, обладает природной сладостью, не включает в себя искусственных компонентов, не загрязняет воздух, не портит окружающую среду и оказывает стопроцентное благотворное воздействие.</w:t>
      </w:r>
    </w:p>
    <w:p w:rsidR="00F95A9D" w:rsidRPr="00F95A9D" w:rsidRDefault="00F95A9D" w:rsidP="00F95A9D">
      <w:pPr>
        <w:jc w:val="both"/>
        <w:rPr>
          <w:sz w:val="28"/>
          <w:szCs w:val="28"/>
        </w:rPr>
      </w:pPr>
      <w:r w:rsidRPr="00F95A9D">
        <w:rPr>
          <w:sz w:val="28"/>
          <w:szCs w:val="28"/>
        </w:rPr>
        <w:t>Объятие – идеальный подарок. Великолепно подходит для любого случая, его приятно как давать, так и принимать. Оно показывает вашу заботу, не требует дополнительной обвертки и, разумеется, полностью себя окупает.</w:t>
      </w:r>
    </w:p>
    <w:p w:rsidR="00F95A9D" w:rsidRPr="00F95A9D" w:rsidRDefault="00F95A9D" w:rsidP="00F95A9D">
      <w:pPr>
        <w:jc w:val="both"/>
        <w:rPr>
          <w:sz w:val="28"/>
          <w:szCs w:val="28"/>
        </w:rPr>
      </w:pPr>
      <w:r w:rsidRPr="00F95A9D">
        <w:rPr>
          <w:sz w:val="28"/>
          <w:szCs w:val="28"/>
        </w:rPr>
        <w:t>Объятие – недостаточно использованный ресурс, обладающий волшебной силой. Когда мы раскрываем наши сердца и руки, мы поощряем других следовать их примеру.</w:t>
      </w:r>
    </w:p>
    <w:p w:rsidR="00F95A9D" w:rsidRPr="00F95A9D" w:rsidRDefault="00F95A9D" w:rsidP="00F95A9D">
      <w:pPr>
        <w:jc w:val="both"/>
        <w:rPr>
          <w:sz w:val="28"/>
          <w:szCs w:val="28"/>
        </w:rPr>
      </w:pPr>
      <w:r w:rsidRPr="00F95A9D">
        <w:rPr>
          <w:sz w:val="28"/>
          <w:szCs w:val="28"/>
        </w:rPr>
        <w:t xml:space="preserve">Разве у вас нет близких людей, которым вы бы хотели подарить свое объятие? Пожалуйста, не ждите! Лучше начните сами! </w:t>
      </w:r>
    </w:p>
    <w:p w:rsidR="00F95A9D" w:rsidRPr="00F95A9D" w:rsidRDefault="00F95A9D" w:rsidP="00F95A9D">
      <w:pPr>
        <w:jc w:val="both"/>
        <w:rPr>
          <w:sz w:val="28"/>
          <w:szCs w:val="28"/>
        </w:rPr>
      </w:pPr>
      <w:r w:rsidRPr="00F95A9D">
        <w:rPr>
          <w:sz w:val="28"/>
          <w:szCs w:val="28"/>
        </w:rPr>
        <w:t xml:space="preserve">На раз – приземляетесь на землю, на два – тихонько открываете глаза, на три – мысленно возвращаетесь в обычное окружение» (Джек </w:t>
      </w:r>
      <w:proofErr w:type="spellStart"/>
      <w:r w:rsidRPr="00F95A9D">
        <w:rPr>
          <w:sz w:val="28"/>
          <w:szCs w:val="28"/>
        </w:rPr>
        <w:t>Кэнфилд</w:t>
      </w:r>
      <w:proofErr w:type="spellEnd"/>
      <w:r w:rsidRPr="00F95A9D">
        <w:rPr>
          <w:sz w:val="28"/>
          <w:szCs w:val="28"/>
        </w:rPr>
        <w:t>)</w:t>
      </w:r>
    </w:p>
    <w:p w:rsidR="00F95A9D" w:rsidRPr="00F95A9D" w:rsidRDefault="00F95A9D" w:rsidP="00F95A9D">
      <w:pPr>
        <w:jc w:val="both"/>
        <w:rPr>
          <w:sz w:val="28"/>
          <w:szCs w:val="28"/>
        </w:rPr>
      </w:pPr>
    </w:p>
    <w:p w:rsidR="00F95A9D" w:rsidRPr="00F95A9D" w:rsidRDefault="00F95A9D" w:rsidP="00F95A9D">
      <w:pPr>
        <w:jc w:val="both"/>
        <w:rPr>
          <w:sz w:val="28"/>
          <w:szCs w:val="28"/>
        </w:rPr>
      </w:pPr>
      <w:r w:rsidRPr="00F95A9D">
        <w:rPr>
          <w:sz w:val="28"/>
          <w:szCs w:val="28"/>
        </w:rPr>
        <w:t xml:space="preserve">б) Приветствие друг друга. </w:t>
      </w:r>
    </w:p>
    <w:p w:rsidR="00F95A9D" w:rsidRPr="00F95A9D" w:rsidRDefault="00F95A9D" w:rsidP="00F95A9D">
      <w:pPr>
        <w:jc w:val="both"/>
        <w:rPr>
          <w:sz w:val="28"/>
          <w:szCs w:val="28"/>
        </w:rPr>
      </w:pPr>
      <w:r w:rsidRPr="00F95A9D">
        <w:rPr>
          <w:sz w:val="28"/>
          <w:szCs w:val="28"/>
        </w:rPr>
        <w:t xml:space="preserve">- Давайте поприветствуем друг друга. </w:t>
      </w:r>
      <w:r>
        <w:rPr>
          <w:sz w:val="28"/>
          <w:szCs w:val="28"/>
        </w:rPr>
        <w:t>Обнимем дружески и передад</w:t>
      </w:r>
      <w:r w:rsidR="005218DE">
        <w:rPr>
          <w:sz w:val="28"/>
          <w:szCs w:val="28"/>
        </w:rPr>
        <w:t>им самую положительную энергию своему соседу</w:t>
      </w:r>
      <w:r w:rsidRPr="00F95A9D">
        <w:rPr>
          <w:sz w:val="28"/>
          <w:szCs w:val="28"/>
        </w:rPr>
        <w:t xml:space="preserve"> и при этом, смотря ему в глаза, скажем ему ласковое, доброе слово, например: «Ты нежна», «Солнышко» и т.д. </w:t>
      </w:r>
    </w:p>
    <w:p w:rsidR="00F95A9D" w:rsidRPr="00F95A9D" w:rsidRDefault="00F95A9D" w:rsidP="00F95A9D">
      <w:pPr>
        <w:jc w:val="both"/>
        <w:rPr>
          <w:sz w:val="28"/>
          <w:szCs w:val="28"/>
        </w:rPr>
      </w:pPr>
    </w:p>
    <w:p w:rsidR="00F95A9D" w:rsidRPr="007B5410" w:rsidRDefault="00F95A9D" w:rsidP="00F95A9D">
      <w:pPr>
        <w:jc w:val="both"/>
        <w:rPr>
          <w:b/>
          <w:sz w:val="28"/>
          <w:szCs w:val="28"/>
        </w:rPr>
      </w:pPr>
      <w:r w:rsidRPr="007B5410">
        <w:rPr>
          <w:b/>
          <w:sz w:val="28"/>
          <w:szCs w:val="28"/>
        </w:rPr>
        <w:t xml:space="preserve"> 2. Работа, направленная на достижение поставленной цели:</w:t>
      </w:r>
    </w:p>
    <w:p w:rsidR="00F95A9D" w:rsidRPr="00F95A9D" w:rsidRDefault="00F95A9D" w:rsidP="00F95A9D">
      <w:pPr>
        <w:jc w:val="both"/>
        <w:rPr>
          <w:sz w:val="28"/>
          <w:szCs w:val="28"/>
        </w:rPr>
      </w:pPr>
      <w:r w:rsidRPr="00F95A9D">
        <w:rPr>
          <w:sz w:val="28"/>
          <w:szCs w:val="28"/>
        </w:rPr>
        <w:t>а) Вводное слово.</w:t>
      </w:r>
    </w:p>
    <w:p w:rsidR="00F95A9D" w:rsidRPr="00F95A9D" w:rsidRDefault="00F95A9D" w:rsidP="00F95A9D">
      <w:pPr>
        <w:jc w:val="both"/>
        <w:rPr>
          <w:sz w:val="28"/>
          <w:szCs w:val="28"/>
        </w:rPr>
      </w:pPr>
      <w:r w:rsidRPr="00F95A9D">
        <w:rPr>
          <w:sz w:val="28"/>
          <w:szCs w:val="28"/>
        </w:rPr>
        <w:t>- Как приятно, что нам дана возможность познать истинную сласть от общения друг с другом</w:t>
      </w:r>
      <w:r w:rsidR="005218DE">
        <w:rPr>
          <w:sz w:val="28"/>
          <w:szCs w:val="28"/>
        </w:rPr>
        <w:t>, от общения и наслаждения природой</w:t>
      </w:r>
      <w:r w:rsidRPr="00F95A9D">
        <w:rPr>
          <w:sz w:val="28"/>
          <w:szCs w:val="28"/>
        </w:rPr>
        <w:t xml:space="preserve">! Как приятно осознавать, что ты не один в этом мире! </w:t>
      </w:r>
      <w:r w:rsidR="005218DE">
        <w:rPr>
          <w:sz w:val="28"/>
          <w:szCs w:val="28"/>
        </w:rPr>
        <w:t xml:space="preserve">Что вокруг тебя столько прекрасного: пение птиц, звон капели, шум ветра, шелестение листьев, голоса любимых… </w:t>
      </w:r>
    </w:p>
    <w:p w:rsidR="000D7A30" w:rsidRPr="000D7A30" w:rsidRDefault="005218DE" w:rsidP="000D7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A30" w:rsidRPr="000D7A30">
        <w:rPr>
          <w:sz w:val="28"/>
          <w:szCs w:val="28"/>
        </w:rPr>
        <w:t>Удивительный мир природы. Он встречает нас морем звуков и запахов, загадками и тайнами, заставляет ос</w:t>
      </w:r>
      <w:r w:rsidR="000D7A30" w:rsidRPr="000D7A30">
        <w:rPr>
          <w:sz w:val="28"/>
          <w:szCs w:val="28"/>
        </w:rPr>
        <w:softHyphen/>
        <w:t>тановиться, прислушаться, присмотреться, задуматься. Есть свои секреты у поля, луга, тихой речушки, крошеч</w:t>
      </w:r>
      <w:r w:rsidR="000D7A30" w:rsidRPr="000D7A30">
        <w:rPr>
          <w:sz w:val="28"/>
          <w:szCs w:val="28"/>
        </w:rPr>
        <w:softHyphen/>
        <w:t>ной лужицы, оставшейся на дороге или в перелеске после сильного дождя.</w:t>
      </w:r>
    </w:p>
    <w:p w:rsidR="000D7A30" w:rsidRPr="000D7A30" w:rsidRDefault="005218DE" w:rsidP="000D7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A30" w:rsidRPr="000D7A30">
        <w:rPr>
          <w:sz w:val="28"/>
          <w:szCs w:val="28"/>
        </w:rPr>
        <w:t>Но где бы ни находился детский сад — в шумном городе или тихом поселке — воспитатель, любящий природу, помогает детям сделать первые шаги в неиз</w:t>
      </w:r>
      <w:r w:rsidR="000D7A30" w:rsidRPr="000D7A30">
        <w:rPr>
          <w:sz w:val="28"/>
          <w:szCs w:val="28"/>
        </w:rPr>
        <w:softHyphen/>
        <w:t>веданную страну, которая называется природой.</w:t>
      </w:r>
    </w:p>
    <w:p w:rsidR="005218DE" w:rsidRDefault="005218DE" w:rsidP="00085246">
      <w:pPr>
        <w:jc w:val="center"/>
        <w:rPr>
          <w:sz w:val="28"/>
          <w:szCs w:val="28"/>
        </w:rPr>
      </w:pPr>
    </w:p>
    <w:p w:rsidR="005218DE" w:rsidRDefault="000D7A30" w:rsidP="00085246">
      <w:pPr>
        <w:jc w:val="center"/>
        <w:rPr>
          <w:sz w:val="28"/>
          <w:szCs w:val="28"/>
        </w:rPr>
      </w:pPr>
      <w:r w:rsidRPr="000D7A30">
        <w:rPr>
          <w:sz w:val="28"/>
          <w:szCs w:val="28"/>
        </w:rPr>
        <w:t>Мне не унять метели,</w:t>
      </w:r>
    </w:p>
    <w:p w:rsidR="005218DE" w:rsidRDefault="000D7A30" w:rsidP="00085246">
      <w:pPr>
        <w:jc w:val="center"/>
        <w:rPr>
          <w:sz w:val="28"/>
          <w:szCs w:val="28"/>
        </w:rPr>
      </w:pPr>
      <w:r w:rsidRPr="000D7A30">
        <w:rPr>
          <w:sz w:val="28"/>
          <w:szCs w:val="28"/>
        </w:rPr>
        <w:t>Не растопить снега,</w:t>
      </w:r>
    </w:p>
    <w:p w:rsidR="005218DE" w:rsidRDefault="000D7A30" w:rsidP="00085246">
      <w:pPr>
        <w:jc w:val="center"/>
        <w:rPr>
          <w:sz w:val="28"/>
          <w:szCs w:val="28"/>
        </w:rPr>
      </w:pPr>
      <w:r w:rsidRPr="000D7A30">
        <w:rPr>
          <w:sz w:val="28"/>
          <w:szCs w:val="28"/>
        </w:rPr>
        <w:t>Но чтобы птицы пели —</w:t>
      </w:r>
    </w:p>
    <w:p w:rsidR="000D7A30" w:rsidRPr="000D7A30" w:rsidRDefault="000D7A30" w:rsidP="00085246">
      <w:pPr>
        <w:jc w:val="center"/>
        <w:rPr>
          <w:sz w:val="28"/>
          <w:szCs w:val="28"/>
        </w:rPr>
      </w:pPr>
      <w:r w:rsidRPr="000D7A30">
        <w:rPr>
          <w:sz w:val="28"/>
          <w:szCs w:val="28"/>
        </w:rPr>
        <w:t>Это в моих руках.</w:t>
      </w:r>
    </w:p>
    <w:p w:rsidR="000D7A30" w:rsidRPr="000D7A30" w:rsidRDefault="000D7A30" w:rsidP="00085246">
      <w:pPr>
        <w:jc w:val="center"/>
        <w:rPr>
          <w:sz w:val="28"/>
          <w:szCs w:val="28"/>
        </w:rPr>
      </w:pPr>
      <w:r w:rsidRPr="000D7A30">
        <w:rPr>
          <w:i/>
          <w:iCs/>
          <w:sz w:val="28"/>
          <w:szCs w:val="28"/>
        </w:rPr>
        <w:t>В. Солоухин</w:t>
      </w:r>
    </w:p>
    <w:p w:rsidR="005218DE" w:rsidRDefault="005218DE" w:rsidP="000D7A30">
      <w:pPr>
        <w:jc w:val="both"/>
        <w:rPr>
          <w:sz w:val="28"/>
          <w:szCs w:val="28"/>
        </w:rPr>
      </w:pPr>
    </w:p>
    <w:p w:rsidR="000D7A30" w:rsidRPr="000D7A30" w:rsidRDefault="005218DE" w:rsidP="000D7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A30" w:rsidRPr="000D7A30">
        <w:rPr>
          <w:sz w:val="28"/>
          <w:szCs w:val="28"/>
        </w:rPr>
        <w:t>Сегодня мы говорим о природе как источнике позна</w:t>
      </w:r>
      <w:r w:rsidR="000D7A30" w:rsidRPr="000D7A30">
        <w:rPr>
          <w:sz w:val="28"/>
          <w:szCs w:val="28"/>
        </w:rPr>
        <w:softHyphen/>
        <w:t>ния и укрепления здоровья детей. Давайте поделимся опытом, как вы используете общение с природой.</w:t>
      </w:r>
    </w:p>
    <w:p w:rsidR="000D7A30" w:rsidRPr="000D7A30" w:rsidRDefault="00FC2C96" w:rsidP="000D7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A30" w:rsidRPr="000D7A30">
        <w:rPr>
          <w:sz w:val="28"/>
          <w:szCs w:val="28"/>
        </w:rPr>
        <w:t>Природа — источник знаний о мире, окружающем ребенка. В природе все происходит ежедневно, нужно только не пропустить эти маленькие, но не похожие один на другой праздники. Дети узнают, что солнце являет</w:t>
      </w:r>
      <w:r w:rsidR="000D7A30" w:rsidRPr="000D7A30">
        <w:rPr>
          <w:sz w:val="28"/>
          <w:szCs w:val="28"/>
        </w:rPr>
        <w:softHyphen/>
        <w:t>ся источником тепла, света на Земле, что растения дышат и растут, что холодная снежинка, коснувшись теплой ладошки, превращается в капельку воды и многое-многое другое. Важно воспитать в детях позна</w:t>
      </w:r>
      <w:r w:rsidR="000D7A30" w:rsidRPr="000D7A30">
        <w:rPr>
          <w:sz w:val="28"/>
          <w:szCs w:val="28"/>
        </w:rPr>
        <w:softHyphen/>
        <w:t>вательное отношение к природе, желание узнать о ней как можно больше. Встреча с природой все</w:t>
      </w:r>
      <w:r w:rsidR="000D7A30" w:rsidRPr="000D7A30">
        <w:rPr>
          <w:sz w:val="28"/>
          <w:szCs w:val="28"/>
        </w:rPr>
        <w:softHyphen/>
        <w:t>гда праздник и новый шаг к по</w:t>
      </w:r>
      <w:r w:rsidR="000D7A30" w:rsidRPr="000D7A30">
        <w:rPr>
          <w:sz w:val="28"/>
          <w:szCs w:val="28"/>
        </w:rPr>
        <w:softHyphen/>
        <w:t>знанию мира.</w:t>
      </w:r>
    </w:p>
    <w:p w:rsidR="00FC2C96" w:rsidRDefault="005218DE" w:rsidP="000D7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7A30" w:rsidRPr="000D7A30" w:rsidRDefault="00085246" w:rsidP="000D7A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D7A30" w:rsidRPr="00FC2C96">
        <w:rPr>
          <w:b/>
          <w:sz w:val="28"/>
          <w:szCs w:val="28"/>
        </w:rPr>
        <w:t>Приведите, пожалуйста, при</w:t>
      </w:r>
      <w:r w:rsidR="000D7A30" w:rsidRPr="00FC2C96">
        <w:rPr>
          <w:b/>
          <w:sz w:val="28"/>
          <w:szCs w:val="28"/>
        </w:rPr>
        <w:softHyphen/>
        <w:t>меры из своей практики об ин</w:t>
      </w:r>
      <w:r w:rsidR="000D7A30" w:rsidRPr="00FC2C96">
        <w:rPr>
          <w:b/>
          <w:sz w:val="28"/>
          <w:szCs w:val="28"/>
        </w:rPr>
        <w:softHyphen/>
        <w:t>тересном опыте знакомства с явлениями природы</w:t>
      </w:r>
      <w:r w:rsidR="000D7A30" w:rsidRPr="000D7A30">
        <w:rPr>
          <w:sz w:val="28"/>
          <w:szCs w:val="28"/>
        </w:rPr>
        <w:t>.</w:t>
      </w:r>
    </w:p>
    <w:p w:rsidR="00085246" w:rsidRDefault="000D7A30" w:rsidP="00085246">
      <w:pPr>
        <w:jc w:val="both"/>
        <w:rPr>
          <w:sz w:val="28"/>
          <w:szCs w:val="28"/>
        </w:rPr>
      </w:pPr>
      <w:r w:rsidRPr="000D7A30">
        <w:rPr>
          <w:sz w:val="28"/>
          <w:szCs w:val="28"/>
        </w:rPr>
        <w:t xml:space="preserve">Воспитатели рассказывают </w:t>
      </w:r>
      <w:r w:rsidR="00FC2C96">
        <w:rPr>
          <w:sz w:val="28"/>
          <w:szCs w:val="28"/>
        </w:rPr>
        <w:t xml:space="preserve">об </w:t>
      </w:r>
      <w:r w:rsidRPr="000D7A30">
        <w:rPr>
          <w:sz w:val="28"/>
          <w:szCs w:val="28"/>
        </w:rPr>
        <w:t>интересных случаях</w:t>
      </w:r>
      <w:r w:rsidR="00085246">
        <w:rPr>
          <w:sz w:val="28"/>
          <w:szCs w:val="28"/>
        </w:rPr>
        <w:t>.</w:t>
      </w:r>
    </w:p>
    <w:p w:rsidR="00085246" w:rsidRDefault="000D7A30" w:rsidP="00085246">
      <w:pPr>
        <w:jc w:val="center"/>
        <w:rPr>
          <w:sz w:val="28"/>
          <w:szCs w:val="28"/>
        </w:rPr>
      </w:pPr>
      <w:r w:rsidRPr="000D7A30">
        <w:rPr>
          <w:b/>
          <w:bCs/>
          <w:i/>
          <w:iCs/>
          <w:sz w:val="28"/>
          <w:szCs w:val="28"/>
        </w:rPr>
        <w:lastRenderedPageBreak/>
        <w:t>Природа — источник красоты</w:t>
      </w:r>
    </w:p>
    <w:p w:rsidR="000D7A30" w:rsidRPr="000D7A30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A30" w:rsidRPr="000D7A30">
        <w:rPr>
          <w:sz w:val="28"/>
          <w:szCs w:val="28"/>
        </w:rPr>
        <w:t xml:space="preserve">Она прекрасна во все времена. Давайте посмотрим на </w:t>
      </w:r>
      <w:r w:rsidR="00FC2C96">
        <w:rPr>
          <w:sz w:val="28"/>
          <w:szCs w:val="28"/>
        </w:rPr>
        <w:t>репродукции картин.</w:t>
      </w:r>
      <w:r w:rsidR="00FC2C96" w:rsidRPr="000D7A30">
        <w:rPr>
          <w:sz w:val="28"/>
          <w:szCs w:val="28"/>
        </w:rPr>
        <w:t xml:space="preserve"> </w:t>
      </w:r>
      <w:r w:rsidR="000D7A30" w:rsidRPr="000D7A30">
        <w:rPr>
          <w:sz w:val="28"/>
          <w:szCs w:val="28"/>
        </w:rPr>
        <w:t>Представьте себе, что за окном метель кружит, поет свою беско</w:t>
      </w:r>
      <w:r w:rsidR="000D7A30" w:rsidRPr="000D7A30">
        <w:rPr>
          <w:sz w:val="28"/>
          <w:szCs w:val="28"/>
        </w:rPr>
        <w:softHyphen/>
        <w:t>нечную песню северный ветер, и вдруг окно распахнулось, и к вам на ладонь опустился зеленый бере</w:t>
      </w:r>
      <w:r w:rsidR="000D7A30" w:rsidRPr="000D7A30">
        <w:rPr>
          <w:sz w:val="28"/>
          <w:szCs w:val="28"/>
        </w:rPr>
        <w:softHyphen/>
        <w:t>зовый листок — нежный, малень</w:t>
      </w:r>
      <w:r w:rsidR="000D7A30" w:rsidRPr="000D7A30">
        <w:rPr>
          <w:sz w:val="28"/>
          <w:szCs w:val="28"/>
        </w:rPr>
        <w:softHyphen/>
        <w:t>кий подарок грядущей весны.</w:t>
      </w:r>
    </w:p>
    <w:p w:rsidR="000D7A30" w:rsidRPr="000D7A30" w:rsidRDefault="00FC2C96" w:rsidP="000D7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A30" w:rsidRPr="000D7A30">
        <w:rPr>
          <w:sz w:val="28"/>
          <w:szCs w:val="28"/>
        </w:rPr>
        <w:t>Пауза.</w:t>
      </w:r>
    </w:p>
    <w:p w:rsidR="000D7A30" w:rsidRPr="000D7A30" w:rsidRDefault="00FC2C96" w:rsidP="000D7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A30" w:rsidRPr="000D7A30">
        <w:rPr>
          <w:sz w:val="28"/>
          <w:szCs w:val="28"/>
        </w:rPr>
        <w:t>Вот один из приемов эмпатии, который вы можете использовать при воспитании у детей чув</w:t>
      </w:r>
      <w:r w:rsidR="000D7A30" w:rsidRPr="000D7A30">
        <w:rPr>
          <w:sz w:val="28"/>
          <w:szCs w:val="28"/>
        </w:rPr>
        <w:softHyphen/>
        <w:t>ственного отношения к природе.</w:t>
      </w:r>
    </w:p>
    <w:p w:rsidR="000D7A30" w:rsidRPr="00FC2C96" w:rsidRDefault="00FC2C96" w:rsidP="000D7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D7A30" w:rsidRPr="00FC2C96">
        <w:rPr>
          <w:b/>
          <w:sz w:val="28"/>
          <w:szCs w:val="28"/>
        </w:rPr>
        <w:t>Расскажите, какими еще при</w:t>
      </w:r>
      <w:r w:rsidR="000D7A30" w:rsidRPr="00FC2C96">
        <w:rPr>
          <w:b/>
          <w:sz w:val="28"/>
          <w:szCs w:val="28"/>
        </w:rPr>
        <w:softHyphen/>
        <w:t>емами вы пользуетесь в своей деятельности в процессе воспита</w:t>
      </w:r>
      <w:r w:rsidR="000D7A30" w:rsidRPr="00FC2C96">
        <w:rPr>
          <w:b/>
          <w:sz w:val="28"/>
          <w:szCs w:val="28"/>
        </w:rPr>
        <w:softHyphen/>
        <w:t>ния у детей чувственного опыта?</w:t>
      </w:r>
    </w:p>
    <w:p w:rsidR="000D7A30" w:rsidRPr="00FC2C96" w:rsidRDefault="000D7A30" w:rsidP="000D7A30">
      <w:pPr>
        <w:jc w:val="both"/>
        <w:rPr>
          <w:b/>
          <w:sz w:val="28"/>
          <w:szCs w:val="28"/>
        </w:rPr>
      </w:pPr>
      <w:r w:rsidRPr="00FC2C96">
        <w:rPr>
          <w:b/>
          <w:sz w:val="28"/>
          <w:szCs w:val="28"/>
        </w:rPr>
        <w:t>Воспитатели знакомятся с опы</w:t>
      </w:r>
      <w:r w:rsidRPr="00FC2C96">
        <w:rPr>
          <w:b/>
          <w:sz w:val="28"/>
          <w:szCs w:val="28"/>
        </w:rPr>
        <w:softHyphen/>
        <w:t>том друг друга.</w:t>
      </w:r>
    </w:p>
    <w:p w:rsidR="00FC2C96" w:rsidRDefault="00FC2C96" w:rsidP="000D7A30">
      <w:pPr>
        <w:jc w:val="both"/>
        <w:rPr>
          <w:b/>
          <w:bCs/>
          <w:i/>
          <w:iCs/>
          <w:sz w:val="28"/>
          <w:szCs w:val="28"/>
        </w:rPr>
      </w:pPr>
    </w:p>
    <w:p w:rsidR="00FC2C96" w:rsidRDefault="000D7A30" w:rsidP="00FC2C96">
      <w:pPr>
        <w:jc w:val="center"/>
        <w:rPr>
          <w:b/>
          <w:bCs/>
          <w:i/>
          <w:iCs/>
          <w:sz w:val="28"/>
          <w:szCs w:val="28"/>
        </w:rPr>
      </w:pPr>
      <w:r w:rsidRPr="000D7A30">
        <w:rPr>
          <w:b/>
          <w:bCs/>
          <w:i/>
          <w:iCs/>
          <w:sz w:val="28"/>
          <w:szCs w:val="28"/>
        </w:rPr>
        <w:t xml:space="preserve">Природа </w:t>
      </w:r>
      <w:r w:rsidRPr="000D7A30">
        <w:rPr>
          <w:b/>
          <w:bCs/>
          <w:sz w:val="28"/>
          <w:szCs w:val="28"/>
        </w:rPr>
        <w:t xml:space="preserve">— </w:t>
      </w:r>
      <w:r w:rsidR="00FC2C96">
        <w:rPr>
          <w:b/>
          <w:bCs/>
          <w:i/>
          <w:iCs/>
          <w:sz w:val="28"/>
          <w:szCs w:val="28"/>
        </w:rPr>
        <w:t>источник добро</w:t>
      </w:r>
      <w:r w:rsidR="00FC2C96">
        <w:rPr>
          <w:b/>
          <w:bCs/>
          <w:i/>
          <w:iCs/>
          <w:sz w:val="28"/>
          <w:szCs w:val="28"/>
        </w:rPr>
        <w:softHyphen/>
        <w:t>ты</w:t>
      </w:r>
    </w:p>
    <w:p w:rsidR="00FC2C96" w:rsidRDefault="00FC2C96" w:rsidP="000D7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A30" w:rsidRPr="000D7A30">
        <w:rPr>
          <w:sz w:val="28"/>
          <w:szCs w:val="28"/>
        </w:rPr>
        <w:t>В детстве ребенок должен пройти эмоциональную шко</w:t>
      </w:r>
      <w:r w:rsidR="000D7A30" w:rsidRPr="000D7A30">
        <w:rPr>
          <w:sz w:val="28"/>
          <w:szCs w:val="28"/>
        </w:rPr>
        <w:softHyphen/>
        <w:t>лу — школу воспитания добро</w:t>
      </w:r>
      <w:r w:rsidR="000D7A30" w:rsidRPr="000D7A30">
        <w:rPr>
          <w:sz w:val="28"/>
          <w:szCs w:val="28"/>
        </w:rPr>
        <w:softHyphen/>
        <w:t xml:space="preserve">ты чувств. </w:t>
      </w:r>
    </w:p>
    <w:p w:rsidR="000D7A30" w:rsidRPr="00FC2C96" w:rsidRDefault="00FC2C96" w:rsidP="000D7A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7A30" w:rsidRPr="00FC2C96">
        <w:rPr>
          <w:b/>
          <w:sz w:val="28"/>
          <w:szCs w:val="28"/>
        </w:rPr>
        <w:t>Мы можем использо</w:t>
      </w:r>
      <w:r w:rsidR="000D7A30" w:rsidRPr="00FC2C96">
        <w:rPr>
          <w:b/>
          <w:sz w:val="28"/>
          <w:szCs w:val="28"/>
        </w:rPr>
        <w:softHyphen/>
        <w:t>вать природу как средство развития чувств у детей. Приведите примеры из своей практики.</w:t>
      </w:r>
    </w:p>
    <w:p w:rsidR="00085246" w:rsidRDefault="00085246" w:rsidP="00543DE1">
      <w:pPr>
        <w:jc w:val="center"/>
        <w:rPr>
          <w:b/>
          <w:i/>
          <w:sz w:val="28"/>
          <w:szCs w:val="28"/>
        </w:rPr>
      </w:pPr>
    </w:p>
    <w:p w:rsidR="00FC2C96" w:rsidRPr="00543DE1" w:rsidRDefault="00543DE1" w:rsidP="00543DE1">
      <w:pPr>
        <w:jc w:val="center"/>
        <w:rPr>
          <w:b/>
          <w:i/>
          <w:sz w:val="28"/>
          <w:szCs w:val="28"/>
        </w:rPr>
      </w:pPr>
      <w:r w:rsidRPr="00543DE1">
        <w:rPr>
          <w:b/>
          <w:i/>
          <w:sz w:val="28"/>
          <w:szCs w:val="28"/>
        </w:rPr>
        <w:t>Природа – источник здоровья</w:t>
      </w:r>
    </w:p>
    <w:p w:rsidR="00543DE1" w:rsidRDefault="00085246" w:rsidP="000D7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A30" w:rsidRPr="00543DE1">
        <w:rPr>
          <w:sz w:val="28"/>
          <w:szCs w:val="28"/>
        </w:rPr>
        <w:t>Но не надо забывать, что при</w:t>
      </w:r>
      <w:r w:rsidR="000D7A30" w:rsidRPr="00543DE1">
        <w:rPr>
          <w:sz w:val="28"/>
          <w:szCs w:val="28"/>
        </w:rPr>
        <w:softHyphen/>
        <w:t>рода является источником ук</w:t>
      </w:r>
      <w:r w:rsidR="000D7A30" w:rsidRPr="00543DE1">
        <w:rPr>
          <w:sz w:val="28"/>
          <w:szCs w:val="28"/>
        </w:rPr>
        <w:softHyphen/>
        <w:t>репления здоровья.</w:t>
      </w:r>
      <w:r w:rsidR="000D7A30" w:rsidRPr="000D7A30">
        <w:rPr>
          <w:sz w:val="28"/>
          <w:szCs w:val="28"/>
        </w:rPr>
        <w:t xml:space="preserve"> </w:t>
      </w:r>
    </w:p>
    <w:p w:rsidR="000D7A30" w:rsidRPr="00543DE1" w:rsidRDefault="00085246" w:rsidP="000D7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A30" w:rsidRPr="000D7A30">
        <w:rPr>
          <w:sz w:val="28"/>
          <w:szCs w:val="28"/>
        </w:rPr>
        <w:t>Сочетание полноценного питания, солнца, воздуха, воды, труда и отдыха — прекрасное закаливание орга</w:t>
      </w:r>
      <w:r w:rsidR="000D7A30" w:rsidRPr="000D7A30">
        <w:rPr>
          <w:sz w:val="28"/>
          <w:szCs w:val="28"/>
        </w:rPr>
        <w:softHyphen/>
        <w:t>низма и предупреждение про</w:t>
      </w:r>
      <w:r w:rsidR="000D7A30" w:rsidRPr="000D7A30">
        <w:rPr>
          <w:sz w:val="28"/>
          <w:szCs w:val="28"/>
        </w:rPr>
        <w:softHyphen/>
        <w:t xml:space="preserve">студных заболеваний. Все это — целебный источник здоровья. </w:t>
      </w:r>
      <w:r w:rsidR="000D7A30" w:rsidRPr="00543DE1">
        <w:rPr>
          <w:b/>
          <w:sz w:val="28"/>
          <w:szCs w:val="28"/>
        </w:rPr>
        <w:t>Какие природные средства вы используете и применяете в ра</w:t>
      </w:r>
      <w:r w:rsidR="000D7A30" w:rsidRPr="00543DE1">
        <w:rPr>
          <w:b/>
          <w:sz w:val="28"/>
          <w:szCs w:val="28"/>
        </w:rPr>
        <w:softHyphen/>
        <w:t>боте с детьми? Что используете для своего оздоровления?</w:t>
      </w:r>
      <w:r w:rsidR="00543DE1">
        <w:rPr>
          <w:b/>
          <w:sz w:val="28"/>
          <w:szCs w:val="28"/>
        </w:rPr>
        <w:t xml:space="preserve"> </w:t>
      </w:r>
      <w:r w:rsidR="00543DE1" w:rsidRPr="00543DE1">
        <w:rPr>
          <w:sz w:val="28"/>
          <w:szCs w:val="28"/>
        </w:rPr>
        <w:t>(воздушные ванны, аутогенные тренировки на природе, загар…)</w:t>
      </w:r>
    </w:p>
    <w:p w:rsidR="00543DE1" w:rsidRDefault="00543DE1" w:rsidP="000D7A30">
      <w:pPr>
        <w:jc w:val="both"/>
        <w:rPr>
          <w:sz w:val="28"/>
          <w:szCs w:val="28"/>
        </w:rPr>
      </w:pPr>
    </w:p>
    <w:p w:rsidR="000D7A30" w:rsidRPr="000D7A30" w:rsidRDefault="000C5D35" w:rsidP="000D7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A30" w:rsidRPr="000D7A30">
        <w:rPr>
          <w:sz w:val="28"/>
          <w:szCs w:val="28"/>
        </w:rPr>
        <w:t>Итак, мы рассмотрели приро</w:t>
      </w:r>
      <w:r w:rsidR="000D7A30" w:rsidRPr="000D7A30">
        <w:rPr>
          <w:sz w:val="28"/>
          <w:szCs w:val="28"/>
        </w:rPr>
        <w:softHyphen/>
        <w:t>ду, как целебный и благодатный источник развития и жизни че</w:t>
      </w:r>
      <w:r w:rsidR="000D7A30" w:rsidRPr="000D7A30">
        <w:rPr>
          <w:sz w:val="28"/>
          <w:szCs w:val="28"/>
        </w:rPr>
        <w:softHyphen/>
        <w:t xml:space="preserve">ловека на Земле. </w:t>
      </w:r>
      <w:r w:rsidR="00543DE1">
        <w:rPr>
          <w:sz w:val="28"/>
          <w:szCs w:val="28"/>
        </w:rPr>
        <w:t xml:space="preserve">А теперь мы немного </w:t>
      </w:r>
      <w:r>
        <w:rPr>
          <w:sz w:val="28"/>
          <w:szCs w:val="28"/>
        </w:rPr>
        <w:t xml:space="preserve">проверим ваши знания о природе, </w:t>
      </w:r>
      <w:r w:rsidR="000D7A30" w:rsidRPr="000D7A30">
        <w:rPr>
          <w:sz w:val="28"/>
          <w:szCs w:val="28"/>
        </w:rPr>
        <w:t>по методике экологического об</w:t>
      </w:r>
      <w:r w:rsidR="000D7A30" w:rsidRPr="000D7A30">
        <w:rPr>
          <w:sz w:val="28"/>
          <w:szCs w:val="28"/>
        </w:rPr>
        <w:softHyphen/>
        <w:t>разования дошкольников.</w:t>
      </w:r>
    </w:p>
    <w:p w:rsidR="000C5D35" w:rsidRDefault="000C5D35" w:rsidP="000C5D35">
      <w:pPr>
        <w:jc w:val="center"/>
        <w:rPr>
          <w:b/>
          <w:i/>
          <w:iCs/>
          <w:sz w:val="28"/>
          <w:szCs w:val="28"/>
        </w:rPr>
      </w:pPr>
    </w:p>
    <w:p w:rsidR="000D7A30" w:rsidRPr="000C5D35" w:rsidRDefault="000C5D35" w:rsidP="000C5D35">
      <w:pPr>
        <w:jc w:val="center"/>
        <w:rPr>
          <w:b/>
          <w:sz w:val="28"/>
          <w:szCs w:val="28"/>
        </w:rPr>
      </w:pPr>
      <w:r w:rsidRPr="000C5D35">
        <w:rPr>
          <w:b/>
          <w:i/>
          <w:iCs/>
          <w:sz w:val="28"/>
          <w:szCs w:val="28"/>
        </w:rPr>
        <w:t xml:space="preserve">Игра </w:t>
      </w:r>
      <w:r w:rsidR="000D7A30" w:rsidRPr="000C5D35">
        <w:rPr>
          <w:b/>
          <w:i/>
          <w:iCs/>
          <w:sz w:val="28"/>
          <w:szCs w:val="28"/>
        </w:rPr>
        <w:t>«Экологическое лукошко»</w:t>
      </w:r>
    </w:p>
    <w:p w:rsidR="000D7A30" w:rsidRPr="000D7A30" w:rsidRDefault="000D7A30" w:rsidP="000C5D35">
      <w:pPr>
        <w:jc w:val="both"/>
        <w:rPr>
          <w:sz w:val="28"/>
          <w:szCs w:val="28"/>
        </w:rPr>
      </w:pPr>
    </w:p>
    <w:p w:rsidR="00085246" w:rsidRPr="000D7A30" w:rsidRDefault="00085246" w:rsidP="00085246">
      <w:pPr>
        <w:jc w:val="both"/>
        <w:rPr>
          <w:sz w:val="28"/>
          <w:szCs w:val="28"/>
        </w:rPr>
      </w:pPr>
      <w:r w:rsidRPr="000D7A30">
        <w:rPr>
          <w:sz w:val="28"/>
          <w:szCs w:val="28"/>
        </w:rPr>
        <w:t>1. Книга, в которую заносятся редкие и исчезающие виды ра</w:t>
      </w:r>
      <w:r w:rsidRPr="000D7A30">
        <w:rPr>
          <w:sz w:val="28"/>
          <w:szCs w:val="28"/>
        </w:rPr>
        <w:softHyphen/>
        <w:t xml:space="preserve">стений и животных. </w:t>
      </w:r>
      <w:r w:rsidRPr="000D7A30">
        <w:rPr>
          <w:i/>
          <w:iCs/>
          <w:sz w:val="28"/>
          <w:szCs w:val="28"/>
        </w:rPr>
        <w:t>(Красная.)</w:t>
      </w:r>
    </w:p>
    <w:p w:rsidR="00085246" w:rsidRPr="000D7A30" w:rsidRDefault="00085246" w:rsidP="00085246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543DE1">
        <w:rPr>
          <w:iCs/>
          <w:sz w:val="28"/>
          <w:szCs w:val="28"/>
        </w:rPr>
        <w:t>Из нее делают бумагу.</w:t>
      </w:r>
      <w:r w:rsidRPr="000D7A30">
        <w:rPr>
          <w:i/>
          <w:iCs/>
          <w:sz w:val="28"/>
          <w:szCs w:val="28"/>
        </w:rPr>
        <w:t xml:space="preserve"> (Дре</w:t>
      </w:r>
      <w:r w:rsidRPr="000D7A30">
        <w:rPr>
          <w:i/>
          <w:iCs/>
          <w:sz w:val="28"/>
          <w:szCs w:val="28"/>
        </w:rPr>
        <w:softHyphen/>
        <w:t>весина.)</w:t>
      </w:r>
    </w:p>
    <w:p w:rsidR="00085246" w:rsidRPr="000D7A30" w:rsidRDefault="00085246" w:rsidP="000852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A30">
        <w:rPr>
          <w:sz w:val="28"/>
          <w:szCs w:val="28"/>
        </w:rPr>
        <w:t>Писатель и художник, твор</w:t>
      </w:r>
      <w:r w:rsidRPr="000D7A30">
        <w:rPr>
          <w:sz w:val="28"/>
          <w:szCs w:val="28"/>
        </w:rPr>
        <w:softHyphen/>
        <w:t>чество которого посвящено при</w:t>
      </w:r>
      <w:r w:rsidRPr="000D7A30">
        <w:rPr>
          <w:sz w:val="28"/>
          <w:szCs w:val="28"/>
        </w:rPr>
        <w:softHyphen/>
        <w:t xml:space="preserve">роде. </w:t>
      </w:r>
      <w:r w:rsidRPr="000D7A30">
        <w:rPr>
          <w:i/>
          <w:iCs/>
          <w:sz w:val="28"/>
          <w:szCs w:val="28"/>
        </w:rPr>
        <w:t xml:space="preserve">(Е. </w:t>
      </w:r>
      <w:proofErr w:type="spellStart"/>
      <w:r w:rsidRPr="000D7A30">
        <w:rPr>
          <w:i/>
          <w:iCs/>
          <w:sz w:val="28"/>
          <w:szCs w:val="28"/>
        </w:rPr>
        <w:t>Чарушин</w:t>
      </w:r>
      <w:proofErr w:type="spellEnd"/>
      <w:r w:rsidRPr="000D7A30">
        <w:rPr>
          <w:i/>
          <w:iCs/>
          <w:sz w:val="28"/>
          <w:szCs w:val="28"/>
        </w:rPr>
        <w:t>.)</w:t>
      </w:r>
    </w:p>
    <w:p w:rsidR="00085246" w:rsidRPr="000D7A30" w:rsidRDefault="00085246" w:rsidP="000852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A30">
        <w:rPr>
          <w:sz w:val="28"/>
          <w:szCs w:val="28"/>
        </w:rPr>
        <w:t>Какое дерево, как и береза, дает сладкий сок?</w:t>
      </w:r>
      <w:r>
        <w:rPr>
          <w:i/>
          <w:iCs/>
          <w:sz w:val="28"/>
          <w:szCs w:val="28"/>
        </w:rPr>
        <w:t xml:space="preserve"> </w:t>
      </w:r>
      <w:r w:rsidRPr="000D7A30">
        <w:rPr>
          <w:i/>
          <w:iCs/>
          <w:sz w:val="28"/>
          <w:szCs w:val="28"/>
        </w:rPr>
        <w:t>(Клен.)</w:t>
      </w:r>
    </w:p>
    <w:p w:rsidR="00085246" w:rsidRPr="000D7A30" w:rsidRDefault="00085246" w:rsidP="000852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A30">
        <w:rPr>
          <w:sz w:val="28"/>
          <w:szCs w:val="28"/>
        </w:rPr>
        <w:t>Этот писатель природовед называл свои произведения «</w:t>
      </w:r>
      <w:proofErr w:type="spellStart"/>
      <w:r w:rsidRPr="000D7A30">
        <w:rPr>
          <w:sz w:val="28"/>
          <w:szCs w:val="28"/>
        </w:rPr>
        <w:t>сказки-несказки</w:t>
      </w:r>
      <w:proofErr w:type="spellEnd"/>
      <w:r w:rsidRPr="000D7A30">
        <w:rPr>
          <w:sz w:val="28"/>
          <w:szCs w:val="28"/>
        </w:rPr>
        <w:t xml:space="preserve">». </w:t>
      </w:r>
      <w:r w:rsidRPr="000D7A30">
        <w:rPr>
          <w:i/>
          <w:iCs/>
          <w:sz w:val="28"/>
          <w:szCs w:val="28"/>
        </w:rPr>
        <w:t>(В. Бианки.)</w:t>
      </w:r>
    </w:p>
    <w:p w:rsidR="00085246" w:rsidRDefault="00085246" w:rsidP="000852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D7A30">
        <w:rPr>
          <w:sz w:val="28"/>
          <w:szCs w:val="28"/>
        </w:rPr>
        <w:t>Какая ягода заменяет ли</w:t>
      </w:r>
      <w:r w:rsidRPr="000D7A30">
        <w:rPr>
          <w:sz w:val="28"/>
          <w:szCs w:val="28"/>
        </w:rPr>
        <w:softHyphen/>
        <w:t xml:space="preserve">мон? </w:t>
      </w:r>
      <w:r w:rsidRPr="000D7A30">
        <w:rPr>
          <w:i/>
          <w:iCs/>
          <w:sz w:val="28"/>
          <w:szCs w:val="28"/>
        </w:rPr>
        <w:t>(Клюква.)</w:t>
      </w:r>
    </w:p>
    <w:p w:rsidR="00085246" w:rsidRDefault="00085246" w:rsidP="000852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5D35">
        <w:rPr>
          <w:sz w:val="28"/>
          <w:szCs w:val="28"/>
        </w:rPr>
        <w:t xml:space="preserve">Один из главных методов при ознакомлении с природой. </w:t>
      </w:r>
      <w:r w:rsidRPr="000C5D35">
        <w:rPr>
          <w:i/>
          <w:iCs/>
          <w:sz w:val="28"/>
          <w:szCs w:val="28"/>
        </w:rPr>
        <w:t>(Наблюдение.)</w:t>
      </w:r>
    </w:p>
    <w:p w:rsidR="00085246" w:rsidRDefault="00085246" w:rsidP="000852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5D35">
        <w:rPr>
          <w:sz w:val="28"/>
          <w:szCs w:val="28"/>
        </w:rPr>
        <w:t xml:space="preserve">Объект ухода в природном уголке. </w:t>
      </w:r>
      <w:r w:rsidRPr="000C5D35">
        <w:rPr>
          <w:i/>
          <w:iCs/>
          <w:sz w:val="28"/>
          <w:szCs w:val="28"/>
        </w:rPr>
        <w:t>(Животное.)</w:t>
      </w:r>
    </w:p>
    <w:p w:rsidR="00085246" w:rsidRDefault="00085246" w:rsidP="000852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5D35">
        <w:rPr>
          <w:sz w:val="28"/>
          <w:szCs w:val="28"/>
        </w:rPr>
        <w:t>Автор программы «Эколо</w:t>
      </w:r>
      <w:r w:rsidRPr="000C5D35">
        <w:rPr>
          <w:sz w:val="28"/>
          <w:szCs w:val="28"/>
        </w:rPr>
        <w:softHyphen/>
        <w:t>гическое воспитание дошколь</w:t>
      </w:r>
      <w:r w:rsidRPr="000C5D35">
        <w:rPr>
          <w:sz w:val="28"/>
          <w:szCs w:val="28"/>
        </w:rPr>
        <w:softHyphen/>
        <w:t xml:space="preserve">ника» </w:t>
      </w:r>
      <w:r w:rsidRPr="000C5D35">
        <w:rPr>
          <w:i/>
          <w:iCs/>
          <w:sz w:val="28"/>
          <w:szCs w:val="28"/>
        </w:rPr>
        <w:t>(С.Н. Николаева)</w:t>
      </w:r>
    </w:p>
    <w:p w:rsidR="00085246" w:rsidRDefault="00085246" w:rsidP="000852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5D35">
        <w:rPr>
          <w:sz w:val="28"/>
          <w:szCs w:val="28"/>
        </w:rPr>
        <w:t>И зимующие, и перелет</w:t>
      </w:r>
      <w:r w:rsidRPr="000C5D35">
        <w:rPr>
          <w:sz w:val="28"/>
          <w:szCs w:val="28"/>
        </w:rPr>
        <w:softHyphen/>
        <w:t xml:space="preserve">ные. </w:t>
      </w:r>
      <w:r w:rsidRPr="000C5D35">
        <w:rPr>
          <w:i/>
          <w:iCs/>
          <w:sz w:val="28"/>
          <w:szCs w:val="28"/>
        </w:rPr>
        <w:t>(Птицы.)</w:t>
      </w:r>
    </w:p>
    <w:p w:rsidR="00085246" w:rsidRPr="000C5D35" w:rsidRDefault="00085246" w:rsidP="000852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5D35">
        <w:rPr>
          <w:sz w:val="28"/>
          <w:szCs w:val="28"/>
        </w:rPr>
        <w:t>Ведущая форма организа</w:t>
      </w:r>
      <w:r w:rsidRPr="000C5D35">
        <w:rPr>
          <w:sz w:val="28"/>
          <w:szCs w:val="28"/>
        </w:rPr>
        <w:softHyphen/>
        <w:t>ции обучения детей при озна</w:t>
      </w:r>
      <w:r w:rsidRPr="000C5D35">
        <w:rPr>
          <w:sz w:val="28"/>
          <w:szCs w:val="28"/>
        </w:rPr>
        <w:softHyphen/>
        <w:t xml:space="preserve">комлении с природой. </w:t>
      </w:r>
      <w:r w:rsidRPr="000C5D35">
        <w:rPr>
          <w:i/>
          <w:iCs/>
          <w:sz w:val="28"/>
          <w:szCs w:val="28"/>
        </w:rPr>
        <w:t>(Занятие.)</w:t>
      </w:r>
    </w:p>
    <w:p w:rsidR="00085246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D7A30">
        <w:rPr>
          <w:sz w:val="28"/>
          <w:szCs w:val="28"/>
        </w:rPr>
        <w:t xml:space="preserve">Модель водоема в группе. </w:t>
      </w:r>
      <w:r w:rsidRPr="000D7A30">
        <w:rPr>
          <w:i/>
          <w:iCs/>
          <w:sz w:val="28"/>
          <w:szCs w:val="28"/>
        </w:rPr>
        <w:t>(Аквариум.)</w:t>
      </w:r>
    </w:p>
    <w:p w:rsidR="00085246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0D7A30">
        <w:rPr>
          <w:sz w:val="28"/>
          <w:szCs w:val="28"/>
        </w:rPr>
        <w:t>Относительно новое назва</w:t>
      </w:r>
      <w:r w:rsidRPr="000D7A30">
        <w:rPr>
          <w:sz w:val="28"/>
          <w:szCs w:val="28"/>
        </w:rPr>
        <w:softHyphen/>
        <w:t xml:space="preserve">ние опытов в природе. </w:t>
      </w:r>
      <w:r w:rsidRPr="000D7A30">
        <w:rPr>
          <w:i/>
          <w:iCs/>
          <w:sz w:val="28"/>
          <w:szCs w:val="28"/>
        </w:rPr>
        <w:t>(Экспери</w:t>
      </w:r>
      <w:r w:rsidRPr="000D7A30">
        <w:rPr>
          <w:i/>
          <w:iCs/>
          <w:sz w:val="28"/>
          <w:szCs w:val="28"/>
        </w:rPr>
        <w:softHyphen/>
        <w:t>ментирование.)</w:t>
      </w:r>
    </w:p>
    <w:p w:rsidR="00085246" w:rsidRPr="000D7A30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D7A30">
        <w:rPr>
          <w:sz w:val="28"/>
          <w:szCs w:val="28"/>
        </w:rPr>
        <w:t>Они окрашивают и отобра</w:t>
      </w:r>
      <w:r w:rsidRPr="000D7A30">
        <w:rPr>
          <w:sz w:val="28"/>
          <w:szCs w:val="28"/>
        </w:rPr>
        <w:softHyphen/>
        <w:t>жают эмоциональную и поэти</w:t>
      </w:r>
      <w:r w:rsidRPr="000D7A30">
        <w:rPr>
          <w:sz w:val="28"/>
          <w:szCs w:val="28"/>
        </w:rPr>
        <w:softHyphen/>
        <w:t xml:space="preserve">ческую сторону знакомства с природой. </w:t>
      </w:r>
      <w:r w:rsidRPr="000D7A30">
        <w:rPr>
          <w:i/>
          <w:iCs/>
          <w:sz w:val="28"/>
          <w:szCs w:val="28"/>
        </w:rPr>
        <w:t>(Стихи.)</w:t>
      </w:r>
    </w:p>
    <w:p w:rsidR="000C5D35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D7A30">
        <w:rPr>
          <w:sz w:val="28"/>
          <w:szCs w:val="28"/>
        </w:rPr>
        <w:t>Она же и туристская, и эко</w:t>
      </w:r>
      <w:r w:rsidRPr="000D7A30">
        <w:rPr>
          <w:sz w:val="28"/>
          <w:szCs w:val="28"/>
        </w:rPr>
        <w:softHyphen/>
        <w:t>логическая. (Тропа.)</w:t>
      </w:r>
    </w:p>
    <w:p w:rsidR="00085246" w:rsidRDefault="00D241E3" w:rsidP="00D241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41E3" w:rsidRDefault="000D7A30" w:rsidP="00D241E3">
      <w:pPr>
        <w:jc w:val="both"/>
        <w:rPr>
          <w:sz w:val="28"/>
          <w:szCs w:val="28"/>
        </w:rPr>
      </w:pPr>
      <w:r w:rsidRPr="000D7A30">
        <w:rPr>
          <w:sz w:val="28"/>
          <w:szCs w:val="28"/>
        </w:rPr>
        <w:t>Решение экологических про</w:t>
      </w:r>
      <w:r w:rsidRPr="000D7A30">
        <w:rPr>
          <w:sz w:val="28"/>
          <w:szCs w:val="28"/>
        </w:rPr>
        <w:softHyphen/>
        <w:t>блем надо начинать с дошко</w:t>
      </w:r>
      <w:r>
        <w:rPr>
          <w:sz w:val="28"/>
          <w:szCs w:val="28"/>
        </w:rPr>
        <w:t>ль</w:t>
      </w:r>
      <w:r>
        <w:rPr>
          <w:sz w:val="28"/>
          <w:szCs w:val="28"/>
        </w:rPr>
        <w:softHyphen/>
        <w:t>ного возраста, потому что это</w:t>
      </w:r>
      <w:r w:rsidRPr="000D7A30">
        <w:rPr>
          <w:sz w:val="28"/>
          <w:szCs w:val="28"/>
        </w:rPr>
        <w:t xml:space="preserve"> начальный этап формирование позитивного отношения к при</w:t>
      </w:r>
      <w:r w:rsidRPr="000D7A30">
        <w:rPr>
          <w:sz w:val="28"/>
          <w:szCs w:val="28"/>
        </w:rPr>
        <w:softHyphen/>
        <w:t xml:space="preserve">роде, </w:t>
      </w:r>
      <w:r w:rsidRPr="000D7A30">
        <w:rPr>
          <w:i/>
          <w:iCs/>
          <w:sz w:val="28"/>
          <w:szCs w:val="28"/>
        </w:rPr>
        <w:t xml:space="preserve">«рукотворному миру» </w:t>
      </w:r>
      <w:r w:rsidRPr="000D7A30">
        <w:rPr>
          <w:sz w:val="28"/>
          <w:szCs w:val="28"/>
        </w:rPr>
        <w:t>культуры природопользования Мы должны иметь высокий уро</w:t>
      </w:r>
      <w:r w:rsidRPr="000D7A30">
        <w:rPr>
          <w:sz w:val="28"/>
          <w:szCs w:val="28"/>
        </w:rPr>
        <w:softHyphen/>
        <w:t>вень экологических знаний</w:t>
      </w:r>
      <w:r w:rsidR="006A0349">
        <w:rPr>
          <w:sz w:val="28"/>
          <w:szCs w:val="28"/>
        </w:rPr>
        <w:t>,</w:t>
      </w:r>
      <w:r w:rsidRPr="000D7A30">
        <w:rPr>
          <w:i/>
          <w:iCs/>
          <w:sz w:val="28"/>
          <w:szCs w:val="28"/>
        </w:rPr>
        <w:t xml:space="preserve"> </w:t>
      </w:r>
      <w:r w:rsidR="006A0349">
        <w:rPr>
          <w:sz w:val="28"/>
          <w:szCs w:val="28"/>
        </w:rPr>
        <w:t>умений, чтобы применять их на</w:t>
      </w:r>
      <w:r w:rsidRPr="000D7A30">
        <w:rPr>
          <w:sz w:val="28"/>
          <w:szCs w:val="28"/>
        </w:rPr>
        <w:t xml:space="preserve"> практике, в работе с детьми.</w:t>
      </w:r>
    </w:p>
    <w:p w:rsidR="00D241E3" w:rsidRDefault="00D241E3" w:rsidP="00D241E3">
      <w:pPr>
        <w:jc w:val="both"/>
        <w:rPr>
          <w:sz w:val="28"/>
          <w:szCs w:val="28"/>
        </w:rPr>
      </w:pPr>
    </w:p>
    <w:p w:rsidR="009750CB" w:rsidRDefault="00D241E3" w:rsidP="00D241E3">
      <w:pPr>
        <w:jc w:val="center"/>
        <w:rPr>
          <w:b/>
          <w:i/>
          <w:sz w:val="28"/>
          <w:szCs w:val="28"/>
        </w:rPr>
      </w:pPr>
      <w:r w:rsidRPr="00D241E3">
        <w:rPr>
          <w:b/>
          <w:i/>
          <w:sz w:val="28"/>
          <w:szCs w:val="28"/>
        </w:rPr>
        <w:t>Решение педагогических ситуаций</w:t>
      </w:r>
    </w:p>
    <w:p w:rsidR="00D241E3" w:rsidRPr="00D241E3" w:rsidRDefault="00D241E3" w:rsidP="00D241E3">
      <w:pPr>
        <w:jc w:val="center"/>
        <w:rPr>
          <w:i/>
          <w:sz w:val="28"/>
          <w:szCs w:val="28"/>
        </w:rPr>
      </w:pPr>
      <w:r w:rsidRPr="00D241E3">
        <w:rPr>
          <w:i/>
          <w:sz w:val="28"/>
          <w:szCs w:val="28"/>
        </w:rPr>
        <w:t>(задание воспитателям по группам)</w:t>
      </w:r>
    </w:p>
    <w:p w:rsidR="009750CB" w:rsidRPr="009750CB" w:rsidRDefault="009750CB" w:rsidP="009750CB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1.</w:t>
      </w:r>
      <w:r w:rsidRPr="009750CB">
        <w:rPr>
          <w:sz w:val="28"/>
          <w:szCs w:val="28"/>
        </w:rPr>
        <w:tab/>
        <w:t>На лесной поляне играют четверо детей от пяти до семи лет.</w:t>
      </w:r>
      <w:r w:rsidRPr="009750CB">
        <w:rPr>
          <w:sz w:val="28"/>
          <w:szCs w:val="28"/>
        </w:rPr>
        <w:br/>
        <w:t>Самый маленький кричит: «Давайте поймаем бабочку и подожжем</w:t>
      </w:r>
      <w:r w:rsidRPr="009750CB">
        <w:rPr>
          <w:sz w:val="28"/>
          <w:szCs w:val="28"/>
        </w:rPr>
        <w:br/>
        <w:t>ей крылья!» Мужчина, идущий мимо и слышащий этот призыв,</w:t>
      </w:r>
      <w:r w:rsidRPr="009750CB">
        <w:rPr>
          <w:sz w:val="28"/>
          <w:szCs w:val="28"/>
        </w:rPr>
        <w:br/>
        <w:t>останавливает мальчика и спрашивает: «Зачем же вам поджигать</w:t>
      </w:r>
      <w:r w:rsidRPr="009750CB">
        <w:rPr>
          <w:sz w:val="28"/>
          <w:szCs w:val="28"/>
        </w:rPr>
        <w:br/>
        <w:t>бабочке крылышки?» Тот немного молчит и отвечает: «Просто так...»</w:t>
      </w:r>
    </w:p>
    <w:p w:rsidR="009750CB" w:rsidRPr="009750CB" w:rsidRDefault="009750CB" w:rsidP="009750CB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Чем можно объяснить такую жестокость детей? Каковы методы и приемы воспитания у дошкольников бережного отношения к природе?</w:t>
      </w:r>
    </w:p>
    <w:p w:rsidR="00D241E3" w:rsidRDefault="00D241E3" w:rsidP="009750CB">
      <w:pPr>
        <w:jc w:val="both"/>
        <w:rPr>
          <w:sz w:val="28"/>
          <w:szCs w:val="28"/>
        </w:rPr>
      </w:pPr>
    </w:p>
    <w:p w:rsidR="009750CB" w:rsidRPr="009750CB" w:rsidRDefault="009750CB" w:rsidP="009750CB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2.</w:t>
      </w:r>
      <w:r w:rsidRPr="009750CB">
        <w:rPr>
          <w:sz w:val="28"/>
          <w:szCs w:val="28"/>
        </w:rPr>
        <w:tab/>
        <w:t>Ира шла домой из детского сад</w:t>
      </w:r>
      <w:r w:rsidR="00D241E3">
        <w:rPr>
          <w:sz w:val="28"/>
          <w:szCs w:val="28"/>
        </w:rPr>
        <w:t>а через парк, засаженный куста</w:t>
      </w:r>
      <w:r w:rsidR="00D241E3">
        <w:rPr>
          <w:sz w:val="28"/>
          <w:szCs w:val="28"/>
        </w:rPr>
        <w:softHyphen/>
      </w:r>
      <w:r w:rsidRPr="009750CB">
        <w:rPr>
          <w:sz w:val="28"/>
          <w:szCs w:val="28"/>
        </w:rPr>
        <w:t>ми смородины, и громко рассказывала маме, как они всей группой</w:t>
      </w:r>
      <w:r w:rsidRPr="009750CB">
        <w:rPr>
          <w:sz w:val="28"/>
          <w:szCs w:val="28"/>
        </w:rPr>
        <w:br/>
        <w:t>поливали их здесь. Но мать была занята собственными мыслями.</w:t>
      </w:r>
    </w:p>
    <w:p w:rsidR="009750CB" w:rsidRPr="009750CB" w:rsidRDefault="009750CB" w:rsidP="009750CB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— Почему ты меня не слушаешь? — спросила Ира и вырвала руку.</w:t>
      </w:r>
    </w:p>
    <w:p w:rsidR="009750CB" w:rsidRPr="009750CB" w:rsidRDefault="009750CB" w:rsidP="009750CB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— Это еще что за капризы?! — вспыхнула мать и, сломав моло</w:t>
      </w:r>
      <w:r w:rsidRPr="009750CB">
        <w:rPr>
          <w:sz w:val="28"/>
          <w:szCs w:val="28"/>
        </w:rPr>
        <w:softHyphen/>
        <w:t>дую ветку смородины, хлестнула ею девочку. А потом зло бросила: — Кому нужны твои хлопоты, это же просто детская игра! Без тебя хватит охранников природы.</w:t>
      </w:r>
    </w:p>
    <w:p w:rsidR="009750CB" w:rsidRPr="009750CB" w:rsidRDefault="009750CB" w:rsidP="009750CB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Какие негативные последствия могут быть у поступка матери?</w:t>
      </w:r>
    </w:p>
    <w:p w:rsidR="00D241E3" w:rsidRDefault="00D241E3" w:rsidP="009750CB">
      <w:pPr>
        <w:jc w:val="both"/>
        <w:rPr>
          <w:sz w:val="28"/>
          <w:szCs w:val="28"/>
        </w:rPr>
      </w:pPr>
    </w:p>
    <w:p w:rsidR="009750CB" w:rsidRPr="009750CB" w:rsidRDefault="009750CB" w:rsidP="009750CB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3. Вы идете на работу. На дорожке мирно беседуют две мамы. В это время их дети неподалеку ломают ветки молодого деревца. У обеих в руках уже по большой охапке.</w:t>
      </w:r>
    </w:p>
    <w:p w:rsidR="009750CB" w:rsidRPr="009750CB" w:rsidRDefault="009750CB" w:rsidP="009750CB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lastRenderedPageBreak/>
        <w:t>Как вы думаете, дети просто непослушны или им никто не гово</w:t>
      </w:r>
      <w:r w:rsidRPr="009750CB">
        <w:rPr>
          <w:sz w:val="28"/>
          <w:szCs w:val="28"/>
        </w:rPr>
        <w:softHyphen/>
        <w:t>рил о том, что нельзя приносить вред растениям? Вы</w:t>
      </w:r>
      <w:r w:rsidR="00D241E3">
        <w:rPr>
          <w:sz w:val="28"/>
          <w:szCs w:val="28"/>
        </w:rPr>
        <w:t>,</w:t>
      </w:r>
      <w:r w:rsidRPr="009750CB">
        <w:rPr>
          <w:sz w:val="28"/>
          <w:szCs w:val="28"/>
        </w:rPr>
        <w:t xml:space="preserve"> молча</w:t>
      </w:r>
      <w:r w:rsidR="00D241E3">
        <w:rPr>
          <w:sz w:val="28"/>
          <w:szCs w:val="28"/>
        </w:rPr>
        <w:t>,</w:t>
      </w:r>
      <w:r w:rsidRPr="009750CB">
        <w:rPr>
          <w:sz w:val="28"/>
          <w:szCs w:val="28"/>
        </w:rPr>
        <w:t xml:space="preserve"> прой</w:t>
      </w:r>
      <w:r w:rsidRPr="009750CB">
        <w:rPr>
          <w:sz w:val="28"/>
          <w:szCs w:val="28"/>
        </w:rPr>
        <w:softHyphen/>
        <w:t>дете мимо, в душе осуждая матерей (детей), или остановитесь и поговорите с матерями (с детьми)?</w:t>
      </w:r>
    </w:p>
    <w:p w:rsidR="009750CB" w:rsidRPr="00D241E3" w:rsidRDefault="00D241E3" w:rsidP="00D241E3">
      <w:pPr>
        <w:jc w:val="center"/>
        <w:rPr>
          <w:b/>
          <w:i/>
          <w:sz w:val="28"/>
          <w:szCs w:val="28"/>
        </w:rPr>
      </w:pPr>
      <w:r w:rsidRPr="00D241E3">
        <w:rPr>
          <w:b/>
          <w:i/>
          <w:sz w:val="28"/>
          <w:szCs w:val="28"/>
        </w:rPr>
        <w:t>Проверка домашних заданий</w:t>
      </w:r>
    </w:p>
    <w:p w:rsidR="00150991" w:rsidRDefault="00150991" w:rsidP="009750CB">
      <w:pPr>
        <w:numPr>
          <w:ilvl w:val="0"/>
          <w:numId w:val="5"/>
        </w:numPr>
        <w:jc w:val="both"/>
        <w:rPr>
          <w:sz w:val="28"/>
          <w:szCs w:val="28"/>
        </w:rPr>
      </w:pPr>
      <w:r w:rsidRPr="00150991">
        <w:rPr>
          <w:sz w:val="28"/>
          <w:szCs w:val="28"/>
        </w:rPr>
        <w:t xml:space="preserve"> </w:t>
      </w:r>
      <w:r w:rsidR="009750CB" w:rsidRPr="00150991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на суд коллег газет или папок для родителей.</w:t>
      </w:r>
    </w:p>
    <w:p w:rsidR="00150991" w:rsidRPr="00150991" w:rsidRDefault="00150991" w:rsidP="009750C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Озвучивание результатов анкетирования детей в группе по экологическому воспитанию.</w:t>
      </w:r>
    </w:p>
    <w:p w:rsidR="00150991" w:rsidRPr="00A64706" w:rsidRDefault="00150991" w:rsidP="00A64706">
      <w:pPr>
        <w:numPr>
          <w:ilvl w:val="0"/>
          <w:numId w:val="5"/>
        </w:numPr>
        <w:jc w:val="both"/>
        <w:rPr>
          <w:sz w:val="28"/>
          <w:szCs w:val="28"/>
        </w:rPr>
      </w:pPr>
      <w:r w:rsidRPr="00150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Познакомить с настольными играми, имеющимися в группе по экологичес</w:t>
      </w:r>
      <w:r w:rsidRPr="00A64706">
        <w:rPr>
          <w:sz w:val="28"/>
          <w:szCs w:val="28"/>
        </w:rPr>
        <w:t>кому воспитанию.</w:t>
      </w:r>
    </w:p>
    <w:p w:rsidR="007B5410" w:rsidRDefault="007B5410" w:rsidP="009750CB">
      <w:pPr>
        <w:jc w:val="both"/>
        <w:rPr>
          <w:sz w:val="28"/>
          <w:szCs w:val="28"/>
        </w:rPr>
      </w:pPr>
    </w:p>
    <w:p w:rsidR="007B5410" w:rsidRDefault="00A64706" w:rsidP="009750CB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идей по развитию экологического воспитания в детском саду.</w:t>
      </w:r>
      <w:r w:rsidR="007B5410">
        <w:rPr>
          <w:sz w:val="28"/>
          <w:szCs w:val="28"/>
        </w:rPr>
        <w:t xml:space="preserve"> </w:t>
      </w:r>
    </w:p>
    <w:p w:rsidR="00085246" w:rsidRDefault="00085246" w:rsidP="009750CB">
      <w:pPr>
        <w:jc w:val="both"/>
        <w:rPr>
          <w:sz w:val="28"/>
          <w:szCs w:val="28"/>
        </w:rPr>
      </w:pPr>
    </w:p>
    <w:p w:rsidR="00085246" w:rsidRDefault="00085246" w:rsidP="009750CB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 папки наблюдений за природой. Знакомство с литературой по теме (новинками).</w:t>
      </w:r>
    </w:p>
    <w:p w:rsidR="00085246" w:rsidRDefault="00085246" w:rsidP="009750CB">
      <w:pPr>
        <w:jc w:val="both"/>
        <w:rPr>
          <w:b/>
          <w:sz w:val="28"/>
          <w:szCs w:val="28"/>
        </w:rPr>
      </w:pPr>
    </w:p>
    <w:p w:rsidR="00085246" w:rsidRDefault="00085246" w:rsidP="009750CB">
      <w:pPr>
        <w:jc w:val="both"/>
        <w:rPr>
          <w:b/>
          <w:sz w:val="28"/>
          <w:szCs w:val="28"/>
        </w:rPr>
      </w:pPr>
    </w:p>
    <w:p w:rsidR="009750CB" w:rsidRDefault="007B5410" w:rsidP="009750CB">
      <w:pPr>
        <w:jc w:val="both"/>
        <w:rPr>
          <w:b/>
          <w:sz w:val="28"/>
          <w:szCs w:val="28"/>
        </w:rPr>
      </w:pPr>
      <w:r w:rsidRPr="007B5410">
        <w:rPr>
          <w:b/>
          <w:sz w:val="28"/>
          <w:szCs w:val="28"/>
        </w:rPr>
        <w:t xml:space="preserve">3. </w:t>
      </w:r>
      <w:r w:rsidR="009750CB" w:rsidRPr="007B5410">
        <w:rPr>
          <w:b/>
          <w:sz w:val="28"/>
          <w:szCs w:val="28"/>
        </w:rPr>
        <w:t>Итоги</w:t>
      </w:r>
      <w:r w:rsidRPr="007B5410">
        <w:rPr>
          <w:b/>
          <w:sz w:val="28"/>
          <w:szCs w:val="28"/>
        </w:rPr>
        <w:t xml:space="preserve"> по педсовету, </w:t>
      </w:r>
      <w:r w:rsidR="009750CB" w:rsidRPr="007B5410">
        <w:rPr>
          <w:b/>
          <w:sz w:val="28"/>
          <w:szCs w:val="28"/>
        </w:rPr>
        <w:t>обсуждение проекта решений.</w:t>
      </w:r>
    </w:p>
    <w:p w:rsidR="007B5410" w:rsidRPr="007B5410" w:rsidRDefault="007B5410" w:rsidP="009750CB">
      <w:pPr>
        <w:jc w:val="both"/>
        <w:rPr>
          <w:sz w:val="28"/>
          <w:szCs w:val="28"/>
        </w:rPr>
      </w:pPr>
      <w:r w:rsidRPr="007B5410">
        <w:rPr>
          <w:sz w:val="28"/>
          <w:szCs w:val="28"/>
        </w:rPr>
        <w:t>Вручение познавательного материала воспитателям, вручение дискеты с наблюдениями.</w:t>
      </w:r>
    </w:p>
    <w:p w:rsidR="00A64706" w:rsidRPr="007B5410" w:rsidRDefault="00A64706" w:rsidP="009750CB">
      <w:pPr>
        <w:jc w:val="both"/>
        <w:rPr>
          <w:sz w:val="28"/>
          <w:szCs w:val="28"/>
        </w:rPr>
      </w:pPr>
    </w:p>
    <w:p w:rsidR="007B5410" w:rsidRDefault="007B5410" w:rsidP="009750CB">
      <w:pPr>
        <w:jc w:val="both"/>
        <w:rPr>
          <w:sz w:val="28"/>
          <w:szCs w:val="28"/>
        </w:rPr>
      </w:pPr>
    </w:p>
    <w:p w:rsidR="007B5410" w:rsidRDefault="007B5410" w:rsidP="006A0349">
      <w:pPr>
        <w:jc w:val="both"/>
        <w:rPr>
          <w:b/>
          <w:bCs/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Pr="000D7A30" w:rsidRDefault="00085246" w:rsidP="00085246">
      <w:pPr>
        <w:jc w:val="both"/>
        <w:rPr>
          <w:sz w:val="28"/>
          <w:szCs w:val="28"/>
        </w:rPr>
      </w:pPr>
      <w:r w:rsidRPr="000D7A30">
        <w:rPr>
          <w:sz w:val="28"/>
          <w:szCs w:val="28"/>
        </w:rPr>
        <w:t>1. Книга, в которую заносятся редкие и исчезающие виды ра</w:t>
      </w:r>
      <w:r w:rsidRPr="000D7A30">
        <w:rPr>
          <w:sz w:val="28"/>
          <w:szCs w:val="28"/>
        </w:rPr>
        <w:softHyphen/>
        <w:t xml:space="preserve">стений и </w:t>
      </w:r>
      <w:r w:rsidRPr="000D7A30">
        <w:rPr>
          <w:sz w:val="28"/>
          <w:szCs w:val="28"/>
        </w:rPr>
        <w:lastRenderedPageBreak/>
        <w:t xml:space="preserve">животных. </w:t>
      </w:r>
      <w:r w:rsidRPr="000D7A30">
        <w:rPr>
          <w:i/>
          <w:iCs/>
          <w:sz w:val="28"/>
          <w:szCs w:val="28"/>
        </w:rPr>
        <w:t>(Красная.)</w:t>
      </w:r>
    </w:p>
    <w:p w:rsidR="00085246" w:rsidRDefault="00085246" w:rsidP="00085246">
      <w:pPr>
        <w:jc w:val="both"/>
        <w:rPr>
          <w:iCs/>
          <w:sz w:val="28"/>
          <w:szCs w:val="28"/>
        </w:rPr>
      </w:pPr>
    </w:p>
    <w:p w:rsidR="00085246" w:rsidRDefault="00085246" w:rsidP="00085246">
      <w:pPr>
        <w:jc w:val="both"/>
        <w:rPr>
          <w:iCs/>
          <w:sz w:val="28"/>
          <w:szCs w:val="28"/>
        </w:rPr>
      </w:pPr>
    </w:p>
    <w:p w:rsidR="00085246" w:rsidRPr="000D7A30" w:rsidRDefault="00085246" w:rsidP="00085246">
      <w:p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543DE1">
        <w:rPr>
          <w:iCs/>
          <w:sz w:val="28"/>
          <w:szCs w:val="28"/>
        </w:rPr>
        <w:t>Из нее делают бумагу.</w:t>
      </w:r>
      <w:r w:rsidRPr="000D7A30">
        <w:rPr>
          <w:i/>
          <w:iCs/>
          <w:sz w:val="28"/>
          <w:szCs w:val="28"/>
        </w:rPr>
        <w:t xml:space="preserve"> (Дре</w:t>
      </w:r>
      <w:r w:rsidRPr="000D7A30">
        <w:rPr>
          <w:i/>
          <w:iCs/>
          <w:sz w:val="28"/>
          <w:szCs w:val="28"/>
        </w:rPr>
        <w:softHyphen/>
        <w:t>весина.)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Pr="000D7A30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7A30">
        <w:rPr>
          <w:sz w:val="28"/>
          <w:szCs w:val="28"/>
        </w:rPr>
        <w:t>Писатель и художник, твор</w:t>
      </w:r>
      <w:r w:rsidRPr="000D7A30">
        <w:rPr>
          <w:sz w:val="28"/>
          <w:szCs w:val="28"/>
        </w:rPr>
        <w:softHyphen/>
        <w:t>чество которого посвящено при</w:t>
      </w:r>
      <w:r w:rsidRPr="000D7A30">
        <w:rPr>
          <w:sz w:val="28"/>
          <w:szCs w:val="28"/>
        </w:rPr>
        <w:softHyphen/>
        <w:t xml:space="preserve">роде. </w:t>
      </w:r>
      <w:r w:rsidRPr="000D7A30">
        <w:rPr>
          <w:i/>
          <w:iCs/>
          <w:sz w:val="28"/>
          <w:szCs w:val="28"/>
        </w:rPr>
        <w:t xml:space="preserve">(Е. </w:t>
      </w:r>
      <w:proofErr w:type="spellStart"/>
      <w:r w:rsidRPr="000D7A30">
        <w:rPr>
          <w:i/>
          <w:iCs/>
          <w:sz w:val="28"/>
          <w:szCs w:val="28"/>
        </w:rPr>
        <w:t>Чарушин</w:t>
      </w:r>
      <w:proofErr w:type="spellEnd"/>
      <w:r w:rsidRPr="000D7A30">
        <w:rPr>
          <w:i/>
          <w:iCs/>
          <w:sz w:val="28"/>
          <w:szCs w:val="28"/>
        </w:rPr>
        <w:t>.)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0D7A30">
        <w:rPr>
          <w:sz w:val="28"/>
          <w:szCs w:val="28"/>
        </w:rPr>
        <w:t>Какое дерево, как и береза, дает сладкий сок?</w:t>
      </w:r>
      <w:r>
        <w:rPr>
          <w:i/>
          <w:iCs/>
          <w:sz w:val="28"/>
          <w:szCs w:val="28"/>
        </w:rPr>
        <w:t xml:space="preserve"> </w:t>
      </w:r>
      <w:r w:rsidRPr="000D7A30">
        <w:rPr>
          <w:i/>
          <w:iCs/>
          <w:sz w:val="28"/>
          <w:szCs w:val="28"/>
        </w:rPr>
        <w:t>(Клен.)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D7A30">
        <w:rPr>
          <w:sz w:val="28"/>
          <w:szCs w:val="28"/>
        </w:rPr>
        <w:t>Этот писатель природовед называл свои произведения «</w:t>
      </w:r>
      <w:proofErr w:type="spellStart"/>
      <w:r w:rsidRPr="000D7A30">
        <w:rPr>
          <w:sz w:val="28"/>
          <w:szCs w:val="28"/>
        </w:rPr>
        <w:t>сказки-несказки</w:t>
      </w:r>
      <w:proofErr w:type="spellEnd"/>
      <w:r w:rsidRPr="000D7A30">
        <w:rPr>
          <w:sz w:val="28"/>
          <w:szCs w:val="28"/>
        </w:rPr>
        <w:t xml:space="preserve">». </w:t>
      </w:r>
      <w:r w:rsidRPr="000D7A30">
        <w:rPr>
          <w:i/>
          <w:iCs/>
          <w:sz w:val="28"/>
          <w:szCs w:val="28"/>
        </w:rPr>
        <w:t>(В. Бианки.)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7A30">
        <w:rPr>
          <w:sz w:val="28"/>
          <w:szCs w:val="28"/>
        </w:rPr>
        <w:t>Какая ягода заменяет ли</w:t>
      </w:r>
      <w:r w:rsidRPr="000D7A30">
        <w:rPr>
          <w:sz w:val="28"/>
          <w:szCs w:val="28"/>
        </w:rPr>
        <w:softHyphen/>
        <w:t xml:space="preserve">мон? </w:t>
      </w:r>
      <w:r w:rsidRPr="000D7A30">
        <w:rPr>
          <w:i/>
          <w:iCs/>
          <w:sz w:val="28"/>
          <w:szCs w:val="28"/>
        </w:rPr>
        <w:t>(Клюква.)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0C5D35">
        <w:rPr>
          <w:sz w:val="28"/>
          <w:szCs w:val="28"/>
        </w:rPr>
        <w:t xml:space="preserve">Один из главных методов при ознакомлении с природой. </w:t>
      </w:r>
      <w:r w:rsidRPr="000C5D35">
        <w:rPr>
          <w:i/>
          <w:iCs/>
          <w:sz w:val="28"/>
          <w:szCs w:val="28"/>
        </w:rPr>
        <w:t>(Наблюдение.)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D35">
        <w:rPr>
          <w:sz w:val="28"/>
          <w:szCs w:val="28"/>
        </w:rPr>
        <w:t xml:space="preserve">Объект ухода в природном уголке. </w:t>
      </w:r>
      <w:r w:rsidRPr="000C5D35">
        <w:rPr>
          <w:i/>
          <w:iCs/>
          <w:sz w:val="28"/>
          <w:szCs w:val="28"/>
        </w:rPr>
        <w:t>(Животное.)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D35">
        <w:rPr>
          <w:sz w:val="28"/>
          <w:szCs w:val="28"/>
        </w:rPr>
        <w:t>Автор программы «Эколо</w:t>
      </w:r>
      <w:r w:rsidRPr="000C5D35">
        <w:rPr>
          <w:sz w:val="28"/>
          <w:szCs w:val="28"/>
        </w:rPr>
        <w:softHyphen/>
        <w:t>гическое воспитание дошколь</w:t>
      </w:r>
      <w:r w:rsidRPr="000C5D35">
        <w:rPr>
          <w:sz w:val="28"/>
          <w:szCs w:val="28"/>
        </w:rPr>
        <w:softHyphen/>
        <w:t xml:space="preserve">ника» </w:t>
      </w:r>
      <w:r w:rsidRPr="000C5D35">
        <w:rPr>
          <w:i/>
          <w:iCs/>
          <w:sz w:val="28"/>
          <w:szCs w:val="28"/>
        </w:rPr>
        <w:t>(С.Н. Николаева)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D35">
        <w:rPr>
          <w:sz w:val="28"/>
          <w:szCs w:val="28"/>
        </w:rPr>
        <w:t>И зимующие, и перелет</w:t>
      </w:r>
      <w:r w:rsidRPr="000C5D35">
        <w:rPr>
          <w:sz w:val="28"/>
          <w:szCs w:val="28"/>
        </w:rPr>
        <w:softHyphen/>
        <w:t xml:space="preserve">ные. </w:t>
      </w:r>
      <w:r w:rsidRPr="000C5D35">
        <w:rPr>
          <w:i/>
          <w:iCs/>
          <w:sz w:val="28"/>
          <w:szCs w:val="28"/>
        </w:rPr>
        <w:t>(Птицы.)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Pr="000C5D35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0C5D35">
        <w:rPr>
          <w:sz w:val="28"/>
          <w:szCs w:val="28"/>
        </w:rPr>
        <w:t>Ведущая форма организа</w:t>
      </w:r>
      <w:r w:rsidRPr="000C5D35">
        <w:rPr>
          <w:sz w:val="28"/>
          <w:szCs w:val="28"/>
        </w:rPr>
        <w:softHyphen/>
        <w:t>ции обучения детей при озна</w:t>
      </w:r>
      <w:r w:rsidRPr="000C5D35">
        <w:rPr>
          <w:sz w:val="28"/>
          <w:szCs w:val="28"/>
        </w:rPr>
        <w:softHyphen/>
        <w:t xml:space="preserve">комлении с природой. </w:t>
      </w:r>
      <w:r w:rsidRPr="000C5D35">
        <w:rPr>
          <w:i/>
          <w:iCs/>
          <w:sz w:val="28"/>
          <w:szCs w:val="28"/>
        </w:rPr>
        <w:t>(Занятие.)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D7A30">
        <w:rPr>
          <w:sz w:val="28"/>
          <w:szCs w:val="28"/>
        </w:rPr>
        <w:t xml:space="preserve">Модель водоема в группе. </w:t>
      </w:r>
      <w:r w:rsidRPr="000D7A30">
        <w:rPr>
          <w:i/>
          <w:iCs/>
          <w:sz w:val="28"/>
          <w:szCs w:val="28"/>
        </w:rPr>
        <w:t>(Аквариум.)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0D7A30">
        <w:rPr>
          <w:sz w:val="28"/>
          <w:szCs w:val="28"/>
        </w:rPr>
        <w:t>Относительно новое назва</w:t>
      </w:r>
      <w:r w:rsidRPr="000D7A30">
        <w:rPr>
          <w:sz w:val="28"/>
          <w:szCs w:val="28"/>
        </w:rPr>
        <w:softHyphen/>
        <w:t xml:space="preserve">ние опытов в природе. </w:t>
      </w:r>
      <w:r w:rsidRPr="000D7A30">
        <w:rPr>
          <w:i/>
          <w:iCs/>
          <w:sz w:val="28"/>
          <w:szCs w:val="28"/>
        </w:rPr>
        <w:t>(Экспери</w:t>
      </w:r>
      <w:r w:rsidRPr="000D7A30">
        <w:rPr>
          <w:i/>
          <w:iCs/>
          <w:sz w:val="28"/>
          <w:szCs w:val="28"/>
        </w:rPr>
        <w:softHyphen/>
        <w:t>ментирование.)</w:t>
      </w:r>
    </w:p>
    <w:p w:rsidR="00085246" w:rsidRPr="000D7A30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D7A30">
        <w:rPr>
          <w:sz w:val="28"/>
          <w:szCs w:val="28"/>
        </w:rPr>
        <w:t>Они окрашивают и отобра</w:t>
      </w:r>
      <w:r w:rsidRPr="000D7A30">
        <w:rPr>
          <w:sz w:val="28"/>
          <w:szCs w:val="28"/>
        </w:rPr>
        <w:softHyphen/>
        <w:t>жают эмоциональную и поэти</w:t>
      </w:r>
      <w:r w:rsidRPr="000D7A30">
        <w:rPr>
          <w:sz w:val="28"/>
          <w:szCs w:val="28"/>
        </w:rPr>
        <w:softHyphen/>
        <w:t xml:space="preserve">ческую сторону знакомства с природой. </w:t>
      </w:r>
      <w:r w:rsidRPr="000D7A30">
        <w:rPr>
          <w:i/>
          <w:iCs/>
          <w:sz w:val="28"/>
          <w:szCs w:val="28"/>
        </w:rPr>
        <w:t>(Стихи.)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D7A30">
        <w:rPr>
          <w:sz w:val="28"/>
          <w:szCs w:val="28"/>
        </w:rPr>
        <w:t>Она же и туристская, и эко</w:t>
      </w:r>
      <w:r w:rsidRPr="000D7A30">
        <w:rPr>
          <w:sz w:val="28"/>
          <w:szCs w:val="28"/>
        </w:rPr>
        <w:softHyphen/>
        <w:t>логическая. (Тропа.)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Pr="009750CB" w:rsidRDefault="00085246" w:rsidP="00085246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1.</w:t>
      </w:r>
      <w:r w:rsidRPr="009750CB">
        <w:rPr>
          <w:sz w:val="28"/>
          <w:szCs w:val="28"/>
        </w:rPr>
        <w:tab/>
        <w:t>На лесной поляне играют четверо детей от пяти до семи лет.</w:t>
      </w:r>
      <w:r w:rsidRPr="009750CB">
        <w:rPr>
          <w:sz w:val="28"/>
          <w:szCs w:val="28"/>
        </w:rPr>
        <w:br/>
        <w:t>Самый маленький кричит: «Давайте поймаем бабочку и подожжем</w:t>
      </w:r>
      <w:r w:rsidRPr="009750CB">
        <w:rPr>
          <w:sz w:val="28"/>
          <w:szCs w:val="28"/>
        </w:rPr>
        <w:br/>
        <w:t>ей крылья!» Мужчина, идущий мимо и слышащий этот призыв,</w:t>
      </w:r>
      <w:r w:rsidRPr="009750CB">
        <w:rPr>
          <w:sz w:val="28"/>
          <w:szCs w:val="28"/>
        </w:rPr>
        <w:br/>
        <w:t>останавливает мальчика и спрашивает: «Зачем же вам поджигать</w:t>
      </w:r>
      <w:r w:rsidRPr="009750CB">
        <w:rPr>
          <w:sz w:val="28"/>
          <w:szCs w:val="28"/>
        </w:rPr>
        <w:br/>
        <w:t>бабочке крылышки?» Тот немного молчит и отвечает: «Просто так...»</w:t>
      </w:r>
    </w:p>
    <w:p w:rsidR="00085246" w:rsidRPr="009750CB" w:rsidRDefault="00085246" w:rsidP="00085246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Чем можно объяснить такую жестокость детей? Каковы методы и приемы воспитания у дошкольников бережного отношения к природе?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Pr="009750CB" w:rsidRDefault="00085246" w:rsidP="00085246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2.</w:t>
      </w:r>
      <w:r w:rsidRPr="009750CB">
        <w:rPr>
          <w:sz w:val="28"/>
          <w:szCs w:val="28"/>
        </w:rPr>
        <w:tab/>
        <w:t>Ира шла домой из детского сад</w:t>
      </w:r>
      <w:r>
        <w:rPr>
          <w:sz w:val="28"/>
          <w:szCs w:val="28"/>
        </w:rPr>
        <w:t>а через парк, засаженный куста</w:t>
      </w:r>
      <w:r>
        <w:rPr>
          <w:sz w:val="28"/>
          <w:szCs w:val="28"/>
        </w:rPr>
        <w:softHyphen/>
      </w:r>
      <w:r w:rsidRPr="009750CB">
        <w:rPr>
          <w:sz w:val="28"/>
          <w:szCs w:val="28"/>
        </w:rPr>
        <w:t>ми смородины, и громко рассказывала маме, как они всей группой</w:t>
      </w:r>
      <w:r w:rsidRPr="009750CB">
        <w:rPr>
          <w:sz w:val="28"/>
          <w:szCs w:val="28"/>
        </w:rPr>
        <w:br/>
        <w:t>поливали их здесь. Но мать была занята собственными мыслями.</w:t>
      </w:r>
    </w:p>
    <w:p w:rsidR="00085246" w:rsidRPr="009750CB" w:rsidRDefault="00085246" w:rsidP="00085246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— Почему ты меня не слушаешь? — спросила Ира и вырвала руку.</w:t>
      </w:r>
    </w:p>
    <w:p w:rsidR="00085246" w:rsidRPr="009750CB" w:rsidRDefault="00085246" w:rsidP="00085246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— Это еще что за капризы?! — вспыхнула мать и, сломав моло</w:t>
      </w:r>
      <w:r w:rsidRPr="009750CB">
        <w:rPr>
          <w:sz w:val="28"/>
          <w:szCs w:val="28"/>
        </w:rPr>
        <w:softHyphen/>
        <w:t>дую ветку смородины, хлестнула ею девочку. А потом зло бросила: — Кому нужны твои хлопоты, это же просто детская игра! Без тебя хватит охранников природы.</w:t>
      </w:r>
    </w:p>
    <w:p w:rsidR="00085246" w:rsidRPr="009750CB" w:rsidRDefault="00085246" w:rsidP="00085246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Какие негативные последствия могут быть у поступка матери?</w:t>
      </w: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Default="00085246" w:rsidP="00085246">
      <w:pPr>
        <w:jc w:val="both"/>
        <w:rPr>
          <w:sz w:val="28"/>
          <w:szCs w:val="28"/>
        </w:rPr>
      </w:pPr>
    </w:p>
    <w:p w:rsidR="00085246" w:rsidRPr="009750CB" w:rsidRDefault="00085246" w:rsidP="00085246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3. Вы идете на работу. На дорожке мирно беседуют две мамы. В это время их дети неподалеку ломают ветки молодого деревца. У обеих в руках уже по большой охапке.</w:t>
      </w:r>
    </w:p>
    <w:p w:rsidR="00085246" w:rsidRPr="009750CB" w:rsidRDefault="00085246" w:rsidP="00085246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Как вы думаете, дети просто непослушны или им никто не гово</w:t>
      </w:r>
      <w:r w:rsidRPr="009750CB">
        <w:rPr>
          <w:sz w:val="28"/>
          <w:szCs w:val="28"/>
        </w:rPr>
        <w:softHyphen/>
        <w:t>рил о том, что нельзя приносить вред растениям? Вы</w:t>
      </w:r>
      <w:r>
        <w:rPr>
          <w:sz w:val="28"/>
          <w:szCs w:val="28"/>
        </w:rPr>
        <w:t>,</w:t>
      </w:r>
      <w:r w:rsidRPr="009750CB">
        <w:rPr>
          <w:sz w:val="28"/>
          <w:szCs w:val="28"/>
        </w:rPr>
        <w:t xml:space="preserve"> молча</w:t>
      </w:r>
      <w:r>
        <w:rPr>
          <w:sz w:val="28"/>
          <w:szCs w:val="28"/>
        </w:rPr>
        <w:t>,</w:t>
      </w:r>
      <w:r w:rsidRPr="009750CB">
        <w:rPr>
          <w:sz w:val="28"/>
          <w:szCs w:val="28"/>
        </w:rPr>
        <w:t xml:space="preserve"> прой</w:t>
      </w:r>
      <w:r w:rsidRPr="009750CB">
        <w:rPr>
          <w:sz w:val="28"/>
          <w:szCs w:val="28"/>
        </w:rPr>
        <w:softHyphen/>
        <w:t>дете мимо, в душе осуждая матерей (детей), или остановитесь и поговорите с матерями (с детьми)?</w:t>
      </w:r>
    </w:p>
    <w:p w:rsidR="007A413A" w:rsidRDefault="007A413A" w:rsidP="000D7A30">
      <w:pPr>
        <w:jc w:val="both"/>
        <w:rPr>
          <w:sz w:val="28"/>
          <w:szCs w:val="28"/>
        </w:rPr>
      </w:pPr>
    </w:p>
    <w:p w:rsidR="00085246" w:rsidRDefault="00085246" w:rsidP="000D7A30">
      <w:pPr>
        <w:jc w:val="both"/>
        <w:rPr>
          <w:sz w:val="28"/>
          <w:szCs w:val="28"/>
        </w:rPr>
      </w:pPr>
    </w:p>
    <w:p w:rsidR="00085246" w:rsidRDefault="00085246" w:rsidP="000D7A30">
      <w:pPr>
        <w:jc w:val="both"/>
        <w:rPr>
          <w:sz w:val="28"/>
          <w:szCs w:val="28"/>
        </w:rPr>
      </w:pPr>
    </w:p>
    <w:p w:rsidR="00085246" w:rsidRDefault="00085246" w:rsidP="000D7A30">
      <w:pPr>
        <w:jc w:val="both"/>
        <w:rPr>
          <w:sz w:val="28"/>
          <w:szCs w:val="28"/>
        </w:rPr>
      </w:pPr>
    </w:p>
    <w:p w:rsidR="00085246" w:rsidRPr="009750CB" w:rsidRDefault="00085246" w:rsidP="00085246">
      <w:pPr>
        <w:jc w:val="both"/>
        <w:rPr>
          <w:sz w:val="28"/>
          <w:szCs w:val="28"/>
        </w:rPr>
      </w:pPr>
      <w:r w:rsidRPr="009750CB">
        <w:rPr>
          <w:sz w:val="28"/>
          <w:szCs w:val="28"/>
        </w:rPr>
        <w:t>Решения</w:t>
      </w:r>
    </w:p>
    <w:p w:rsidR="00085246" w:rsidRPr="009750CB" w:rsidRDefault="00085246" w:rsidP="000852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750CB">
        <w:rPr>
          <w:sz w:val="28"/>
          <w:szCs w:val="28"/>
        </w:rPr>
        <w:t>Пересмотреть планирование ознакомления дошкольников с природой в соответствии с данными рекомендациями, уделив дол</w:t>
      </w:r>
      <w:r w:rsidRPr="009750CB">
        <w:rPr>
          <w:sz w:val="28"/>
          <w:szCs w:val="28"/>
        </w:rPr>
        <w:softHyphen/>
        <w:t>жное внимание экологическому воспитанию.</w:t>
      </w:r>
    </w:p>
    <w:p w:rsidR="00085246" w:rsidRDefault="00085246" w:rsidP="000852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0CB">
        <w:rPr>
          <w:sz w:val="28"/>
          <w:szCs w:val="28"/>
        </w:rPr>
        <w:t>Подготовить тематическую выставку для родителей о природе, о правилах поведения в лесу, парке, на лугу, на реке.</w:t>
      </w:r>
    </w:p>
    <w:p w:rsidR="00085246" w:rsidRPr="009750CB" w:rsidRDefault="00085246" w:rsidP="000852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Создать методическую копилку по экологическому воспитанию.</w:t>
      </w:r>
    </w:p>
    <w:p w:rsidR="00085246" w:rsidRDefault="00085246" w:rsidP="00085246">
      <w:pPr>
        <w:jc w:val="both"/>
        <w:rPr>
          <w:b/>
          <w:bCs/>
          <w:sz w:val="28"/>
          <w:szCs w:val="28"/>
        </w:rPr>
      </w:pPr>
    </w:p>
    <w:p w:rsidR="00085246" w:rsidRDefault="00085246" w:rsidP="00085246">
      <w:pPr>
        <w:jc w:val="both"/>
        <w:rPr>
          <w:b/>
          <w:bCs/>
          <w:sz w:val="28"/>
          <w:szCs w:val="28"/>
        </w:rPr>
      </w:pPr>
    </w:p>
    <w:p w:rsidR="00085246" w:rsidRPr="000D7A30" w:rsidRDefault="00085246" w:rsidP="000D7A30">
      <w:pPr>
        <w:jc w:val="both"/>
        <w:rPr>
          <w:sz w:val="28"/>
          <w:szCs w:val="28"/>
        </w:rPr>
      </w:pPr>
    </w:p>
    <w:sectPr w:rsidR="00085246" w:rsidRPr="000D7A30" w:rsidSect="00D73E25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0E9520"/>
    <w:lvl w:ilvl="0">
      <w:numFmt w:val="bullet"/>
      <w:lvlText w:val="*"/>
      <w:lvlJc w:val="left"/>
    </w:lvl>
  </w:abstractNum>
  <w:abstractNum w:abstractNumId="1">
    <w:nsid w:val="01402E29"/>
    <w:multiLevelType w:val="hybridMultilevel"/>
    <w:tmpl w:val="3612B7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5A2FF5"/>
    <w:multiLevelType w:val="singleLevel"/>
    <w:tmpl w:val="F55699FA"/>
    <w:lvl w:ilvl="0">
      <w:start w:val="5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">
    <w:nsid w:val="1E207863"/>
    <w:multiLevelType w:val="singleLevel"/>
    <w:tmpl w:val="D2AEF8B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35BA551D"/>
    <w:multiLevelType w:val="singleLevel"/>
    <w:tmpl w:val="2F24FD4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57FC2B8A"/>
    <w:multiLevelType w:val="singleLevel"/>
    <w:tmpl w:val="2FF2B26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6065554B"/>
    <w:multiLevelType w:val="singleLevel"/>
    <w:tmpl w:val="D2AEF8B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30"/>
    <w:rsid w:val="000003C8"/>
    <w:rsid w:val="0000160C"/>
    <w:rsid w:val="000027F0"/>
    <w:rsid w:val="00004518"/>
    <w:rsid w:val="00011D50"/>
    <w:rsid w:val="00013DCA"/>
    <w:rsid w:val="00015D02"/>
    <w:rsid w:val="00017AA7"/>
    <w:rsid w:val="00021059"/>
    <w:rsid w:val="00021075"/>
    <w:rsid w:val="00021D1C"/>
    <w:rsid w:val="00021F72"/>
    <w:rsid w:val="00022304"/>
    <w:rsid w:val="00025B32"/>
    <w:rsid w:val="00026373"/>
    <w:rsid w:val="00026AC1"/>
    <w:rsid w:val="00026F60"/>
    <w:rsid w:val="0003176F"/>
    <w:rsid w:val="00031878"/>
    <w:rsid w:val="0003678A"/>
    <w:rsid w:val="000403DC"/>
    <w:rsid w:val="00041595"/>
    <w:rsid w:val="00044434"/>
    <w:rsid w:val="000461CB"/>
    <w:rsid w:val="00046204"/>
    <w:rsid w:val="00053C51"/>
    <w:rsid w:val="00055135"/>
    <w:rsid w:val="000561EE"/>
    <w:rsid w:val="00061838"/>
    <w:rsid w:val="00062849"/>
    <w:rsid w:val="00062F45"/>
    <w:rsid w:val="000630F6"/>
    <w:rsid w:val="000631D5"/>
    <w:rsid w:val="000659E7"/>
    <w:rsid w:val="00070A4D"/>
    <w:rsid w:val="0007277F"/>
    <w:rsid w:val="00073C8A"/>
    <w:rsid w:val="00081B4E"/>
    <w:rsid w:val="0008498B"/>
    <w:rsid w:val="00085246"/>
    <w:rsid w:val="000861A9"/>
    <w:rsid w:val="000864FC"/>
    <w:rsid w:val="00090D2E"/>
    <w:rsid w:val="0009106F"/>
    <w:rsid w:val="000934EC"/>
    <w:rsid w:val="00093E8C"/>
    <w:rsid w:val="00095A41"/>
    <w:rsid w:val="00095D6C"/>
    <w:rsid w:val="000962D6"/>
    <w:rsid w:val="000977AF"/>
    <w:rsid w:val="000A1755"/>
    <w:rsid w:val="000A375B"/>
    <w:rsid w:val="000A6C9C"/>
    <w:rsid w:val="000A76E0"/>
    <w:rsid w:val="000A79E9"/>
    <w:rsid w:val="000B0579"/>
    <w:rsid w:val="000B1F60"/>
    <w:rsid w:val="000B6224"/>
    <w:rsid w:val="000C00A1"/>
    <w:rsid w:val="000C0D6B"/>
    <w:rsid w:val="000C17B2"/>
    <w:rsid w:val="000C24CA"/>
    <w:rsid w:val="000C2570"/>
    <w:rsid w:val="000C5D35"/>
    <w:rsid w:val="000C6B90"/>
    <w:rsid w:val="000D3433"/>
    <w:rsid w:val="000D4AFA"/>
    <w:rsid w:val="000D5A3F"/>
    <w:rsid w:val="000D72AB"/>
    <w:rsid w:val="000D7788"/>
    <w:rsid w:val="000D7A30"/>
    <w:rsid w:val="000D7A6D"/>
    <w:rsid w:val="000E1427"/>
    <w:rsid w:val="000E3C9E"/>
    <w:rsid w:val="000F0C52"/>
    <w:rsid w:val="000F216F"/>
    <w:rsid w:val="000F2C7F"/>
    <w:rsid w:val="000F5367"/>
    <w:rsid w:val="000F74C4"/>
    <w:rsid w:val="00100A31"/>
    <w:rsid w:val="00102873"/>
    <w:rsid w:val="00103E17"/>
    <w:rsid w:val="0011041C"/>
    <w:rsid w:val="0011207A"/>
    <w:rsid w:val="00114C0A"/>
    <w:rsid w:val="00120549"/>
    <w:rsid w:val="00122E4E"/>
    <w:rsid w:val="001259B6"/>
    <w:rsid w:val="00125C99"/>
    <w:rsid w:val="00132DCA"/>
    <w:rsid w:val="00134674"/>
    <w:rsid w:val="00137398"/>
    <w:rsid w:val="00137558"/>
    <w:rsid w:val="00137ABA"/>
    <w:rsid w:val="001432A6"/>
    <w:rsid w:val="00143E8B"/>
    <w:rsid w:val="00144F01"/>
    <w:rsid w:val="001470ED"/>
    <w:rsid w:val="00150991"/>
    <w:rsid w:val="0015210C"/>
    <w:rsid w:val="00153FE7"/>
    <w:rsid w:val="001540B8"/>
    <w:rsid w:val="001552F4"/>
    <w:rsid w:val="00157FF9"/>
    <w:rsid w:val="001637EA"/>
    <w:rsid w:val="00163879"/>
    <w:rsid w:val="00163CC5"/>
    <w:rsid w:val="00163F7E"/>
    <w:rsid w:val="00163FD2"/>
    <w:rsid w:val="00164D44"/>
    <w:rsid w:val="001662F1"/>
    <w:rsid w:val="00167A1B"/>
    <w:rsid w:val="0017079D"/>
    <w:rsid w:val="00170A4D"/>
    <w:rsid w:val="00171E83"/>
    <w:rsid w:val="00172AA2"/>
    <w:rsid w:val="00174A5C"/>
    <w:rsid w:val="00175EF3"/>
    <w:rsid w:val="0018020E"/>
    <w:rsid w:val="00184191"/>
    <w:rsid w:val="001842A0"/>
    <w:rsid w:val="00184947"/>
    <w:rsid w:val="00184BCD"/>
    <w:rsid w:val="00187C34"/>
    <w:rsid w:val="00190341"/>
    <w:rsid w:val="00191999"/>
    <w:rsid w:val="0019283C"/>
    <w:rsid w:val="00193BB2"/>
    <w:rsid w:val="0019592E"/>
    <w:rsid w:val="00196876"/>
    <w:rsid w:val="001A1CB0"/>
    <w:rsid w:val="001A24AA"/>
    <w:rsid w:val="001A2CD3"/>
    <w:rsid w:val="001A7AC5"/>
    <w:rsid w:val="001B0180"/>
    <w:rsid w:val="001B2CAF"/>
    <w:rsid w:val="001B2E9F"/>
    <w:rsid w:val="001B363D"/>
    <w:rsid w:val="001B46BE"/>
    <w:rsid w:val="001B6553"/>
    <w:rsid w:val="001B6E87"/>
    <w:rsid w:val="001C3FA6"/>
    <w:rsid w:val="001C7969"/>
    <w:rsid w:val="001D4740"/>
    <w:rsid w:val="001D5374"/>
    <w:rsid w:val="001D6857"/>
    <w:rsid w:val="001D758D"/>
    <w:rsid w:val="001E012E"/>
    <w:rsid w:val="001E1165"/>
    <w:rsid w:val="001E1C35"/>
    <w:rsid w:val="001E45C5"/>
    <w:rsid w:val="001E5525"/>
    <w:rsid w:val="001E5733"/>
    <w:rsid w:val="001E6C0D"/>
    <w:rsid w:val="001E737D"/>
    <w:rsid w:val="001F3571"/>
    <w:rsid w:val="001F437B"/>
    <w:rsid w:val="001F7A0C"/>
    <w:rsid w:val="00200092"/>
    <w:rsid w:val="0020019A"/>
    <w:rsid w:val="00200B81"/>
    <w:rsid w:val="00203670"/>
    <w:rsid w:val="00203A67"/>
    <w:rsid w:val="002045EF"/>
    <w:rsid w:val="00205C04"/>
    <w:rsid w:val="0021407F"/>
    <w:rsid w:val="00214456"/>
    <w:rsid w:val="0021457C"/>
    <w:rsid w:val="0021648B"/>
    <w:rsid w:val="00220B69"/>
    <w:rsid w:val="00222D53"/>
    <w:rsid w:val="00227B6C"/>
    <w:rsid w:val="00236CE1"/>
    <w:rsid w:val="002405A8"/>
    <w:rsid w:val="002419FD"/>
    <w:rsid w:val="00241D34"/>
    <w:rsid w:val="00244457"/>
    <w:rsid w:val="0024620C"/>
    <w:rsid w:val="00246278"/>
    <w:rsid w:val="002473BD"/>
    <w:rsid w:val="00247D9F"/>
    <w:rsid w:val="0025089A"/>
    <w:rsid w:val="00250A86"/>
    <w:rsid w:val="00252265"/>
    <w:rsid w:val="0025289E"/>
    <w:rsid w:val="00255AB4"/>
    <w:rsid w:val="0025630E"/>
    <w:rsid w:val="00257442"/>
    <w:rsid w:val="002630E0"/>
    <w:rsid w:val="00267DA0"/>
    <w:rsid w:val="002748C5"/>
    <w:rsid w:val="00277DAE"/>
    <w:rsid w:val="00280427"/>
    <w:rsid w:val="002834DF"/>
    <w:rsid w:val="00283B24"/>
    <w:rsid w:val="0028522F"/>
    <w:rsid w:val="00286DF9"/>
    <w:rsid w:val="00287A32"/>
    <w:rsid w:val="00297692"/>
    <w:rsid w:val="002A1A8E"/>
    <w:rsid w:val="002A2230"/>
    <w:rsid w:val="002A4B44"/>
    <w:rsid w:val="002B3526"/>
    <w:rsid w:val="002B37EE"/>
    <w:rsid w:val="002B4F7E"/>
    <w:rsid w:val="002C0929"/>
    <w:rsid w:val="002C135A"/>
    <w:rsid w:val="002C1C73"/>
    <w:rsid w:val="002C2772"/>
    <w:rsid w:val="002C3DE7"/>
    <w:rsid w:val="002C52E9"/>
    <w:rsid w:val="002C6F77"/>
    <w:rsid w:val="002C73BB"/>
    <w:rsid w:val="002D06AB"/>
    <w:rsid w:val="002D06D7"/>
    <w:rsid w:val="002D0935"/>
    <w:rsid w:val="002D0E57"/>
    <w:rsid w:val="002D2151"/>
    <w:rsid w:val="002D4BE3"/>
    <w:rsid w:val="002D54BB"/>
    <w:rsid w:val="002D6AD8"/>
    <w:rsid w:val="002E27C5"/>
    <w:rsid w:val="002E5C26"/>
    <w:rsid w:val="002E6F12"/>
    <w:rsid w:val="00300C24"/>
    <w:rsid w:val="00303791"/>
    <w:rsid w:val="0031030D"/>
    <w:rsid w:val="00310D39"/>
    <w:rsid w:val="00311590"/>
    <w:rsid w:val="00314929"/>
    <w:rsid w:val="00314CD6"/>
    <w:rsid w:val="00316FD8"/>
    <w:rsid w:val="003202FE"/>
    <w:rsid w:val="003207DF"/>
    <w:rsid w:val="003236DD"/>
    <w:rsid w:val="00323754"/>
    <w:rsid w:val="00323C6D"/>
    <w:rsid w:val="0032695D"/>
    <w:rsid w:val="00327E16"/>
    <w:rsid w:val="00330445"/>
    <w:rsid w:val="003308B6"/>
    <w:rsid w:val="00331DA1"/>
    <w:rsid w:val="00332F09"/>
    <w:rsid w:val="003344DB"/>
    <w:rsid w:val="0033726A"/>
    <w:rsid w:val="00340FEA"/>
    <w:rsid w:val="00341EA6"/>
    <w:rsid w:val="003433EF"/>
    <w:rsid w:val="003451E0"/>
    <w:rsid w:val="00345B27"/>
    <w:rsid w:val="003472B0"/>
    <w:rsid w:val="00347C25"/>
    <w:rsid w:val="00350064"/>
    <w:rsid w:val="003517AC"/>
    <w:rsid w:val="00353D9F"/>
    <w:rsid w:val="003569E4"/>
    <w:rsid w:val="0036131C"/>
    <w:rsid w:val="003620E5"/>
    <w:rsid w:val="00362962"/>
    <w:rsid w:val="0036435A"/>
    <w:rsid w:val="0036460E"/>
    <w:rsid w:val="00370F53"/>
    <w:rsid w:val="00370FCA"/>
    <w:rsid w:val="00373EC9"/>
    <w:rsid w:val="003744F5"/>
    <w:rsid w:val="0037506D"/>
    <w:rsid w:val="0037507A"/>
    <w:rsid w:val="00381FB9"/>
    <w:rsid w:val="003909EC"/>
    <w:rsid w:val="00396019"/>
    <w:rsid w:val="003A1560"/>
    <w:rsid w:val="003A1AC3"/>
    <w:rsid w:val="003B2996"/>
    <w:rsid w:val="003B333D"/>
    <w:rsid w:val="003B3C29"/>
    <w:rsid w:val="003B56EF"/>
    <w:rsid w:val="003B6C7D"/>
    <w:rsid w:val="003C0428"/>
    <w:rsid w:val="003C25BA"/>
    <w:rsid w:val="003C544C"/>
    <w:rsid w:val="003D29DA"/>
    <w:rsid w:val="003D332E"/>
    <w:rsid w:val="003D498B"/>
    <w:rsid w:val="003D63D2"/>
    <w:rsid w:val="003D73FA"/>
    <w:rsid w:val="003D7AE6"/>
    <w:rsid w:val="003E121F"/>
    <w:rsid w:val="003E234F"/>
    <w:rsid w:val="003E4BED"/>
    <w:rsid w:val="003E4D1C"/>
    <w:rsid w:val="003E6A77"/>
    <w:rsid w:val="003E6D43"/>
    <w:rsid w:val="003F103D"/>
    <w:rsid w:val="003F253E"/>
    <w:rsid w:val="003F2674"/>
    <w:rsid w:val="003F48F7"/>
    <w:rsid w:val="003F64F3"/>
    <w:rsid w:val="003F67CE"/>
    <w:rsid w:val="003F6D82"/>
    <w:rsid w:val="00406EF6"/>
    <w:rsid w:val="004075E6"/>
    <w:rsid w:val="004105F4"/>
    <w:rsid w:val="00411B04"/>
    <w:rsid w:val="00416693"/>
    <w:rsid w:val="00417677"/>
    <w:rsid w:val="00417FFE"/>
    <w:rsid w:val="00422C21"/>
    <w:rsid w:val="00422DA2"/>
    <w:rsid w:val="00422E27"/>
    <w:rsid w:val="00424417"/>
    <w:rsid w:val="00425A5E"/>
    <w:rsid w:val="004302E2"/>
    <w:rsid w:val="00432AB7"/>
    <w:rsid w:val="0043411C"/>
    <w:rsid w:val="00434E9F"/>
    <w:rsid w:val="00434F3C"/>
    <w:rsid w:val="00435306"/>
    <w:rsid w:val="00442304"/>
    <w:rsid w:val="00445A1B"/>
    <w:rsid w:val="00446F5C"/>
    <w:rsid w:val="00450BD8"/>
    <w:rsid w:val="00450D36"/>
    <w:rsid w:val="004514B0"/>
    <w:rsid w:val="004516BC"/>
    <w:rsid w:val="0045173D"/>
    <w:rsid w:val="004523A9"/>
    <w:rsid w:val="004605A1"/>
    <w:rsid w:val="00460B98"/>
    <w:rsid w:val="00462ACA"/>
    <w:rsid w:val="00467DBB"/>
    <w:rsid w:val="00472F25"/>
    <w:rsid w:val="004755BB"/>
    <w:rsid w:val="00475918"/>
    <w:rsid w:val="00477389"/>
    <w:rsid w:val="00485C7F"/>
    <w:rsid w:val="0048729A"/>
    <w:rsid w:val="00487CAE"/>
    <w:rsid w:val="00494019"/>
    <w:rsid w:val="0049624B"/>
    <w:rsid w:val="00497940"/>
    <w:rsid w:val="004A1CA4"/>
    <w:rsid w:val="004A4204"/>
    <w:rsid w:val="004A424C"/>
    <w:rsid w:val="004A4B53"/>
    <w:rsid w:val="004B1FF7"/>
    <w:rsid w:val="004B5430"/>
    <w:rsid w:val="004B585D"/>
    <w:rsid w:val="004B769C"/>
    <w:rsid w:val="004C02E3"/>
    <w:rsid w:val="004C1533"/>
    <w:rsid w:val="004C2C63"/>
    <w:rsid w:val="004C6302"/>
    <w:rsid w:val="004D26C6"/>
    <w:rsid w:val="004D3628"/>
    <w:rsid w:val="004D486A"/>
    <w:rsid w:val="004E0023"/>
    <w:rsid w:val="004E1528"/>
    <w:rsid w:val="004E1F97"/>
    <w:rsid w:val="004E2B9E"/>
    <w:rsid w:val="004E5999"/>
    <w:rsid w:val="004E5F0C"/>
    <w:rsid w:val="004E785A"/>
    <w:rsid w:val="004E7F26"/>
    <w:rsid w:val="004F02D4"/>
    <w:rsid w:val="004F074D"/>
    <w:rsid w:val="004F0D31"/>
    <w:rsid w:val="004F1431"/>
    <w:rsid w:val="004F16A6"/>
    <w:rsid w:val="004F1C6A"/>
    <w:rsid w:val="004F30AE"/>
    <w:rsid w:val="004F3483"/>
    <w:rsid w:val="004F3BEA"/>
    <w:rsid w:val="004F4387"/>
    <w:rsid w:val="004F53C9"/>
    <w:rsid w:val="004F6690"/>
    <w:rsid w:val="0050114F"/>
    <w:rsid w:val="00503D70"/>
    <w:rsid w:val="00504936"/>
    <w:rsid w:val="00506A5B"/>
    <w:rsid w:val="00510CAD"/>
    <w:rsid w:val="00510D50"/>
    <w:rsid w:val="005150DE"/>
    <w:rsid w:val="005157C2"/>
    <w:rsid w:val="0052047E"/>
    <w:rsid w:val="005218DE"/>
    <w:rsid w:val="00524C5E"/>
    <w:rsid w:val="005250EF"/>
    <w:rsid w:val="0052608D"/>
    <w:rsid w:val="005276E6"/>
    <w:rsid w:val="00527BF7"/>
    <w:rsid w:val="005318F8"/>
    <w:rsid w:val="005339FA"/>
    <w:rsid w:val="00536C18"/>
    <w:rsid w:val="00540CAC"/>
    <w:rsid w:val="005426C6"/>
    <w:rsid w:val="00543DE1"/>
    <w:rsid w:val="00546F0C"/>
    <w:rsid w:val="005470D9"/>
    <w:rsid w:val="00550E99"/>
    <w:rsid w:val="00551479"/>
    <w:rsid w:val="00551782"/>
    <w:rsid w:val="00557596"/>
    <w:rsid w:val="00561204"/>
    <w:rsid w:val="0056124E"/>
    <w:rsid w:val="00561CE3"/>
    <w:rsid w:val="00562352"/>
    <w:rsid w:val="00562E1E"/>
    <w:rsid w:val="00563155"/>
    <w:rsid w:val="00570DBA"/>
    <w:rsid w:val="00571A7F"/>
    <w:rsid w:val="00577C7A"/>
    <w:rsid w:val="00583464"/>
    <w:rsid w:val="0058699E"/>
    <w:rsid w:val="00594330"/>
    <w:rsid w:val="00594B04"/>
    <w:rsid w:val="00597707"/>
    <w:rsid w:val="005A0DAF"/>
    <w:rsid w:val="005A2479"/>
    <w:rsid w:val="005A5657"/>
    <w:rsid w:val="005A6135"/>
    <w:rsid w:val="005B24B9"/>
    <w:rsid w:val="005B2A09"/>
    <w:rsid w:val="005B7543"/>
    <w:rsid w:val="005B7F84"/>
    <w:rsid w:val="005C1340"/>
    <w:rsid w:val="005C21B1"/>
    <w:rsid w:val="005C246C"/>
    <w:rsid w:val="005D044B"/>
    <w:rsid w:val="005D2ED2"/>
    <w:rsid w:val="005D5B83"/>
    <w:rsid w:val="005D648B"/>
    <w:rsid w:val="005D6DC1"/>
    <w:rsid w:val="005E5953"/>
    <w:rsid w:val="005F0AF4"/>
    <w:rsid w:val="005F1AC4"/>
    <w:rsid w:val="005F311D"/>
    <w:rsid w:val="005F46DB"/>
    <w:rsid w:val="005F6029"/>
    <w:rsid w:val="005F6204"/>
    <w:rsid w:val="00601A99"/>
    <w:rsid w:val="00601B4E"/>
    <w:rsid w:val="0060449C"/>
    <w:rsid w:val="006046BE"/>
    <w:rsid w:val="00610D16"/>
    <w:rsid w:val="00620112"/>
    <w:rsid w:val="0062200D"/>
    <w:rsid w:val="006245B2"/>
    <w:rsid w:val="00625C68"/>
    <w:rsid w:val="00626E9D"/>
    <w:rsid w:val="00630CDC"/>
    <w:rsid w:val="006362B1"/>
    <w:rsid w:val="0064777B"/>
    <w:rsid w:val="0065036E"/>
    <w:rsid w:val="00651443"/>
    <w:rsid w:val="006535A2"/>
    <w:rsid w:val="006537CE"/>
    <w:rsid w:val="006539DC"/>
    <w:rsid w:val="006557BE"/>
    <w:rsid w:val="00656682"/>
    <w:rsid w:val="00660E9E"/>
    <w:rsid w:val="00661377"/>
    <w:rsid w:val="006614BB"/>
    <w:rsid w:val="0066647A"/>
    <w:rsid w:val="006672DE"/>
    <w:rsid w:val="00670981"/>
    <w:rsid w:val="006723DA"/>
    <w:rsid w:val="006733A6"/>
    <w:rsid w:val="00674791"/>
    <w:rsid w:val="006748D5"/>
    <w:rsid w:val="00675C0E"/>
    <w:rsid w:val="0067780D"/>
    <w:rsid w:val="006857F7"/>
    <w:rsid w:val="006871FD"/>
    <w:rsid w:val="0068770C"/>
    <w:rsid w:val="00694FA4"/>
    <w:rsid w:val="00696276"/>
    <w:rsid w:val="0069683D"/>
    <w:rsid w:val="00696A53"/>
    <w:rsid w:val="006A0349"/>
    <w:rsid w:val="006A105A"/>
    <w:rsid w:val="006A6EB5"/>
    <w:rsid w:val="006A6F54"/>
    <w:rsid w:val="006B2341"/>
    <w:rsid w:val="006B2D4D"/>
    <w:rsid w:val="006B456C"/>
    <w:rsid w:val="006B624B"/>
    <w:rsid w:val="006B635B"/>
    <w:rsid w:val="006B66FF"/>
    <w:rsid w:val="006C35A8"/>
    <w:rsid w:val="006C37AB"/>
    <w:rsid w:val="006C6051"/>
    <w:rsid w:val="006D15EB"/>
    <w:rsid w:val="006D2286"/>
    <w:rsid w:val="006D3C01"/>
    <w:rsid w:val="006D3F0C"/>
    <w:rsid w:val="006D6215"/>
    <w:rsid w:val="006E0093"/>
    <w:rsid w:val="006E0C33"/>
    <w:rsid w:val="006E1101"/>
    <w:rsid w:val="006E2A60"/>
    <w:rsid w:val="006E3913"/>
    <w:rsid w:val="006E4F3F"/>
    <w:rsid w:val="006F2227"/>
    <w:rsid w:val="006F24C0"/>
    <w:rsid w:val="006F3CCC"/>
    <w:rsid w:val="006F6198"/>
    <w:rsid w:val="0070102B"/>
    <w:rsid w:val="00703D9F"/>
    <w:rsid w:val="00704070"/>
    <w:rsid w:val="00707BA4"/>
    <w:rsid w:val="007109A0"/>
    <w:rsid w:val="0071187B"/>
    <w:rsid w:val="0071213F"/>
    <w:rsid w:val="007136F0"/>
    <w:rsid w:val="00716ADF"/>
    <w:rsid w:val="00721E7E"/>
    <w:rsid w:val="007237E3"/>
    <w:rsid w:val="00723A67"/>
    <w:rsid w:val="00724E62"/>
    <w:rsid w:val="00725003"/>
    <w:rsid w:val="00725452"/>
    <w:rsid w:val="00725631"/>
    <w:rsid w:val="00727454"/>
    <w:rsid w:val="007342DA"/>
    <w:rsid w:val="00736F80"/>
    <w:rsid w:val="00737A34"/>
    <w:rsid w:val="0074140B"/>
    <w:rsid w:val="00741D91"/>
    <w:rsid w:val="0074330F"/>
    <w:rsid w:val="00756DDA"/>
    <w:rsid w:val="00760649"/>
    <w:rsid w:val="0076096F"/>
    <w:rsid w:val="00760A30"/>
    <w:rsid w:val="00760DC6"/>
    <w:rsid w:val="00763928"/>
    <w:rsid w:val="00765709"/>
    <w:rsid w:val="00765DDF"/>
    <w:rsid w:val="00766E0F"/>
    <w:rsid w:val="00767DA0"/>
    <w:rsid w:val="0077204F"/>
    <w:rsid w:val="00773D4F"/>
    <w:rsid w:val="00775479"/>
    <w:rsid w:val="00776E5B"/>
    <w:rsid w:val="00780EEE"/>
    <w:rsid w:val="007811AA"/>
    <w:rsid w:val="00782392"/>
    <w:rsid w:val="0078655C"/>
    <w:rsid w:val="007865B6"/>
    <w:rsid w:val="00786A30"/>
    <w:rsid w:val="00786EA9"/>
    <w:rsid w:val="00787CA7"/>
    <w:rsid w:val="0079458E"/>
    <w:rsid w:val="0079774C"/>
    <w:rsid w:val="007A2660"/>
    <w:rsid w:val="007A413A"/>
    <w:rsid w:val="007A75F4"/>
    <w:rsid w:val="007B1267"/>
    <w:rsid w:val="007B191D"/>
    <w:rsid w:val="007B1D2A"/>
    <w:rsid w:val="007B3554"/>
    <w:rsid w:val="007B38B5"/>
    <w:rsid w:val="007B5410"/>
    <w:rsid w:val="007B544D"/>
    <w:rsid w:val="007B681E"/>
    <w:rsid w:val="007B6AC2"/>
    <w:rsid w:val="007C5907"/>
    <w:rsid w:val="007C626A"/>
    <w:rsid w:val="007D3032"/>
    <w:rsid w:val="007D3372"/>
    <w:rsid w:val="007D74E0"/>
    <w:rsid w:val="007E0627"/>
    <w:rsid w:val="007E099F"/>
    <w:rsid w:val="007E514F"/>
    <w:rsid w:val="007E66AD"/>
    <w:rsid w:val="007E6AB7"/>
    <w:rsid w:val="007F2679"/>
    <w:rsid w:val="007F5B68"/>
    <w:rsid w:val="007F6B64"/>
    <w:rsid w:val="007F7247"/>
    <w:rsid w:val="00801BAD"/>
    <w:rsid w:val="00801DC4"/>
    <w:rsid w:val="00802D35"/>
    <w:rsid w:val="00806FB3"/>
    <w:rsid w:val="00807259"/>
    <w:rsid w:val="0081072B"/>
    <w:rsid w:val="008117B0"/>
    <w:rsid w:val="00812C83"/>
    <w:rsid w:val="00814949"/>
    <w:rsid w:val="0081710A"/>
    <w:rsid w:val="008174C9"/>
    <w:rsid w:val="008209AB"/>
    <w:rsid w:val="00822B6C"/>
    <w:rsid w:val="00824749"/>
    <w:rsid w:val="00831B50"/>
    <w:rsid w:val="00832909"/>
    <w:rsid w:val="00832C4C"/>
    <w:rsid w:val="0083702E"/>
    <w:rsid w:val="00840A0A"/>
    <w:rsid w:val="00842711"/>
    <w:rsid w:val="008463B2"/>
    <w:rsid w:val="00846A58"/>
    <w:rsid w:val="00850B59"/>
    <w:rsid w:val="008542D3"/>
    <w:rsid w:val="0085519B"/>
    <w:rsid w:val="00861669"/>
    <w:rsid w:val="00863BED"/>
    <w:rsid w:val="008643FC"/>
    <w:rsid w:val="00864490"/>
    <w:rsid w:val="008644F4"/>
    <w:rsid w:val="0086515A"/>
    <w:rsid w:val="00867A0C"/>
    <w:rsid w:val="00867A26"/>
    <w:rsid w:val="00870BA9"/>
    <w:rsid w:val="00872AF5"/>
    <w:rsid w:val="008823C5"/>
    <w:rsid w:val="008831A2"/>
    <w:rsid w:val="00884957"/>
    <w:rsid w:val="0088546D"/>
    <w:rsid w:val="0089023F"/>
    <w:rsid w:val="00890B27"/>
    <w:rsid w:val="00894B1B"/>
    <w:rsid w:val="00894EF4"/>
    <w:rsid w:val="008A073B"/>
    <w:rsid w:val="008A6878"/>
    <w:rsid w:val="008B1158"/>
    <w:rsid w:val="008B234B"/>
    <w:rsid w:val="008B4780"/>
    <w:rsid w:val="008B4EFD"/>
    <w:rsid w:val="008B69B2"/>
    <w:rsid w:val="008B70D3"/>
    <w:rsid w:val="008C20DD"/>
    <w:rsid w:val="008C2EAE"/>
    <w:rsid w:val="008C3246"/>
    <w:rsid w:val="008C5417"/>
    <w:rsid w:val="008C6098"/>
    <w:rsid w:val="008D0B47"/>
    <w:rsid w:val="008D0BF4"/>
    <w:rsid w:val="008D15A6"/>
    <w:rsid w:val="008D1A0E"/>
    <w:rsid w:val="008D1FE3"/>
    <w:rsid w:val="008D33C5"/>
    <w:rsid w:val="008D3470"/>
    <w:rsid w:val="008D7492"/>
    <w:rsid w:val="008E008B"/>
    <w:rsid w:val="008E34EE"/>
    <w:rsid w:val="008E4063"/>
    <w:rsid w:val="008E549B"/>
    <w:rsid w:val="008F109E"/>
    <w:rsid w:val="008F2616"/>
    <w:rsid w:val="008F2930"/>
    <w:rsid w:val="008F656D"/>
    <w:rsid w:val="008F7206"/>
    <w:rsid w:val="0090003B"/>
    <w:rsid w:val="0090235C"/>
    <w:rsid w:val="00902A63"/>
    <w:rsid w:val="00903242"/>
    <w:rsid w:val="0090333F"/>
    <w:rsid w:val="009037A3"/>
    <w:rsid w:val="00903AC1"/>
    <w:rsid w:val="00910CB9"/>
    <w:rsid w:val="00912109"/>
    <w:rsid w:val="00912A12"/>
    <w:rsid w:val="00915AF8"/>
    <w:rsid w:val="00917264"/>
    <w:rsid w:val="0091776F"/>
    <w:rsid w:val="009248EB"/>
    <w:rsid w:val="00924D9E"/>
    <w:rsid w:val="00930AFA"/>
    <w:rsid w:val="00931860"/>
    <w:rsid w:val="0093639A"/>
    <w:rsid w:val="009372F0"/>
    <w:rsid w:val="00937FD7"/>
    <w:rsid w:val="00945A37"/>
    <w:rsid w:val="00946F91"/>
    <w:rsid w:val="00952074"/>
    <w:rsid w:val="00955861"/>
    <w:rsid w:val="0095674A"/>
    <w:rsid w:val="00956AAB"/>
    <w:rsid w:val="00956AC5"/>
    <w:rsid w:val="009570C1"/>
    <w:rsid w:val="009579FB"/>
    <w:rsid w:val="0096246A"/>
    <w:rsid w:val="0096578D"/>
    <w:rsid w:val="009673AF"/>
    <w:rsid w:val="00967687"/>
    <w:rsid w:val="0097436E"/>
    <w:rsid w:val="009750CB"/>
    <w:rsid w:val="0097528D"/>
    <w:rsid w:val="00976841"/>
    <w:rsid w:val="009819DA"/>
    <w:rsid w:val="00983464"/>
    <w:rsid w:val="00984655"/>
    <w:rsid w:val="009864CE"/>
    <w:rsid w:val="00986D78"/>
    <w:rsid w:val="009873F5"/>
    <w:rsid w:val="00994550"/>
    <w:rsid w:val="009969D0"/>
    <w:rsid w:val="00997834"/>
    <w:rsid w:val="009A0C93"/>
    <w:rsid w:val="009A16CC"/>
    <w:rsid w:val="009A213A"/>
    <w:rsid w:val="009A6855"/>
    <w:rsid w:val="009A68E7"/>
    <w:rsid w:val="009A7206"/>
    <w:rsid w:val="009A7E94"/>
    <w:rsid w:val="009B4F35"/>
    <w:rsid w:val="009B6D56"/>
    <w:rsid w:val="009B74AE"/>
    <w:rsid w:val="009C2C0F"/>
    <w:rsid w:val="009C5EAF"/>
    <w:rsid w:val="009C6C89"/>
    <w:rsid w:val="009D27E5"/>
    <w:rsid w:val="009E0AF3"/>
    <w:rsid w:val="009E0D40"/>
    <w:rsid w:val="009E0F5F"/>
    <w:rsid w:val="009E1702"/>
    <w:rsid w:val="009E1CA4"/>
    <w:rsid w:val="009E2567"/>
    <w:rsid w:val="009E4566"/>
    <w:rsid w:val="009E5713"/>
    <w:rsid w:val="009E62B0"/>
    <w:rsid w:val="009F28A0"/>
    <w:rsid w:val="009F4BE4"/>
    <w:rsid w:val="009F7FB0"/>
    <w:rsid w:val="00A00CF3"/>
    <w:rsid w:val="00A01CA7"/>
    <w:rsid w:val="00A04564"/>
    <w:rsid w:val="00A04608"/>
    <w:rsid w:val="00A05B2B"/>
    <w:rsid w:val="00A05CD1"/>
    <w:rsid w:val="00A10AAF"/>
    <w:rsid w:val="00A10C3C"/>
    <w:rsid w:val="00A11ACF"/>
    <w:rsid w:val="00A11BC0"/>
    <w:rsid w:val="00A11CC1"/>
    <w:rsid w:val="00A1553E"/>
    <w:rsid w:val="00A17654"/>
    <w:rsid w:val="00A20B10"/>
    <w:rsid w:val="00A214AD"/>
    <w:rsid w:val="00A229DF"/>
    <w:rsid w:val="00A23689"/>
    <w:rsid w:val="00A3094B"/>
    <w:rsid w:val="00A33A99"/>
    <w:rsid w:val="00A36DC1"/>
    <w:rsid w:val="00A37E14"/>
    <w:rsid w:val="00A4235F"/>
    <w:rsid w:val="00A42365"/>
    <w:rsid w:val="00A42AFD"/>
    <w:rsid w:val="00A42D21"/>
    <w:rsid w:val="00A525E1"/>
    <w:rsid w:val="00A5735D"/>
    <w:rsid w:val="00A63566"/>
    <w:rsid w:val="00A64706"/>
    <w:rsid w:val="00A64E50"/>
    <w:rsid w:val="00A671B1"/>
    <w:rsid w:val="00A7049C"/>
    <w:rsid w:val="00A70713"/>
    <w:rsid w:val="00A722AA"/>
    <w:rsid w:val="00A752AE"/>
    <w:rsid w:val="00A754C8"/>
    <w:rsid w:val="00A77C8A"/>
    <w:rsid w:val="00A805B6"/>
    <w:rsid w:val="00A819DE"/>
    <w:rsid w:val="00A8514C"/>
    <w:rsid w:val="00A861F1"/>
    <w:rsid w:val="00A86A85"/>
    <w:rsid w:val="00A87282"/>
    <w:rsid w:val="00A877DA"/>
    <w:rsid w:val="00A87A21"/>
    <w:rsid w:val="00A9206E"/>
    <w:rsid w:val="00A93EEB"/>
    <w:rsid w:val="00A940F4"/>
    <w:rsid w:val="00A97096"/>
    <w:rsid w:val="00A978C8"/>
    <w:rsid w:val="00AA2F55"/>
    <w:rsid w:val="00AA4308"/>
    <w:rsid w:val="00AA4356"/>
    <w:rsid w:val="00AB0E0D"/>
    <w:rsid w:val="00AB481A"/>
    <w:rsid w:val="00AB50FA"/>
    <w:rsid w:val="00AB7F59"/>
    <w:rsid w:val="00AC4369"/>
    <w:rsid w:val="00AC73B7"/>
    <w:rsid w:val="00AC741E"/>
    <w:rsid w:val="00AC7C5A"/>
    <w:rsid w:val="00AD0A72"/>
    <w:rsid w:val="00AD0C97"/>
    <w:rsid w:val="00AD120D"/>
    <w:rsid w:val="00AD2562"/>
    <w:rsid w:val="00AD2F6D"/>
    <w:rsid w:val="00AD3961"/>
    <w:rsid w:val="00AD3DDC"/>
    <w:rsid w:val="00AD4588"/>
    <w:rsid w:val="00AD550D"/>
    <w:rsid w:val="00AD5EC0"/>
    <w:rsid w:val="00AD7638"/>
    <w:rsid w:val="00AD7CC4"/>
    <w:rsid w:val="00AE1A36"/>
    <w:rsid w:val="00AE30E9"/>
    <w:rsid w:val="00AE529A"/>
    <w:rsid w:val="00AF23BE"/>
    <w:rsid w:val="00AF2AAF"/>
    <w:rsid w:val="00AF35F6"/>
    <w:rsid w:val="00AF5DC8"/>
    <w:rsid w:val="00AF7C11"/>
    <w:rsid w:val="00B03763"/>
    <w:rsid w:val="00B046EE"/>
    <w:rsid w:val="00B076DE"/>
    <w:rsid w:val="00B137BF"/>
    <w:rsid w:val="00B14092"/>
    <w:rsid w:val="00B140FF"/>
    <w:rsid w:val="00B15C8D"/>
    <w:rsid w:val="00B16358"/>
    <w:rsid w:val="00B1658C"/>
    <w:rsid w:val="00B16C1E"/>
    <w:rsid w:val="00B23346"/>
    <w:rsid w:val="00B24BDF"/>
    <w:rsid w:val="00B251AD"/>
    <w:rsid w:val="00B27D18"/>
    <w:rsid w:val="00B34764"/>
    <w:rsid w:val="00B34AC3"/>
    <w:rsid w:val="00B35A10"/>
    <w:rsid w:val="00B409BA"/>
    <w:rsid w:val="00B45746"/>
    <w:rsid w:val="00B45B06"/>
    <w:rsid w:val="00B45D92"/>
    <w:rsid w:val="00B471D1"/>
    <w:rsid w:val="00B601F2"/>
    <w:rsid w:val="00B65F62"/>
    <w:rsid w:val="00B6763C"/>
    <w:rsid w:val="00B676AC"/>
    <w:rsid w:val="00B678B4"/>
    <w:rsid w:val="00B67C0A"/>
    <w:rsid w:val="00B72ABE"/>
    <w:rsid w:val="00B737AD"/>
    <w:rsid w:val="00B759DE"/>
    <w:rsid w:val="00B771A6"/>
    <w:rsid w:val="00B77E8E"/>
    <w:rsid w:val="00B80E49"/>
    <w:rsid w:val="00B810E9"/>
    <w:rsid w:val="00B812DD"/>
    <w:rsid w:val="00B81A5D"/>
    <w:rsid w:val="00B81B32"/>
    <w:rsid w:val="00B843B9"/>
    <w:rsid w:val="00B85102"/>
    <w:rsid w:val="00B854A5"/>
    <w:rsid w:val="00B85988"/>
    <w:rsid w:val="00B904FB"/>
    <w:rsid w:val="00B950D3"/>
    <w:rsid w:val="00B96B3D"/>
    <w:rsid w:val="00BA1EAA"/>
    <w:rsid w:val="00BA338F"/>
    <w:rsid w:val="00BA4E9D"/>
    <w:rsid w:val="00BA7252"/>
    <w:rsid w:val="00BB34E7"/>
    <w:rsid w:val="00BB424F"/>
    <w:rsid w:val="00BB5804"/>
    <w:rsid w:val="00BB7681"/>
    <w:rsid w:val="00BC093E"/>
    <w:rsid w:val="00BC1266"/>
    <w:rsid w:val="00BC2D3A"/>
    <w:rsid w:val="00BC3ACE"/>
    <w:rsid w:val="00BC735B"/>
    <w:rsid w:val="00BD00E3"/>
    <w:rsid w:val="00BD2F43"/>
    <w:rsid w:val="00BD41FA"/>
    <w:rsid w:val="00BD5DAE"/>
    <w:rsid w:val="00BD64D2"/>
    <w:rsid w:val="00BD6B0D"/>
    <w:rsid w:val="00BE11FE"/>
    <w:rsid w:val="00BE2FDA"/>
    <w:rsid w:val="00BE3E0D"/>
    <w:rsid w:val="00BE79F0"/>
    <w:rsid w:val="00BE7B6F"/>
    <w:rsid w:val="00BE7EB9"/>
    <w:rsid w:val="00BF0F8D"/>
    <w:rsid w:val="00BF1057"/>
    <w:rsid w:val="00BF1A79"/>
    <w:rsid w:val="00BF2E98"/>
    <w:rsid w:val="00BF6DEF"/>
    <w:rsid w:val="00BF72D3"/>
    <w:rsid w:val="00C0338E"/>
    <w:rsid w:val="00C05F0B"/>
    <w:rsid w:val="00C16AF6"/>
    <w:rsid w:val="00C210BB"/>
    <w:rsid w:val="00C239FE"/>
    <w:rsid w:val="00C23EC4"/>
    <w:rsid w:val="00C245E7"/>
    <w:rsid w:val="00C2727F"/>
    <w:rsid w:val="00C27467"/>
    <w:rsid w:val="00C3132B"/>
    <w:rsid w:val="00C3169B"/>
    <w:rsid w:val="00C31755"/>
    <w:rsid w:val="00C32543"/>
    <w:rsid w:val="00C36859"/>
    <w:rsid w:val="00C378E5"/>
    <w:rsid w:val="00C41182"/>
    <w:rsid w:val="00C428BC"/>
    <w:rsid w:val="00C43805"/>
    <w:rsid w:val="00C4396D"/>
    <w:rsid w:val="00C47A1C"/>
    <w:rsid w:val="00C47C6A"/>
    <w:rsid w:val="00C52544"/>
    <w:rsid w:val="00C52E91"/>
    <w:rsid w:val="00C53F9A"/>
    <w:rsid w:val="00C55A63"/>
    <w:rsid w:val="00C56228"/>
    <w:rsid w:val="00C56505"/>
    <w:rsid w:val="00C56B83"/>
    <w:rsid w:val="00C610D9"/>
    <w:rsid w:val="00C61FC7"/>
    <w:rsid w:val="00C64057"/>
    <w:rsid w:val="00C7258C"/>
    <w:rsid w:val="00C73418"/>
    <w:rsid w:val="00C771D2"/>
    <w:rsid w:val="00C80A94"/>
    <w:rsid w:val="00C80F60"/>
    <w:rsid w:val="00C818F3"/>
    <w:rsid w:val="00C83D31"/>
    <w:rsid w:val="00C864E1"/>
    <w:rsid w:val="00C9035A"/>
    <w:rsid w:val="00C904DC"/>
    <w:rsid w:val="00C90589"/>
    <w:rsid w:val="00C909AA"/>
    <w:rsid w:val="00C90DDC"/>
    <w:rsid w:val="00C9168F"/>
    <w:rsid w:val="00C93426"/>
    <w:rsid w:val="00C9458E"/>
    <w:rsid w:val="00C94594"/>
    <w:rsid w:val="00C9459D"/>
    <w:rsid w:val="00C952EB"/>
    <w:rsid w:val="00C96A17"/>
    <w:rsid w:val="00CA21C1"/>
    <w:rsid w:val="00CA2B91"/>
    <w:rsid w:val="00CA7532"/>
    <w:rsid w:val="00CB07A8"/>
    <w:rsid w:val="00CB1F22"/>
    <w:rsid w:val="00CB3422"/>
    <w:rsid w:val="00CB3C93"/>
    <w:rsid w:val="00CB5D86"/>
    <w:rsid w:val="00CB7703"/>
    <w:rsid w:val="00CC0554"/>
    <w:rsid w:val="00CC3FD1"/>
    <w:rsid w:val="00CC4C7C"/>
    <w:rsid w:val="00CC5540"/>
    <w:rsid w:val="00CC6FE0"/>
    <w:rsid w:val="00CD020C"/>
    <w:rsid w:val="00CD09CE"/>
    <w:rsid w:val="00CD25CD"/>
    <w:rsid w:val="00CD31F7"/>
    <w:rsid w:val="00CE0C40"/>
    <w:rsid w:val="00CF1651"/>
    <w:rsid w:val="00CF4AD2"/>
    <w:rsid w:val="00CF4EC2"/>
    <w:rsid w:val="00CF617B"/>
    <w:rsid w:val="00D03F63"/>
    <w:rsid w:val="00D065D9"/>
    <w:rsid w:val="00D14287"/>
    <w:rsid w:val="00D14B18"/>
    <w:rsid w:val="00D17BC4"/>
    <w:rsid w:val="00D22232"/>
    <w:rsid w:val="00D23610"/>
    <w:rsid w:val="00D241E3"/>
    <w:rsid w:val="00D25FCF"/>
    <w:rsid w:val="00D26862"/>
    <w:rsid w:val="00D33117"/>
    <w:rsid w:val="00D36702"/>
    <w:rsid w:val="00D375DE"/>
    <w:rsid w:val="00D406EC"/>
    <w:rsid w:val="00D436DE"/>
    <w:rsid w:val="00D45BCA"/>
    <w:rsid w:val="00D471EA"/>
    <w:rsid w:val="00D47E03"/>
    <w:rsid w:val="00D50FD4"/>
    <w:rsid w:val="00D53517"/>
    <w:rsid w:val="00D53E81"/>
    <w:rsid w:val="00D558C3"/>
    <w:rsid w:val="00D6306D"/>
    <w:rsid w:val="00D63DF0"/>
    <w:rsid w:val="00D647EA"/>
    <w:rsid w:val="00D65B9D"/>
    <w:rsid w:val="00D67D52"/>
    <w:rsid w:val="00D73E25"/>
    <w:rsid w:val="00D73E3B"/>
    <w:rsid w:val="00D73E9F"/>
    <w:rsid w:val="00D7714D"/>
    <w:rsid w:val="00D817CB"/>
    <w:rsid w:val="00D839A0"/>
    <w:rsid w:val="00D8499C"/>
    <w:rsid w:val="00D85020"/>
    <w:rsid w:val="00D86B1F"/>
    <w:rsid w:val="00D86DA1"/>
    <w:rsid w:val="00D876C6"/>
    <w:rsid w:val="00D87D09"/>
    <w:rsid w:val="00D900C9"/>
    <w:rsid w:val="00D917B5"/>
    <w:rsid w:val="00D91899"/>
    <w:rsid w:val="00D94575"/>
    <w:rsid w:val="00D963CF"/>
    <w:rsid w:val="00DA1344"/>
    <w:rsid w:val="00DA2CAB"/>
    <w:rsid w:val="00DA31E2"/>
    <w:rsid w:val="00DA4334"/>
    <w:rsid w:val="00DB152B"/>
    <w:rsid w:val="00DB30D7"/>
    <w:rsid w:val="00DB4941"/>
    <w:rsid w:val="00DB50F9"/>
    <w:rsid w:val="00DB6AC5"/>
    <w:rsid w:val="00DD070F"/>
    <w:rsid w:val="00DD124F"/>
    <w:rsid w:val="00DD1702"/>
    <w:rsid w:val="00DD2806"/>
    <w:rsid w:val="00DD33B7"/>
    <w:rsid w:val="00DD380B"/>
    <w:rsid w:val="00DD3F9E"/>
    <w:rsid w:val="00DD6565"/>
    <w:rsid w:val="00DD7B77"/>
    <w:rsid w:val="00DD7D6B"/>
    <w:rsid w:val="00DD7F1F"/>
    <w:rsid w:val="00DE380E"/>
    <w:rsid w:val="00DE49E4"/>
    <w:rsid w:val="00DE4B4D"/>
    <w:rsid w:val="00DE5E08"/>
    <w:rsid w:val="00DE62A3"/>
    <w:rsid w:val="00DE6C81"/>
    <w:rsid w:val="00DF3E16"/>
    <w:rsid w:val="00DF68BC"/>
    <w:rsid w:val="00E00417"/>
    <w:rsid w:val="00E008AF"/>
    <w:rsid w:val="00E00AD6"/>
    <w:rsid w:val="00E01E1D"/>
    <w:rsid w:val="00E0242A"/>
    <w:rsid w:val="00E02858"/>
    <w:rsid w:val="00E0487B"/>
    <w:rsid w:val="00E04DA3"/>
    <w:rsid w:val="00E10EDE"/>
    <w:rsid w:val="00E12C60"/>
    <w:rsid w:val="00E130E8"/>
    <w:rsid w:val="00E16EE1"/>
    <w:rsid w:val="00E20CBC"/>
    <w:rsid w:val="00E215DA"/>
    <w:rsid w:val="00E219D8"/>
    <w:rsid w:val="00E2279D"/>
    <w:rsid w:val="00E27062"/>
    <w:rsid w:val="00E3004C"/>
    <w:rsid w:val="00E331A0"/>
    <w:rsid w:val="00E332D6"/>
    <w:rsid w:val="00E34D2B"/>
    <w:rsid w:val="00E34D30"/>
    <w:rsid w:val="00E375C3"/>
    <w:rsid w:val="00E376A7"/>
    <w:rsid w:val="00E37E3E"/>
    <w:rsid w:val="00E4261B"/>
    <w:rsid w:val="00E43554"/>
    <w:rsid w:val="00E46A3A"/>
    <w:rsid w:val="00E47F78"/>
    <w:rsid w:val="00E52BB7"/>
    <w:rsid w:val="00E5366B"/>
    <w:rsid w:val="00E61760"/>
    <w:rsid w:val="00E63659"/>
    <w:rsid w:val="00E63A52"/>
    <w:rsid w:val="00E65361"/>
    <w:rsid w:val="00E655A7"/>
    <w:rsid w:val="00E66927"/>
    <w:rsid w:val="00E71775"/>
    <w:rsid w:val="00E71941"/>
    <w:rsid w:val="00E72478"/>
    <w:rsid w:val="00E73DF9"/>
    <w:rsid w:val="00E77177"/>
    <w:rsid w:val="00E80F4D"/>
    <w:rsid w:val="00E81A36"/>
    <w:rsid w:val="00E81D49"/>
    <w:rsid w:val="00E858D4"/>
    <w:rsid w:val="00E86BA3"/>
    <w:rsid w:val="00E91731"/>
    <w:rsid w:val="00E953AA"/>
    <w:rsid w:val="00EA12F8"/>
    <w:rsid w:val="00EA6A64"/>
    <w:rsid w:val="00EB215B"/>
    <w:rsid w:val="00EB228C"/>
    <w:rsid w:val="00EB25E5"/>
    <w:rsid w:val="00EB4254"/>
    <w:rsid w:val="00EB4A1E"/>
    <w:rsid w:val="00EB6491"/>
    <w:rsid w:val="00EB7600"/>
    <w:rsid w:val="00EC100C"/>
    <w:rsid w:val="00EC164E"/>
    <w:rsid w:val="00EC5CF2"/>
    <w:rsid w:val="00EC5D86"/>
    <w:rsid w:val="00EC6CCA"/>
    <w:rsid w:val="00ED2050"/>
    <w:rsid w:val="00ED2E14"/>
    <w:rsid w:val="00ED516D"/>
    <w:rsid w:val="00ED553B"/>
    <w:rsid w:val="00ED6210"/>
    <w:rsid w:val="00EE21D7"/>
    <w:rsid w:val="00EE58D8"/>
    <w:rsid w:val="00EF20A6"/>
    <w:rsid w:val="00EF345C"/>
    <w:rsid w:val="00EF5009"/>
    <w:rsid w:val="00EF7F82"/>
    <w:rsid w:val="00F029A1"/>
    <w:rsid w:val="00F0443E"/>
    <w:rsid w:val="00F0504E"/>
    <w:rsid w:val="00F0678C"/>
    <w:rsid w:val="00F073F7"/>
    <w:rsid w:val="00F10DA4"/>
    <w:rsid w:val="00F111E6"/>
    <w:rsid w:val="00F12BB6"/>
    <w:rsid w:val="00F20F9E"/>
    <w:rsid w:val="00F21FE0"/>
    <w:rsid w:val="00F2745D"/>
    <w:rsid w:val="00F27B3B"/>
    <w:rsid w:val="00F322A5"/>
    <w:rsid w:val="00F375A7"/>
    <w:rsid w:val="00F42A8B"/>
    <w:rsid w:val="00F435AF"/>
    <w:rsid w:val="00F44EB6"/>
    <w:rsid w:val="00F44F7A"/>
    <w:rsid w:val="00F4547A"/>
    <w:rsid w:val="00F45709"/>
    <w:rsid w:val="00F4650A"/>
    <w:rsid w:val="00F52AFD"/>
    <w:rsid w:val="00F537BB"/>
    <w:rsid w:val="00F55036"/>
    <w:rsid w:val="00F56466"/>
    <w:rsid w:val="00F6417B"/>
    <w:rsid w:val="00F650F5"/>
    <w:rsid w:val="00F66E58"/>
    <w:rsid w:val="00F726B0"/>
    <w:rsid w:val="00F7417F"/>
    <w:rsid w:val="00F75061"/>
    <w:rsid w:val="00F77EA6"/>
    <w:rsid w:val="00F80494"/>
    <w:rsid w:val="00F81484"/>
    <w:rsid w:val="00F81ECB"/>
    <w:rsid w:val="00F82788"/>
    <w:rsid w:val="00F84095"/>
    <w:rsid w:val="00F84E79"/>
    <w:rsid w:val="00F908EA"/>
    <w:rsid w:val="00F930E2"/>
    <w:rsid w:val="00F940EB"/>
    <w:rsid w:val="00F94C70"/>
    <w:rsid w:val="00F95A9D"/>
    <w:rsid w:val="00F972DC"/>
    <w:rsid w:val="00FA01F1"/>
    <w:rsid w:val="00FA3877"/>
    <w:rsid w:val="00FB05F7"/>
    <w:rsid w:val="00FB067E"/>
    <w:rsid w:val="00FB3B6D"/>
    <w:rsid w:val="00FB4CFF"/>
    <w:rsid w:val="00FB6387"/>
    <w:rsid w:val="00FB7824"/>
    <w:rsid w:val="00FC2C96"/>
    <w:rsid w:val="00FC7B99"/>
    <w:rsid w:val="00FD1D64"/>
    <w:rsid w:val="00FD28B9"/>
    <w:rsid w:val="00FD298B"/>
    <w:rsid w:val="00FE4CEF"/>
    <w:rsid w:val="00FE72AD"/>
    <w:rsid w:val="00FF169E"/>
    <w:rsid w:val="00FF1EFC"/>
    <w:rsid w:val="00FF398E"/>
    <w:rsid w:val="00FF5D11"/>
    <w:rsid w:val="00FF5D27"/>
    <w:rsid w:val="00FF655C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0A31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A31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A31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A31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A31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A31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A31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A31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A31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A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0A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0A3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00A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00A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00A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00A3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00A3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0A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00A31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00A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00A31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00A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00A31"/>
    <w:rPr>
      <w:b/>
      <w:bCs/>
    </w:rPr>
  </w:style>
  <w:style w:type="character" w:styleId="a8">
    <w:name w:val="Emphasis"/>
    <w:uiPriority w:val="20"/>
    <w:qFormat/>
    <w:rsid w:val="00100A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00A31"/>
    <w:pPr>
      <w:widowControl/>
      <w:autoSpaceDE/>
      <w:autoSpaceDN/>
      <w:adjustRightInd/>
    </w:pPr>
    <w:rPr>
      <w:rFonts w:eastAsiaTheme="minorHAnsi"/>
      <w:sz w:val="28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100A3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0A31"/>
    <w:pPr>
      <w:widowControl/>
      <w:autoSpaceDE/>
      <w:autoSpaceDN/>
      <w:adjustRightInd/>
      <w:spacing w:before="200" w:line="276" w:lineRule="auto"/>
      <w:ind w:left="360" w:right="360"/>
    </w:pPr>
    <w:rPr>
      <w:rFonts w:asciiTheme="minorHAnsi" w:eastAsiaTheme="minorHAnsi" w:hAnsiTheme="minorHAns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00A3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00A31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00A31"/>
    <w:rPr>
      <w:b/>
      <w:bCs/>
      <w:i/>
      <w:iCs/>
    </w:rPr>
  </w:style>
  <w:style w:type="character" w:styleId="ad">
    <w:name w:val="Subtle Emphasis"/>
    <w:uiPriority w:val="19"/>
    <w:qFormat/>
    <w:rsid w:val="00100A31"/>
    <w:rPr>
      <w:i/>
      <w:iCs/>
    </w:rPr>
  </w:style>
  <w:style w:type="character" w:styleId="ae">
    <w:name w:val="Intense Emphasis"/>
    <w:uiPriority w:val="21"/>
    <w:qFormat/>
    <w:rsid w:val="00100A31"/>
    <w:rPr>
      <w:b/>
      <w:bCs/>
    </w:rPr>
  </w:style>
  <w:style w:type="character" w:styleId="af">
    <w:name w:val="Subtle Reference"/>
    <w:uiPriority w:val="31"/>
    <w:qFormat/>
    <w:rsid w:val="00100A31"/>
    <w:rPr>
      <w:smallCaps/>
    </w:rPr>
  </w:style>
  <w:style w:type="character" w:styleId="af0">
    <w:name w:val="Intense Reference"/>
    <w:uiPriority w:val="32"/>
    <w:qFormat/>
    <w:rsid w:val="00100A31"/>
    <w:rPr>
      <w:smallCaps/>
      <w:spacing w:val="5"/>
      <w:u w:val="single"/>
    </w:rPr>
  </w:style>
  <w:style w:type="character" w:styleId="af1">
    <w:name w:val="Book Title"/>
    <w:uiPriority w:val="33"/>
    <w:qFormat/>
    <w:rsid w:val="00100A3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0A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RIMMA</dc:creator>
  <cp:keywords/>
  <dc:description/>
  <cp:lastModifiedBy>Rimma&amp;Vova</cp:lastModifiedBy>
  <cp:revision>5</cp:revision>
  <dcterms:created xsi:type="dcterms:W3CDTF">2010-03-19T15:56:00Z</dcterms:created>
  <dcterms:modified xsi:type="dcterms:W3CDTF">2013-02-22T17:48:00Z</dcterms:modified>
</cp:coreProperties>
</file>