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1B4B2B" w:rsidRDefault="00F21443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149224</wp:posOffset>
                </wp:positionV>
                <wp:extent cx="5924550" cy="7077075"/>
                <wp:effectExtent l="19050" t="19050" r="38100" b="47625"/>
                <wp:wrapNone/>
                <wp:docPr id="3" name="Вертик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7077075"/>
                        </a:xfrm>
                        <a:prstGeom prst="verticalScroll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039" w:rsidRDefault="002D3039" w:rsidP="00273D05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273D05" w:rsidRDefault="002D3039" w:rsidP="002D3039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Александрова Диана Николаевна</w:t>
                            </w:r>
                            <w:r w:rsidR="00273D05" w:rsidRPr="00273D05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2D3039" w:rsidRDefault="002D3039" w:rsidP="002D3039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2D3039" w:rsidRPr="00273D05" w:rsidRDefault="002D3039" w:rsidP="002D3039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О сказках и  их героях.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" o:spid="_x0000_s1026" type="#_x0000_t97" style="position:absolute;margin-left:331.25pt;margin-top:11.75pt;width:466.5pt;height:55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" filled="f" strokecolor="#0d0d0d [3069]" strokeweight="4.5pt">
                <v:textbox>
                  <w:txbxContent>
                    <w:p w:rsidR="002D3039" w:rsidRDefault="002D3039" w:rsidP="00273D05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273D05" w:rsidRDefault="002D3039" w:rsidP="002D3039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>Александрова Диана Николаевна</w:t>
                      </w:r>
                      <w:r w:rsidR="00273D05" w:rsidRPr="00273D05">
                        <w:rPr>
                          <w:b/>
                          <w:color w:val="C00000"/>
                          <w:sz w:val="48"/>
                          <w:szCs w:val="48"/>
                        </w:rPr>
                        <w:t>.</w:t>
                      </w:r>
                    </w:p>
                    <w:p w:rsidR="002D3039" w:rsidRDefault="002D3039" w:rsidP="002D3039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2D3039" w:rsidRPr="00273D05" w:rsidRDefault="002D3039" w:rsidP="002D3039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>О сказках и  их героях.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8A515A" wp14:editId="1101055A">
            <wp:extent cx="10391775" cy="729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01406" cy="730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4E" w:rsidRDefault="005F334E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-3175</wp:posOffset>
                </wp:positionV>
                <wp:extent cx="6915150" cy="7458075"/>
                <wp:effectExtent l="38100" t="38100" r="38100" b="47625"/>
                <wp:wrapNone/>
                <wp:docPr id="11" name="Вертикальный свито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458075"/>
                        </a:xfrm>
                        <a:prstGeom prst="verticalScroll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1" o:spid="_x0000_s1026" type="#_x0000_t97" style="position:absolute;margin-left:154.25pt;margin-top:-.25pt;width:544.5pt;height:58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" filled="f" strokecolor="#7030a0" strokeweight="6pt"/>
            </w:pict>
          </mc:Fallback>
        </mc:AlternateContent>
      </w:r>
    </w:p>
    <w:p w:rsidR="005F334E" w:rsidRDefault="00676C43">
      <w:pPr>
        <w:rPr>
          <w:lang w:val="en-US"/>
        </w:rPr>
      </w:pPr>
      <w:r w:rsidRPr="00676C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B6F1E" wp14:editId="4E22A418">
                <wp:simplePos x="0" y="0"/>
                <wp:positionH relativeFrom="column">
                  <wp:posOffset>3073400</wp:posOffset>
                </wp:positionH>
                <wp:positionV relativeFrom="paragraph">
                  <wp:posOffset>492760</wp:posOffset>
                </wp:positionV>
                <wp:extent cx="4591050" cy="663892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63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Мы читали много сказок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С разными героями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Кем-то очень восхищались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Удивлялись многим мы.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Почему одни герои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Могут жертвовать собой,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 xml:space="preserve">А </w:t>
                            </w:r>
                            <w:proofErr w:type="gramStart"/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другие-негодяи</w:t>
                            </w:r>
                            <w:proofErr w:type="gramEnd"/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Сеют зло лишь за собой.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Сколько добрых дел за сутки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Могут сделать Золушка,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Златовласка, Чиполино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И сестра Аленушка.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Рукодельница, Руслан,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Василиса Мудрая,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 xml:space="preserve">Герда </w:t>
                            </w:r>
                            <w:proofErr w:type="gramStart"/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стойкая</w:t>
                            </w:r>
                            <w:proofErr w:type="gramEnd"/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, Иван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 xml:space="preserve">И </w:t>
                            </w:r>
                            <w:proofErr w:type="spellStart"/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Пеппилотта</w:t>
                            </w:r>
                            <w:proofErr w:type="spellEnd"/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 xml:space="preserve"> шумная.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О каких таких поступках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Вспоминаю я сейчас?</w:t>
                            </w:r>
                          </w:p>
                          <w:p w:rsidR="008B0DE9" w:rsidRPr="008B0DE9" w:rsidRDefault="008B0DE9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Труд, спасение любимых,</w:t>
                            </w:r>
                          </w:p>
                          <w:p w:rsidR="008B0DE9" w:rsidRPr="008B0DE9" w:rsidRDefault="008B0DE9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8B0DE9">
                              <w:rPr>
                                <w:b/>
                                <w:color w:val="7030A0"/>
                                <w:sz w:val="24"/>
                              </w:rPr>
                              <w:t>Честь, поддержка в трудный час.</w:t>
                            </w:r>
                          </w:p>
                          <w:p w:rsidR="00676C43" w:rsidRPr="008B0DE9" w:rsidRDefault="00676C43" w:rsidP="008B0D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242pt;margin-top:38.8pt;width:361.5pt;height:52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" filled="f" stroked="f">
                <v:textbox>
                  <w:txbxContent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Мы читали много сказок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С разными героями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Кем-то очень восхищались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Удивлялись многим мы.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Почему одни герои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Могут жертвовать собой,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 xml:space="preserve">А </w:t>
                      </w:r>
                      <w:proofErr w:type="gramStart"/>
                      <w:r w:rsidRPr="008B0DE9">
                        <w:rPr>
                          <w:b/>
                          <w:color w:val="7030A0"/>
                          <w:sz w:val="24"/>
                        </w:rPr>
                        <w:t>другие-негодяи</w:t>
                      </w:r>
                      <w:proofErr w:type="gramEnd"/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Сеют зло лишь за собой.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Сколько добрых дел за сутки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Могут сделать Золушка,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Златовласка, Чиполино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И сестра Аленушка.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Рукодельница, Руслан,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Василиса Мудрая,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 xml:space="preserve">Герда </w:t>
                      </w:r>
                      <w:proofErr w:type="gramStart"/>
                      <w:r w:rsidRPr="008B0DE9">
                        <w:rPr>
                          <w:b/>
                          <w:color w:val="7030A0"/>
                          <w:sz w:val="24"/>
                        </w:rPr>
                        <w:t>стойкая</w:t>
                      </w:r>
                      <w:proofErr w:type="gramEnd"/>
                      <w:r w:rsidRPr="008B0DE9">
                        <w:rPr>
                          <w:b/>
                          <w:color w:val="7030A0"/>
                          <w:sz w:val="24"/>
                        </w:rPr>
                        <w:t>, Иван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 xml:space="preserve">И </w:t>
                      </w:r>
                      <w:proofErr w:type="spellStart"/>
                      <w:r w:rsidRPr="008B0DE9">
                        <w:rPr>
                          <w:b/>
                          <w:color w:val="7030A0"/>
                          <w:sz w:val="24"/>
                        </w:rPr>
                        <w:t>Пеппилотта</w:t>
                      </w:r>
                      <w:proofErr w:type="spellEnd"/>
                      <w:r w:rsidRPr="008B0DE9">
                        <w:rPr>
                          <w:b/>
                          <w:color w:val="7030A0"/>
                          <w:sz w:val="24"/>
                        </w:rPr>
                        <w:t xml:space="preserve"> шумная.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О каких таких поступках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Вспоминаю я сейчас?</w:t>
                      </w:r>
                    </w:p>
                    <w:p w:rsidR="008B0DE9" w:rsidRPr="008B0DE9" w:rsidRDefault="008B0DE9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Труд, спасение любимых,</w:t>
                      </w:r>
                    </w:p>
                    <w:p w:rsidR="008B0DE9" w:rsidRPr="008B0DE9" w:rsidRDefault="008B0DE9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8B0DE9">
                        <w:rPr>
                          <w:b/>
                          <w:color w:val="7030A0"/>
                          <w:sz w:val="24"/>
                        </w:rPr>
                        <w:t>Честь, поддержка в трудный час.</w:t>
                      </w:r>
                    </w:p>
                    <w:p w:rsidR="00676C43" w:rsidRPr="008B0DE9" w:rsidRDefault="00676C43" w:rsidP="008B0DE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34E">
        <w:rPr>
          <w:noProof/>
          <w:lang w:eastAsia="ru-RU"/>
        </w:rPr>
        <w:drawing>
          <wp:inline distT="0" distB="0" distL="0" distR="0" wp14:anchorId="5CA2FE37" wp14:editId="73FF7AE4">
            <wp:extent cx="1752600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34E">
        <w:rPr>
          <w:lang w:val="en-US"/>
        </w:rPr>
        <w:t xml:space="preserve">                            </w:t>
      </w:r>
      <w:r w:rsidR="005F334E">
        <w:rPr>
          <w:noProof/>
          <w:lang w:val="en-US"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5F334E">
        <w:rPr>
          <w:noProof/>
          <w:lang w:eastAsia="ru-RU"/>
        </w:rPr>
        <w:drawing>
          <wp:inline distT="0" distB="0" distL="0" distR="0" wp14:anchorId="2B1A60C9" wp14:editId="2DFFBE7C">
            <wp:extent cx="1428750" cy="1428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4E" w:rsidRDefault="005F334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E62A6C7" wp14:editId="19A4DE1D">
            <wp:extent cx="1605643" cy="224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564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                         </w:t>
      </w:r>
      <w:r w:rsidR="00676C43">
        <w:rPr>
          <w:noProof/>
          <w:lang w:val="en-US" w:eastAsia="ru-RU"/>
        </w:rPr>
        <w:t xml:space="preserve">                         </w:t>
      </w:r>
      <w:r>
        <w:rPr>
          <w:noProof/>
          <w:lang w:val="en-US" w:eastAsia="ru-RU"/>
        </w:rPr>
        <w:t xml:space="preserve">                                                                                                                                   </w:t>
      </w:r>
      <w:r w:rsidR="00676C43">
        <w:rPr>
          <w:noProof/>
          <w:lang w:val="en-US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9654B0D" wp14:editId="1DFD28F0">
            <wp:extent cx="1276350" cy="180603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E9" w:rsidRDefault="005F334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847F37" wp14:editId="3E5B2F5C">
            <wp:extent cx="1405437" cy="20097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5437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8B0DE9">
        <w:rPr>
          <w:noProof/>
          <w:lang w:eastAsia="ru-RU"/>
        </w:rPr>
        <w:drawing>
          <wp:inline distT="0" distB="0" distL="0" distR="0" wp14:anchorId="646FF172">
            <wp:extent cx="835025" cy="18472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DE9" w:rsidRDefault="008B0DE9">
      <w:pPr>
        <w:rPr>
          <w:noProof/>
          <w:lang w:eastAsia="ru-RU"/>
        </w:rPr>
      </w:pPr>
    </w:p>
    <w:p w:rsidR="005F334E" w:rsidRDefault="005F334E">
      <w:pPr>
        <w:rPr>
          <w:noProof/>
          <w:lang w:eastAsia="ru-RU"/>
        </w:rPr>
      </w:pPr>
      <w:r>
        <w:rPr>
          <w:noProof/>
          <w:lang w:val="en-US" w:eastAsia="ru-RU"/>
        </w:rPr>
        <w:t xml:space="preserve">                  </w:t>
      </w:r>
    </w:p>
    <w:p w:rsidR="008B0DE9" w:rsidRDefault="008B0DE9">
      <w:pPr>
        <w:rPr>
          <w:noProof/>
          <w:lang w:eastAsia="ru-RU"/>
        </w:rPr>
      </w:pPr>
    </w:p>
    <w:p w:rsidR="008B0DE9" w:rsidRPr="008B0DE9" w:rsidRDefault="00273D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8245475</wp:posOffset>
                </wp:positionH>
                <wp:positionV relativeFrom="paragraph">
                  <wp:posOffset>3568700</wp:posOffset>
                </wp:positionV>
                <wp:extent cx="1943100" cy="2562225"/>
                <wp:effectExtent l="0" t="0" r="19050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D05" w:rsidRDefault="00273D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C56B5E" wp14:editId="4C4D5364">
                                  <wp:extent cx="1767271" cy="2162175"/>
                                  <wp:effectExtent l="0" t="0" r="4445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2690" cy="218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margin-left:649.25pt;margin-top:281pt;width:153pt;height:20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" fillcolor="white [3201]" strokeweight=".5pt">
                <v:textbox>
                  <w:txbxContent>
                    <w:p w:rsidR="00273D05" w:rsidRDefault="00273D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C56B5E" wp14:editId="4C4D5364">
                            <wp:extent cx="1767271" cy="2162175"/>
                            <wp:effectExtent l="0" t="0" r="4445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2690" cy="218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269A84" wp14:editId="020294B2">
                <wp:simplePos x="0" y="0"/>
                <wp:positionH relativeFrom="column">
                  <wp:posOffset>8588375</wp:posOffset>
                </wp:positionH>
                <wp:positionV relativeFrom="paragraph">
                  <wp:posOffset>1016000</wp:posOffset>
                </wp:positionV>
                <wp:extent cx="1695450" cy="2286000"/>
                <wp:effectExtent l="0" t="0" r="19050" b="1905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D05" w:rsidRDefault="00273D05">
                            <w:r w:rsidRPr="00273D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EDF301" wp14:editId="4B903359">
                                  <wp:extent cx="1503680" cy="2151542"/>
                                  <wp:effectExtent l="0" t="0" r="1270" b="127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680" cy="2151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76.25pt;margin-top:80pt;width:133.5pt;height:18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">
                <v:textbox>
                  <w:txbxContent>
                    <w:p w:rsidR="00273D05" w:rsidRDefault="00273D05">
                      <w:r w:rsidRPr="00273D05">
                        <w:drawing>
                          <wp:inline distT="0" distB="0" distL="0" distR="0" wp14:anchorId="28EDF301" wp14:editId="4B903359">
                            <wp:extent cx="1503680" cy="2151542"/>
                            <wp:effectExtent l="0" t="0" r="1270" b="127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680" cy="2151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6B31CF" wp14:editId="3162A645">
            <wp:extent cx="2009775" cy="2315409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31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D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A7BCF8" wp14:editId="24093749">
                <wp:simplePos x="0" y="0"/>
                <wp:positionH relativeFrom="column">
                  <wp:posOffset>2959100</wp:posOffset>
                </wp:positionH>
                <wp:positionV relativeFrom="paragraph">
                  <wp:posOffset>1073150</wp:posOffset>
                </wp:positionV>
                <wp:extent cx="4914900" cy="61245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12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Верность долгу, сила духа,</w:t>
                            </w:r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Доброта, учтивость, мир,</w:t>
                            </w:r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Их  поступками гордится,</w:t>
                            </w:r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Кто душой и сердцем мил</w:t>
                            </w:r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Их враги совсем другие</w:t>
                            </w:r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 xml:space="preserve">Бабка </w:t>
                            </w:r>
                            <w:proofErr w:type="spellStart"/>
                            <w:r w:rsidRPr="00273D05">
                              <w:rPr>
                                <w:b/>
                              </w:rPr>
                              <w:t>Ёжка</w:t>
                            </w:r>
                            <w:proofErr w:type="spellEnd"/>
                            <w:r w:rsidRPr="00273D05">
                              <w:rPr>
                                <w:b/>
                              </w:rPr>
                              <w:t xml:space="preserve"> - людоед</w:t>
                            </w:r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 xml:space="preserve">Кощей, Горыныч – </w:t>
                            </w:r>
                            <w:proofErr w:type="gramStart"/>
                            <w:r w:rsidRPr="00273D05">
                              <w:rPr>
                                <w:b/>
                              </w:rPr>
                              <w:t>душегубы</w:t>
                            </w:r>
                            <w:proofErr w:type="gramEnd"/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Похищают красных дев.</w:t>
                            </w:r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Карабаса с Дуремаром</w:t>
                            </w:r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Жадность к золоту влечет</w:t>
                            </w:r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 xml:space="preserve">Снежная же </w:t>
                            </w:r>
                            <w:proofErr w:type="spellStart"/>
                            <w:r w:rsidRPr="00273D05">
                              <w:rPr>
                                <w:b/>
                              </w:rPr>
                              <w:t>короллева</w:t>
                            </w:r>
                            <w:proofErr w:type="spellEnd"/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Детей по свету  сживет,</w:t>
                            </w:r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А ткачиха с поварихой,</w:t>
                            </w:r>
                          </w:p>
                          <w:p w:rsidR="008B0DE9" w:rsidRPr="00273D05" w:rsidRDefault="008B0DE9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 xml:space="preserve">А </w:t>
                            </w:r>
                            <w:proofErr w:type="spellStart"/>
                            <w:r w:rsidRPr="00273D05">
                              <w:rPr>
                                <w:b/>
                              </w:rPr>
                              <w:t>Рагдай</w:t>
                            </w:r>
                            <w:proofErr w:type="spellEnd"/>
                            <w:r w:rsidRPr="00273D05">
                              <w:rPr>
                                <w:b/>
                              </w:rPr>
                              <w:t xml:space="preserve"> и брат </w:t>
                            </w:r>
                            <w:proofErr w:type="spellStart"/>
                            <w:r w:rsidRPr="00273D05">
                              <w:rPr>
                                <w:b/>
                              </w:rPr>
                              <w:t>Фарлаф</w:t>
                            </w:r>
                            <w:proofErr w:type="spellEnd"/>
                          </w:p>
                          <w:p w:rsidR="00273D05" w:rsidRPr="00273D05" w:rsidRDefault="00273D05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Так о власти размечтались</w:t>
                            </w:r>
                          </w:p>
                          <w:p w:rsidR="00273D05" w:rsidRPr="00273D05" w:rsidRDefault="00273D05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Что сменили добрый нрав</w:t>
                            </w:r>
                          </w:p>
                          <w:p w:rsidR="00273D05" w:rsidRPr="00273D05" w:rsidRDefault="00273D05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Оболгали, изначально,</w:t>
                            </w:r>
                          </w:p>
                          <w:p w:rsidR="00273D05" w:rsidRPr="00273D05" w:rsidRDefault="00273D05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Дальше ж и  убить смогли</w:t>
                            </w:r>
                          </w:p>
                          <w:p w:rsidR="00273D05" w:rsidRPr="00273D05" w:rsidRDefault="00273D05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>Как же  нам к ним относится</w:t>
                            </w:r>
                          </w:p>
                          <w:p w:rsidR="00273D05" w:rsidRPr="00273D05" w:rsidRDefault="00273D05" w:rsidP="00273D0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3D05">
                              <w:rPr>
                                <w:b/>
                              </w:rPr>
                              <w:t xml:space="preserve">Душегубы, </w:t>
                            </w:r>
                            <w:proofErr w:type="spellStart"/>
                            <w:proofErr w:type="gramStart"/>
                            <w:r w:rsidRPr="00273D05">
                              <w:rPr>
                                <w:b/>
                              </w:rPr>
                              <w:t>подлецы</w:t>
                            </w:r>
                            <w:proofErr w:type="spellEnd"/>
                            <w:proofErr w:type="gramEnd"/>
                            <w:r w:rsidRPr="00273D05">
                              <w:rPr>
                                <w:b/>
                              </w:rPr>
                              <w:t>!</w:t>
                            </w:r>
                          </w:p>
                          <w:p w:rsidR="008B0DE9" w:rsidRPr="00273D05" w:rsidRDefault="008B0DE9" w:rsidP="00273D0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3pt;margin-top:84.5pt;width:387pt;height:48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" filled="f" stroked="f">
                <v:textbox>
                  <w:txbxContent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Верность долгу, сила духа,</w:t>
                      </w:r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Доброта, учтивость, мир,</w:t>
                      </w:r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Их  поступками гордится,</w:t>
                      </w:r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Кто душой и сердцем мил</w:t>
                      </w:r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Их враги совсем другие</w:t>
                      </w:r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 xml:space="preserve">Бабка </w:t>
                      </w:r>
                      <w:proofErr w:type="spellStart"/>
                      <w:r w:rsidRPr="00273D05">
                        <w:rPr>
                          <w:b/>
                        </w:rPr>
                        <w:t>Ёжка</w:t>
                      </w:r>
                      <w:proofErr w:type="spellEnd"/>
                      <w:r w:rsidRPr="00273D05">
                        <w:rPr>
                          <w:b/>
                        </w:rPr>
                        <w:t xml:space="preserve"> - людоед</w:t>
                      </w:r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 xml:space="preserve">Кощей, Горыныч – </w:t>
                      </w:r>
                      <w:proofErr w:type="gramStart"/>
                      <w:r w:rsidRPr="00273D05">
                        <w:rPr>
                          <w:b/>
                        </w:rPr>
                        <w:t>душегубы</w:t>
                      </w:r>
                      <w:proofErr w:type="gramEnd"/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Похищают красных дев.</w:t>
                      </w:r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Карабаса с Дуремаром</w:t>
                      </w:r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Жадность к золоту влечет</w:t>
                      </w:r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 xml:space="preserve">Снежная же </w:t>
                      </w:r>
                      <w:proofErr w:type="spellStart"/>
                      <w:r w:rsidRPr="00273D05">
                        <w:rPr>
                          <w:b/>
                        </w:rPr>
                        <w:t>короллева</w:t>
                      </w:r>
                      <w:proofErr w:type="spellEnd"/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Детей по свету  сживет,</w:t>
                      </w:r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А ткачиха с поварихой,</w:t>
                      </w:r>
                    </w:p>
                    <w:p w:rsidR="008B0DE9" w:rsidRPr="00273D05" w:rsidRDefault="008B0DE9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 xml:space="preserve">А </w:t>
                      </w:r>
                      <w:proofErr w:type="spellStart"/>
                      <w:r w:rsidRPr="00273D05">
                        <w:rPr>
                          <w:b/>
                        </w:rPr>
                        <w:t>Рагдай</w:t>
                      </w:r>
                      <w:proofErr w:type="spellEnd"/>
                      <w:r w:rsidRPr="00273D05">
                        <w:rPr>
                          <w:b/>
                        </w:rPr>
                        <w:t xml:space="preserve"> и брат </w:t>
                      </w:r>
                      <w:proofErr w:type="spellStart"/>
                      <w:r w:rsidRPr="00273D05">
                        <w:rPr>
                          <w:b/>
                        </w:rPr>
                        <w:t>Фарлаф</w:t>
                      </w:r>
                      <w:proofErr w:type="spellEnd"/>
                    </w:p>
                    <w:p w:rsidR="00273D05" w:rsidRPr="00273D05" w:rsidRDefault="00273D05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Так о власти размечтались</w:t>
                      </w:r>
                    </w:p>
                    <w:p w:rsidR="00273D05" w:rsidRPr="00273D05" w:rsidRDefault="00273D05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Что сменили добрый нрав</w:t>
                      </w:r>
                    </w:p>
                    <w:p w:rsidR="00273D05" w:rsidRPr="00273D05" w:rsidRDefault="00273D05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Оболгали, изначально,</w:t>
                      </w:r>
                    </w:p>
                    <w:p w:rsidR="00273D05" w:rsidRPr="00273D05" w:rsidRDefault="00273D05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Дальше ж и  убить смогли</w:t>
                      </w:r>
                    </w:p>
                    <w:p w:rsidR="00273D05" w:rsidRPr="00273D05" w:rsidRDefault="00273D05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>Как же  нам к ним относится</w:t>
                      </w:r>
                    </w:p>
                    <w:p w:rsidR="00273D05" w:rsidRPr="00273D05" w:rsidRDefault="00273D05" w:rsidP="00273D0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73D05">
                        <w:rPr>
                          <w:b/>
                        </w:rPr>
                        <w:t xml:space="preserve">Душегубы, </w:t>
                      </w:r>
                      <w:proofErr w:type="spellStart"/>
                      <w:proofErr w:type="gramStart"/>
                      <w:r w:rsidRPr="00273D05">
                        <w:rPr>
                          <w:b/>
                        </w:rPr>
                        <w:t>подлецы</w:t>
                      </w:r>
                      <w:proofErr w:type="spellEnd"/>
                      <w:proofErr w:type="gramEnd"/>
                      <w:r w:rsidRPr="00273D05">
                        <w:rPr>
                          <w:b/>
                        </w:rPr>
                        <w:t>!</w:t>
                      </w:r>
                    </w:p>
                    <w:p w:rsidR="008B0DE9" w:rsidRPr="00273D05" w:rsidRDefault="008B0DE9" w:rsidP="00273D0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D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9AA00C" wp14:editId="16FAAC80">
                <wp:simplePos x="0" y="0"/>
                <wp:positionH relativeFrom="column">
                  <wp:posOffset>1835150</wp:posOffset>
                </wp:positionH>
                <wp:positionV relativeFrom="paragraph">
                  <wp:posOffset>111125</wp:posOffset>
                </wp:positionV>
                <wp:extent cx="7181850" cy="7172325"/>
                <wp:effectExtent l="38100" t="38100" r="38100" b="47625"/>
                <wp:wrapNone/>
                <wp:docPr id="14" name="Вертикальный свито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7172325"/>
                        </a:xfrm>
                        <a:prstGeom prst="verticalScroll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4" o:spid="_x0000_s1026" type="#_x0000_t97" style="position:absolute;margin-left:144.5pt;margin-top:8.75pt;width:565.5pt;height:56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" filled="f" strokecolor="#0070c0" strokeweight="6pt"/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F0B5E3F" wp14:editId="522B7C1D">
            <wp:extent cx="1895475" cy="26141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6266" cy="261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3E60CA4" wp14:editId="2B7FA30E">
            <wp:extent cx="2047875" cy="2047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</w:p>
    <w:sectPr w:rsidR="008B0DE9" w:rsidRPr="008B0DE9" w:rsidSect="00F21443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443"/>
    <w:rsid w:val="001B4B2B"/>
    <w:rsid w:val="00273D05"/>
    <w:rsid w:val="002D3039"/>
    <w:rsid w:val="005F334E"/>
    <w:rsid w:val="00676C43"/>
    <w:rsid w:val="008B0DE9"/>
    <w:rsid w:val="00F2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0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E3D31-8AA3-4514-A48F-8658FA609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baks</dc:creator>
  <cp:lastModifiedBy>baks</cp:lastModifiedBy>
  <cp:revision>3</cp:revision>
  <cp:lastPrinted>2013-09-09T18:55:00Z</cp:lastPrinted>
  <dcterms:created xsi:type="dcterms:W3CDTF">2013-09-09T12:52:00Z</dcterms:created>
  <dcterms:modified xsi:type="dcterms:W3CDTF">2013-12-22T17:33:00Z</dcterms:modified>
</cp:coreProperties>
</file>