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CD" w:rsidRPr="00D00B99" w:rsidRDefault="000548CD" w:rsidP="000548CD">
      <w:pPr>
        <w:jc w:val="center"/>
        <w:rPr>
          <w:b/>
          <w:sz w:val="28"/>
          <w:szCs w:val="28"/>
        </w:rPr>
      </w:pPr>
      <w:r w:rsidRPr="00D00B99">
        <w:rPr>
          <w:b/>
          <w:sz w:val="28"/>
          <w:szCs w:val="28"/>
        </w:rPr>
        <w:t>Паспорт учебного проекта</w:t>
      </w:r>
    </w:p>
    <w:p w:rsidR="000548CD" w:rsidRPr="004539DB" w:rsidRDefault="000548CD" w:rsidP="000548CD"/>
    <w:p w:rsidR="000548CD" w:rsidRDefault="000548CD" w:rsidP="000548CD">
      <w:pPr>
        <w:rPr>
          <w:b/>
        </w:rPr>
      </w:pPr>
      <w:r w:rsidRPr="00A1090D">
        <w:rPr>
          <w:b/>
        </w:rPr>
        <w:t>Название проекта</w:t>
      </w:r>
      <w:r w:rsidRPr="00887F4A">
        <w:rPr>
          <w:i/>
        </w:rPr>
        <w:t xml:space="preserve">: </w:t>
      </w:r>
      <w:r>
        <w:rPr>
          <w:b/>
          <w:i/>
        </w:rPr>
        <w:t>«Мой Пушкин»</w:t>
      </w:r>
    </w:p>
    <w:p w:rsidR="000548CD" w:rsidRDefault="000548CD" w:rsidP="000548CD">
      <w:r w:rsidRPr="00A1090D">
        <w:rPr>
          <w:b/>
        </w:rPr>
        <w:t>Автор проекта:</w:t>
      </w:r>
      <w:r w:rsidRPr="004539DB">
        <w:t xml:space="preserve"> </w:t>
      </w:r>
      <w:r>
        <w:t>Семенова Диана Сергеевна</w:t>
      </w:r>
    </w:p>
    <w:p w:rsidR="000548CD" w:rsidRPr="004539DB" w:rsidRDefault="000548CD" w:rsidP="000548CD"/>
    <w:p w:rsidR="000548CD" w:rsidRPr="004539DB" w:rsidRDefault="000548CD" w:rsidP="000548CD">
      <w:r w:rsidRPr="00A1090D">
        <w:rPr>
          <w:b/>
        </w:rPr>
        <w:t>Класс:</w:t>
      </w:r>
      <w:r>
        <w:t>2</w:t>
      </w:r>
      <w:r w:rsidRPr="004539DB">
        <w:t xml:space="preserve"> «Б»</w:t>
      </w:r>
    </w:p>
    <w:p w:rsidR="000548CD" w:rsidRPr="004539DB" w:rsidRDefault="000548CD" w:rsidP="000548CD"/>
    <w:p w:rsidR="000548CD" w:rsidRPr="004539DB" w:rsidRDefault="000548CD" w:rsidP="000548CD">
      <w:r w:rsidRPr="00A1090D">
        <w:rPr>
          <w:b/>
        </w:rPr>
        <w:t>Школа</w:t>
      </w:r>
      <w:r w:rsidRPr="004539DB">
        <w:t xml:space="preserve">  </w:t>
      </w:r>
      <w:r>
        <w:t>№491</w:t>
      </w:r>
    </w:p>
    <w:p w:rsidR="000548CD" w:rsidRPr="004539DB" w:rsidRDefault="000548CD" w:rsidP="000548CD"/>
    <w:p w:rsidR="000548CD" w:rsidRDefault="000548CD" w:rsidP="000548CD">
      <w:r w:rsidRPr="00320EE9">
        <w:rPr>
          <w:b/>
        </w:rPr>
        <w:t>Тип проекта:</w:t>
      </w:r>
      <w:r>
        <w:t xml:space="preserve"> практико-ориентированный</w:t>
      </w:r>
      <w:r w:rsidRPr="004539DB">
        <w:t>.</w:t>
      </w:r>
    </w:p>
    <w:p w:rsidR="000548CD" w:rsidRPr="004539DB" w:rsidRDefault="000548CD" w:rsidP="000548CD"/>
    <w:p w:rsidR="000548CD" w:rsidRDefault="000548CD" w:rsidP="000548CD">
      <w:r w:rsidRPr="00320EE9">
        <w:rPr>
          <w:b/>
        </w:rPr>
        <w:t>Учебные дисциплины, близкие к теме проекта:</w:t>
      </w:r>
      <w:r w:rsidRPr="004539DB">
        <w:t xml:space="preserve"> </w:t>
      </w:r>
      <w:r>
        <w:t>литературное чтение</w:t>
      </w:r>
    </w:p>
    <w:p w:rsidR="000548CD" w:rsidRDefault="000548CD" w:rsidP="000548CD">
      <w:r w:rsidRPr="00D92FDD">
        <w:rPr>
          <w:b/>
        </w:rPr>
        <w:t>Количество участников проекта</w:t>
      </w:r>
      <w:r>
        <w:t xml:space="preserve"> : 24 человека</w:t>
      </w:r>
    </w:p>
    <w:p w:rsidR="000548CD" w:rsidRDefault="000548CD" w:rsidP="000548CD"/>
    <w:p w:rsidR="000548CD" w:rsidRPr="004539DB" w:rsidRDefault="000548CD" w:rsidP="000548CD">
      <w:r w:rsidRPr="00D92FDD">
        <w:rPr>
          <w:b/>
        </w:rPr>
        <w:t>Продолжительность проекта</w:t>
      </w:r>
      <w:r>
        <w:t>: 1месяц</w:t>
      </w:r>
    </w:p>
    <w:p w:rsidR="000548CD" w:rsidRPr="004539DB" w:rsidRDefault="000548CD" w:rsidP="000548CD">
      <w:r w:rsidRPr="004539DB">
        <w:t xml:space="preserve">  </w:t>
      </w:r>
    </w:p>
    <w:p w:rsidR="000548CD" w:rsidRDefault="000548CD" w:rsidP="000548CD">
      <w:pPr>
        <w:rPr>
          <w:b/>
        </w:rPr>
      </w:pPr>
      <w:r w:rsidRPr="004539DB">
        <w:t xml:space="preserve"> </w:t>
      </w:r>
      <w:r w:rsidRPr="007C2FEE">
        <w:rPr>
          <w:b/>
        </w:rPr>
        <w:t>Цели  проекта:</w:t>
      </w:r>
    </w:p>
    <w:p w:rsidR="000548CD" w:rsidRPr="003042E0" w:rsidRDefault="000548CD" w:rsidP="000548CD">
      <w:r w:rsidRPr="003042E0">
        <w:t xml:space="preserve"> </w:t>
      </w:r>
      <w:r>
        <w:t xml:space="preserve">углубить у учащихся в ходе проектной деятельности представления о жизни и творчестве А.С. Пушкина. </w:t>
      </w:r>
      <w:r w:rsidR="0034236D">
        <w:t>У</w:t>
      </w:r>
      <w:r>
        <w:t xml:space="preserve">бедиться в ходе исследовательской деятельности, что  </w:t>
      </w:r>
      <w:r w:rsidR="0034236D">
        <w:t>произведения Александра Сергеевича многообразны</w:t>
      </w:r>
      <w:r>
        <w:t xml:space="preserve">; использовать метод проектов для формирования информационной, коммуникативной, </w:t>
      </w:r>
      <w:proofErr w:type="spellStart"/>
      <w:r>
        <w:t>учебно</w:t>
      </w:r>
      <w:proofErr w:type="spellEnd"/>
      <w:r>
        <w:t xml:space="preserve"> – познавательной, </w:t>
      </w:r>
      <w:proofErr w:type="spellStart"/>
      <w:r>
        <w:t>культуроведческой</w:t>
      </w:r>
      <w:proofErr w:type="spellEnd"/>
      <w:r>
        <w:t xml:space="preserve"> и социальной компетенций учащихся;</w:t>
      </w:r>
    </w:p>
    <w:p w:rsidR="000548CD" w:rsidRDefault="000548CD" w:rsidP="000548CD">
      <w:r>
        <w:t>р</w:t>
      </w:r>
      <w:r w:rsidRPr="004539DB">
        <w:t>азвитие умений применять знания на практике</w:t>
      </w:r>
      <w:r>
        <w:t>;</w:t>
      </w:r>
      <w:r w:rsidR="0034236D">
        <w:t xml:space="preserve"> </w:t>
      </w:r>
      <w:r>
        <w:t>р</w:t>
      </w:r>
      <w:r w:rsidRPr="004539DB">
        <w:t>азвитие познавательно поисковой деятельности</w:t>
      </w:r>
      <w:r>
        <w:t>; р</w:t>
      </w:r>
      <w:r w:rsidRPr="004539DB">
        <w:t>азвитие поисковых умений (умение самостоятельно найти информацию)</w:t>
      </w:r>
      <w:r>
        <w:t>;</w:t>
      </w:r>
    </w:p>
    <w:p w:rsidR="000548CD" w:rsidRPr="004539DB" w:rsidRDefault="000548CD" w:rsidP="000548CD">
      <w:r>
        <w:t>ф</w:t>
      </w:r>
      <w:r w:rsidRPr="004539DB">
        <w:t xml:space="preserve">ормирование </w:t>
      </w:r>
      <w:r>
        <w:t>навыков сотрудничества; ф</w:t>
      </w:r>
      <w:r w:rsidRPr="004539DB">
        <w:t>ормирование презентационных умений</w:t>
      </w:r>
      <w:r>
        <w:t xml:space="preserve"> </w:t>
      </w:r>
      <w:r w:rsidRPr="004539DB">
        <w:t>(умения монологической речи, умения выразительного прочтения, умения отвечать на вопросы)</w:t>
      </w:r>
      <w:r>
        <w:t>.</w:t>
      </w:r>
    </w:p>
    <w:p w:rsidR="000548CD" w:rsidRDefault="000548CD" w:rsidP="000548CD">
      <w:r>
        <w:t>в</w:t>
      </w:r>
      <w:r w:rsidRPr="004539DB">
        <w:t>оспитание положительного отношения к знаниям</w:t>
      </w:r>
      <w:r>
        <w:t>; в</w:t>
      </w:r>
      <w:r w:rsidRPr="004539DB">
        <w:t>оспитание умения работать в группе, в коллективе</w:t>
      </w:r>
      <w:r>
        <w:t xml:space="preserve">. </w:t>
      </w:r>
    </w:p>
    <w:p w:rsidR="000548CD" w:rsidRDefault="000548CD" w:rsidP="000548CD"/>
    <w:p w:rsidR="000548CD" w:rsidRPr="003042E0" w:rsidRDefault="000548CD" w:rsidP="000548CD">
      <w:r w:rsidRPr="003D36BC">
        <w:rPr>
          <w:b/>
        </w:rPr>
        <w:t>Задачи:</w:t>
      </w:r>
    </w:p>
    <w:p w:rsidR="000548CD" w:rsidRDefault="000548CD" w:rsidP="000548CD">
      <w:r>
        <w:t>продолжить развитие эрудиции и общей культуры учащихся;</w:t>
      </w:r>
    </w:p>
    <w:p w:rsidR="000548CD" w:rsidRPr="004539DB" w:rsidRDefault="000548CD" w:rsidP="000548CD">
      <w:r>
        <w:t xml:space="preserve"> привить ученику исследовательские и творческие навыки; использовать </w:t>
      </w:r>
      <w:proofErr w:type="spellStart"/>
      <w:r>
        <w:t>межпредметные</w:t>
      </w:r>
      <w:proofErr w:type="spellEnd"/>
      <w:r>
        <w:t xml:space="preserve"> связи </w:t>
      </w:r>
      <w:r w:rsidR="0034236D">
        <w:t>литературного чтения</w:t>
      </w:r>
      <w:r>
        <w:t xml:space="preserve">, </w:t>
      </w:r>
      <w:r w:rsidR="0034236D">
        <w:t>математики</w:t>
      </w:r>
      <w:r>
        <w:t xml:space="preserve">, русского языка для повышения мотивации в изучении названных предметов; продолжить формирование умений работать в группе; продолжить формирование навыков защиты проектов и публичных выступлений, использовать исторический материал для </w:t>
      </w:r>
      <w:r w:rsidR="0034236D">
        <w:t>изучения биографии и творчества А.С.Пушкина</w:t>
      </w:r>
      <w:r>
        <w:t xml:space="preserve"> </w:t>
      </w:r>
      <w:r w:rsidR="0034236D">
        <w:t>,</w:t>
      </w:r>
      <w:r>
        <w:t>р</w:t>
      </w:r>
      <w:r w:rsidRPr="004539DB">
        <w:t>азвитие умения находить нужную информацию по теме.</w:t>
      </w:r>
    </w:p>
    <w:p w:rsidR="000548CD" w:rsidRPr="004539DB" w:rsidRDefault="000548CD" w:rsidP="000548CD"/>
    <w:p w:rsidR="000548CD" w:rsidRDefault="000548CD" w:rsidP="000548CD">
      <w:pPr>
        <w:rPr>
          <w:b/>
        </w:rPr>
      </w:pPr>
      <w:r w:rsidRPr="00943B24">
        <w:rPr>
          <w:b/>
        </w:rPr>
        <w:t>Обсуждаемые вопросы:</w:t>
      </w:r>
    </w:p>
    <w:p w:rsidR="000548CD" w:rsidRDefault="000548CD" w:rsidP="000548CD">
      <w:pPr>
        <w:pStyle w:val="a3"/>
      </w:pPr>
      <w:r>
        <w:t>Как</w:t>
      </w:r>
      <w:r w:rsidR="0034236D">
        <w:t xml:space="preserve"> проходило детство и юность поэта</w:t>
      </w:r>
      <w:r>
        <w:t>?</w:t>
      </w:r>
    </w:p>
    <w:p w:rsidR="000548CD" w:rsidRDefault="000548CD" w:rsidP="000548CD">
      <w:pPr>
        <w:pStyle w:val="a3"/>
      </w:pPr>
      <w:r>
        <w:t>Как</w:t>
      </w:r>
      <w:r w:rsidR="0034236D">
        <w:t>ие произведения вышли из под пера А.С.Пушкина</w:t>
      </w:r>
      <w:r>
        <w:t xml:space="preserve">? </w:t>
      </w:r>
    </w:p>
    <w:p w:rsidR="000548CD" w:rsidRDefault="0034236D" w:rsidP="000548CD">
      <w:pPr>
        <w:pStyle w:val="a3"/>
      </w:pPr>
      <w:r>
        <w:t>Каковы особенности обучения в школах прошлого времени</w:t>
      </w:r>
      <w:r w:rsidR="000548CD" w:rsidRPr="003042E0">
        <w:t>?</w:t>
      </w:r>
    </w:p>
    <w:p w:rsidR="000548CD" w:rsidRPr="003042E0" w:rsidRDefault="000548CD" w:rsidP="000548CD">
      <w:r w:rsidRPr="00B4283D">
        <w:rPr>
          <w:b/>
        </w:rPr>
        <w:t>Предполагаемые продукты проекта:</w:t>
      </w:r>
    </w:p>
    <w:p w:rsidR="000548CD" w:rsidRPr="00B4283D" w:rsidRDefault="000548CD" w:rsidP="000548CD">
      <w:pPr>
        <w:rPr>
          <w:b/>
        </w:rPr>
      </w:pPr>
    </w:p>
    <w:p w:rsidR="000548CD" w:rsidRDefault="000548CD" w:rsidP="000548CD">
      <w:r w:rsidRPr="00D072C5">
        <w:rPr>
          <w:b/>
        </w:rPr>
        <w:t>1.</w:t>
      </w:r>
      <w:r>
        <w:t xml:space="preserve"> </w:t>
      </w:r>
      <w:r w:rsidR="0034236D">
        <w:t>Сочинения-впечатления о посещении Царскосельского лицея</w:t>
      </w:r>
    </w:p>
    <w:p w:rsidR="000548CD" w:rsidRDefault="000548CD" w:rsidP="000548CD"/>
    <w:p w:rsidR="000548CD" w:rsidRDefault="000548CD" w:rsidP="000548CD">
      <w:r w:rsidRPr="00D072C5">
        <w:rPr>
          <w:b/>
        </w:rPr>
        <w:t>2</w:t>
      </w:r>
      <w:r>
        <w:rPr>
          <w:b/>
        </w:rPr>
        <w:t>.</w:t>
      </w:r>
      <w:r w:rsidR="0034236D">
        <w:t>Конкурс чтецов</w:t>
      </w:r>
    </w:p>
    <w:p w:rsidR="0034236D" w:rsidRPr="004539DB" w:rsidRDefault="0034236D" w:rsidP="000548CD"/>
    <w:p w:rsidR="0034236D" w:rsidRDefault="0034236D" w:rsidP="000548CD">
      <w:r>
        <w:rPr>
          <w:b/>
        </w:rPr>
        <w:lastRenderedPageBreak/>
        <w:t xml:space="preserve">3. </w:t>
      </w:r>
      <w:r w:rsidRPr="0034236D">
        <w:t>Конкурс поделки</w:t>
      </w:r>
    </w:p>
    <w:p w:rsidR="000548CD" w:rsidRDefault="000548CD" w:rsidP="000548CD"/>
    <w:p w:rsidR="000548CD" w:rsidRPr="00F63742" w:rsidRDefault="000548CD" w:rsidP="000548CD">
      <w:pPr>
        <w:rPr>
          <w:b/>
        </w:rPr>
      </w:pPr>
      <w:r w:rsidRPr="00F63742">
        <w:rPr>
          <w:b/>
        </w:rPr>
        <w:t>Этапы работы над проектом:</w:t>
      </w:r>
    </w:p>
    <w:p w:rsidR="000548CD" w:rsidRPr="00164025" w:rsidRDefault="000548CD" w:rsidP="000548CD"/>
    <w:p w:rsidR="000548CD" w:rsidRPr="00A60EAD" w:rsidRDefault="000548CD" w:rsidP="000548CD">
      <w:pPr>
        <w:rPr>
          <w:i/>
        </w:rPr>
      </w:pPr>
      <w:smartTag w:uri="urn:schemas-microsoft-com:office:smarttags" w:element="place">
        <w:r w:rsidRPr="00A60EAD">
          <w:rPr>
            <w:b/>
            <w:i/>
            <w:lang w:val="en-US"/>
          </w:rPr>
          <w:t>I</w:t>
        </w:r>
        <w:r w:rsidRPr="00A60EAD">
          <w:rPr>
            <w:b/>
            <w:i/>
          </w:rPr>
          <w:t>.</w:t>
        </w:r>
      </w:smartTag>
      <w:r w:rsidRPr="00A60EAD">
        <w:rPr>
          <w:i/>
        </w:rPr>
        <w:t xml:space="preserve"> Начальный этап</w:t>
      </w:r>
    </w:p>
    <w:p w:rsidR="000548CD" w:rsidRPr="004539DB" w:rsidRDefault="000548CD" w:rsidP="000548CD">
      <w:r w:rsidRPr="004539DB">
        <w:t>Погружение в проект. Обсуждение темы.</w:t>
      </w:r>
      <w:r w:rsidR="0034236D">
        <w:t xml:space="preserve"> Проведение лектория по теме</w:t>
      </w:r>
      <w:r w:rsidRPr="004539DB">
        <w:t xml:space="preserve"> Разработка основных идей.</w:t>
      </w:r>
    </w:p>
    <w:p w:rsidR="000548CD" w:rsidRPr="00A60EAD" w:rsidRDefault="000548CD" w:rsidP="000548CD"/>
    <w:p w:rsidR="000548CD" w:rsidRPr="00A60EAD" w:rsidRDefault="000548CD" w:rsidP="000548CD">
      <w:pPr>
        <w:rPr>
          <w:i/>
        </w:rPr>
      </w:pPr>
      <w:r w:rsidRPr="00A60EAD">
        <w:rPr>
          <w:b/>
          <w:i/>
          <w:lang w:val="en-US"/>
        </w:rPr>
        <w:t>II</w:t>
      </w:r>
      <w:r w:rsidRPr="00A60EAD">
        <w:rPr>
          <w:b/>
          <w:i/>
        </w:rPr>
        <w:t>.</w:t>
      </w:r>
      <w:r>
        <w:rPr>
          <w:i/>
        </w:rPr>
        <w:t xml:space="preserve"> </w:t>
      </w:r>
      <w:r w:rsidRPr="00A60EAD">
        <w:rPr>
          <w:i/>
        </w:rPr>
        <w:t>Этап организации работы над проектом</w:t>
      </w:r>
    </w:p>
    <w:p w:rsidR="000548CD" w:rsidRPr="004539DB" w:rsidRDefault="000548CD" w:rsidP="000548CD">
      <w:r w:rsidRPr="004539DB">
        <w:t>Организация групп.</w:t>
      </w:r>
      <w:r w:rsidR="0034236D">
        <w:t xml:space="preserve"> Посещение Царскосельского лицея. Игра "</w:t>
      </w:r>
      <w:r w:rsidR="00B9127C">
        <w:t xml:space="preserve"> Там, на неведомых дорожках"</w:t>
      </w:r>
    </w:p>
    <w:p w:rsidR="000548CD" w:rsidRDefault="000548CD" w:rsidP="000548CD">
      <w:r w:rsidRPr="004539DB">
        <w:t>Планирование работы.</w:t>
      </w:r>
      <w:r w:rsidR="00B9127C">
        <w:t xml:space="preserve"> </w:t>
      </w:r>
    </w:p>
    <w:p w:rsidR="000548CD" w:rsidRDefault="000548CD" w:rsidP="000548CD"/>
    <w:p w:rsidR="000548CD" w:rsidRPr="00A60EAD" w:rsidRDefault="000548CD" w:rsidP="000548CD">
      <w:pPr>
        <w:rPr>
          <w:i/>
        </w:rPr>
      </w:pPr>
      <w:r w:rsidRPr="00A60EAD">
        <w:rPr>
          <w:i/>
          <w:lang w:val="en-US"/>
        </w:rPr>
        <w:t>III</w:t>
      </w:r>
      <w:r w:rsidRPr="00A60EAD">
        <w:rPr>
          <w:i/>
        </w:rPr>
        <w:t>.</w:t>
      </w:r>
      <w:r>
        <w:rPr>
          <w:i/>
        </w:rPr>
        <w:t xml:space="preserve"> </w:t>
      </w:r>
      <w:r w:rsidRPr="00A60EAD">
        <w:rPr>
          <w:i/>
        </w:rPr>
        <w:t>Этап реализации проекта.</w:t>
      </w:r>
    </w:p>
    <w:p w:rsidR="000548CD" w:rsidRPr="004539DB" w:rsidRDefault="000548CD" w:rsidP="000548CD">
      <w:r w:rsidRPr="004539DB">
        <w:t xml:space="preserve">Обсуждение всей информации. </w:t>
      </w:r>
      <w:r w:rsidR="00B9127C">
        <w:t>Написание сочинений</w:t>
      </w:r>
      <w:r>
        <w:t xml:space="preserve">. Создание </w:t>
      </w:r>
      <w:r w:rsidR="00B9127C">
        <w:t xml:space="preserve"> поделок </w:t>
      </w:r>
      <w:r w:rsidRPr="004539DB">
        <w:t>и коррекция промежуточного результата.</w:t>
      </w:r>
    </w:p>
    <w:p w:rsidR="000548CD" w:rsidRPr="003042E0" w:rsidRDefault="000548CD" w:rsidP="000548CD"/>
    <w:p w:rsidR="000548CD" w:rsidRPr="00A60EAD" w:rsidRDefault="000548CD" w:rsidP="000548CD">
      <w:pPr>
        <w:rPr>
          <w:i/>
        </w:rPr>
      </w:pPr>
      <w:r w:rsidRPr="00A60EAD">
        <w:rPr>
          <w:i/>
          <w:lang w:val="en-US"/>
        </w:rPr>
        <w:t>IV</w:t>
      </w:r>
      <w:r w:rsidRPr="00A60EAD">
        <w:rPr>
          <w:i/>
        </w:rPr>
        <w:t>.</w:t>
      </w:r>
      <w:r>
        <w:rPr>
          <w:i/>
        </w:rPr>
        <w:t xml:space="preserve"> </w:t>
      </w:r>
      <w:r w:rsidRPr="00A60EAD">
        <w:rPr>
          <w:i/>
        </w:rPr>
        <w:t>Завершение проекта.</w:t>
      </w:r>
    </w:p>
    <w:p w:rsidR="000548CD" w:rsidRPr="004539DB" w:rsidRDefault="00B9127C" w:rsidP="000548CD">
      <w:r>
        <w:t>Конкурс чтецов и защита проекта -поделок</w:t>
      </w:r>
      <w:r w:rsidR="000548CD">
        <w:t>.</w:t>
      </w:r>
    </w:p>
    <w:p w:rsidR="000548CD" w:rsidRDefault="000548CD" w:rsidP="000548CD">
      <w:r w:rsidRPr="004539DB">
        <w:t>Оценка и подведение итогов про</w:t>
      </w:r>
      <w:r>
        <w:t>екта.</w:t>
      </w:r>
    </w:p>
    <w:p w:rsidR="000548CD" w:rsidRPr="004539DB" w:rsidRDefault="000548CD" w:rsidP="000548CD"/>
    <w:p w:rsidR="000548CD" w:rsidRPr="00887F4A" w:rsidRDefault="000548CD" w:rsidP="000548CD">
      <w:pPr>
        <w:rPr>
          <w:i/>
        </w:rPr>
      </w:pPr>
      <w:r w:rsidRPr="00A60EAD">
        <w:rPr>
          <w:i/>
          <w:lang w:val="en-US"/>
        </w:rPr>
        <w:t>V</w:t>
      </w:r>
      <w:r w:rsidRPr="00A60EAD">
        <w:rPr>
          <w:i/>
        </w:rPr>
        <w:t>.</w:t>
      </w:r>
      <w:r>
        <w:rPr>
          <w:i/>
        </w:rPr>
        <w:t xml:space="preserve"> </w:t>
      </w:r>
      <w:proofErr w:type="spellStart"/>
      <w:r w:rsidRPr="00A60EAD">
        <w:rPr>
          <w:i/>
        </w:rPr>
        <w:t>Рефлексия.</w:t>
      </w:r>
      <w:r w:rsidRPr="004539DB">
        <w:t>Самооценка</w:t>
      </w:r>
      <w:proofErr w:type="spellEnd"/>
      <w:r w:rsidRPr="004539DB">
        <w:t>.</w:t>
      </w:r>
    </w:p>
    <w:p w:rsidR="000548CD" w:rsidRPr="00D2192B" w:rsidRDefault="000548CD" w:rsidP="000548CD">
      <w:pPr>
        <w:rPr>
          <w:rFonts w:ascii="Arial" w:hAnsi="Arial" w:cs="Arial"/>
          <w:sz w:val="28"/>
          <w:szCs w:val="28"/>
        </w:rPr>
      </w:pPr>
    </w:p>
    <w:p w:rsidR="000548CD" w:rsidRDefault="000548CD" w:rsidP="000548CD">
      <w:pPr>
        <w:rPr>
          <w:b/>
          <w:sz w:val="28"/>
          <w:szCs w:val="28"/>
        </w:rPr>
      </w:pPr>
    </w:p>
    <w:p w:rsidR="000548CD" w:rsidRDefault="000548CD" w:rsidP="000548CD"/>
    <w:p w:rsidR="00130F93" w:rsidRDefault="00493448"/>
    <w:sectPr w:rsidR="00130F93" w:rsidSect="007B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48CD"/>
    <w:rsid w:val="000548CD"/>
    <w:rsid w:val="00070C72"/>
    <w:rsid w:val="0034236D"/>
    <w:rsid w:val="003D21AB"/>
    <w:rsid w:val="006455E5"/>
    <w:rsid w:val="007B287A"/>
    <w:rsid w:val="009B5C6D"/>
    <w:rsid w:val="00B9127C"/>
    <w:rsid w:val="00CC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8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2</cp:revision>
  <dcterms:created xsi:type="dcterms:W3CDTF">2013-12-25T15:05:00Z</dcterms:created>
  <dcterms:modified xsi:type="dcterms:W3CDTF">2013-12-25T15:05:00Z</dcterms:modified>
</cp:coreProperties>
</file>