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700"/>
        <w:gridCol w:w="2880"/>
        <w:gridCol w:w="3240"/>
        <w:gridCol w:w="3420"/>
      </w:tblGrid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7D2993">
              <w:rPr>
                <w:b/>
                <w:i/>
                <w:sz w:val="32"/>
                <w:szCs w:val="32"/>
              </w:rPr>
              <w:t>1 младшая группа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2 младшая группа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средняя группа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старшая группа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i/>
                <w:sz w:val="32"/>
                <w:szCs w:val="32"/>
              </w:rPr>
            </w:pPr>
            <w:r w:rsidRPr="007D2993">
              <w:rPr>
                <w:b/>
                <w:i/>
                <w:sz w:val="32"/>
                <w:szCs w:val="32"/>
              </w:rPr>
              <w:t>подготовительная группа</w:t>
            </w:r>
          </w:p>
        </w:tc>
      </w:tr>
      <w:tr w:rsidR="00FF603C" w:rsidRPr="007D2993" w:rsidTr="00125457">
        <w:tc>
          <w:tcPr>
            <w:tcW w:w="14868" w:type="dxa"/>
            <w:gridSpan w:val="5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Сентябрь.  Недели 3-4</w:t>
            </w:r>
            <w:r w:rsidRPr="007D2993">
              <w:rPr>
                <w:b/>
                <w:sz w:val="32"/>
                <w:szCs w:val="32"/>
              </w:rPr>
              <w:t>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кубиками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кубиками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с флажками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Упражнения без предметов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Упражнения </w:t>
            </w:r>
          </w:p>
          <w:p w:rsidR="00FF603C" w:rsidRPr="007D2993" w:rsidRDefault="00FF603C" w:rsidP="00125457">
            <w:pPr>
              <w:jc w:val="center"/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с флажками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Наклоны головы в стороны: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вправо- назад- влево, ноги вместе, руки на поясе 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1. Наклоны головы вправо- влево, ноги вместе, руки по швам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1. Круговое движение головой на 1-2-3-4, прав</w:t>
            </w:r>
            <w:proofErr w:type="gramStart"/>
            <w:r w:rsidRPr="007D2993">
              <w:rPr>
                <w:sz w:val="28"/>
                <w:szCs w:val="28"/>
              </w:rPr>
              <w:t>о-</w:t>
            </w:r>
            <w:proofErr w:type="gramEnd"/>
            <w:r w:rsidRPr="007D2993">
              <w:rPr>
                <w:sz w:val="28"/>
                <w:szCs w:val="28"/>
              </w:rPr>
              <w:t xml:space="preserve"> влево, медленно. Руки на поясе, ноги на ширине ступни (4раза).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1. Наклоны головы вправо- влево, ноги вместе, руки по швам 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внизу. Кубики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стукнуть ими друг о друга-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 (5 раз).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внизу. Кубики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стукнуть ими друг о друга-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флажки внизу. Флажки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флажки вверх-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(5 раз).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Руки вверх, правую (левую) ногу назад на носо</w:t>
            </w:r>
            <w:proofErr w:type="gramStart"/>
            <w:r w:rsidRPr="007D2993">
              <w:rPr>
                <w:sz w:val="28"/>
                <w:szCs w:val="28"/>
              </w:rPr>
              <w:t>к-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2.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стойка. Флажки внизу. Руки вперед- ввер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в стороны- вниз (8 раз). 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за спиной.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положить кубики на пол- встать, убрать руки за спину. Тож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взять кубики. (4 раза).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кубики за спиной.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положить кубики на пол- встать, убрать руки за спину. Тож</w:t>
            </w:r>
            <w:proofErr w:type="gramStart"/>
            <w:r w:rsidRPr="007D2993">
              <w:rPr>
                <w:sz w:val="28"/>
                <w:szCs w:val="28"/>
              </w:rPr>
              <w:t>е-</w:t>
            </w:r>
            <w:proofErr w:type="gramEnd"/>
            <w:r w:rsidRPr="007D2993">
              <w:rPr>
                <w:sz w:val="28"/>
                <w:szCs w:val="28"/>
              </w:rPr>
              <w:t xml:space="preserve"> взять кубики. 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ступни, флажки внизу. Присест</w:t>
            </w:r>
            <w:proofErr w:type="gramStart"/>
            <w:r w:rsidRPr="007D2993">
              <w:rPr>
                <w:sz w:val="28"/>
                <w:szCs w:val="28"/>
              </w:rPr>
              <w:t>ь-</w:t>
            </w:r>
            <w:proofErr w:type="gramEnd"/>
            <w:r w:rsidRPr="007D2993">
              <w:rPr>
                <w:sz w:val="28"/>
                <w:szCs w:val="28"/>
              </w:rPr>
              <w:t xml:space="preserve"> флажки вперед- флажки вниз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(6 раз).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на поясе. Руки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наклон вперед к правой (левой) ноге- выпрямиться, руки в стороны-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 (6 раз). 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3.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флажки внизу. Поворот вправо (влево)- флажки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</w:t>
            </w:r>
            <w:proofErr w:type="spellStart"/>
            <w:r w:rsidRPr="007D2993">
              <w:rPr>
                <w:sz w:val="28"/>
                <w:szCs w:val="28"/>
              </w:rPr>
              <w:t>скрестно</w:t>
            </w:r>
            <w:proofErr w:type="spellEnd"/>
            <w:r w:rsidRPr="007D2993">
              <w:rPr>
                <w:sz w:val="28"/>
                <w:szCs w:val="28"/>
              </w:rPr>
              <w:t xml:space="preserve">, кубики в руках на коленях. Поворот вправо </w:t>
            </w:r>
            <w:r w:rsidRPr="007D2993">
              <w:rPr>
                <w:sz w:val="28"/>
                <w:szCs w:val="28"/>
              </w:rPr>
              <w:lastRenderedPageBreak/>
              <w:t>(влево)-  положить кубики на пол за спино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выпрямиться. Поворо</w:t>
            </w:r>
            <w:proofErr w:type="gramStart"/>
            <w:r w:rsidRPr="007D2993">
              <w:rPr>
                <w:sz w:val="28"/>
                <w:szCs w:val="28"/>
              </w:rPr>
              <w:t>т-</w:t>
            </w:r>
            <w:proofErr w:type="gramEnd"/>
            <w:r w:rsidRPr="007D2993">
              <w:rPr>
                <w:sz w:val="28"/>
                <w:szCs w:val="28"/>
              </w:rPr>
              <w:t xml:space="preserve"> взять кубики. (3 раза).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ноги </w:t>
            </w:r>
            <w:proofErr w:type="spellStart"/>
            <w:r w:rsidRPr="007D2993">
              <w:rPr>
                <w:sz w:val="28"/>
                <w:szCs w:val="28"/>
              </w:rPr>
              <w:t>скрестно</w:t>
            </w:r>
            <w:proofErr w:type="spellEnd"/>
            <w:r w:rsidRPr="007D2993">
              <w:rPr>
                <w:sz w:val="28"/>
                <w:szCs w:val="28"/>
              </w:rPr>
              <w:t xml:space="preserve">, кубики в руках на коленях. Поворот вправо </w:t>
            </w:r>
            <w:r w:rsidRPr="007D2993">
              <w:rPr>
                <w:sz w:val="28"/>
                <w:szCs w:val="28"/>
              </w:rPr>
              <w:lastRenderedPageBreak/>
              <w:t>(влево)- положить кубики на пол за спино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выпрямиться. Поворо</w:t>
            </w:r>
            <w:proofErr w:type="gramStart"/>
            <w:r w:rsidRPr="007D2993">
              <w:rPr>
                <w:sz w:val="28"/>
                <w:szCs w:val="28"/>
              </w:rPr>
              <w:t>т-</w:t>
            </w:r>
            <w:proofErr w:type="gramEnd"/>
            <w:r w:rsidRPr="007D2993">
              <w:rPr>
                <w:sz w:val="28"/>
                <w:szCs w:val="28"/>
              </w:rPr>
              <w:t xml:space="preserve"> взять кубики. (3 раза).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флажки внизу. Поворот вправо (влево), </w:t>
            </w:r>
            <w:r w:rsidRPr="007D2993">
              <w:rPr>
                <w:sz w:val="28"/>
                <w:szCs w:val="28"/>
              </w:rPr>
              <w:lastRenderedPageBreak/>
              <w:t>флажки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флажки вниз-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 (4 раза).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руки за головой. Поворот вправо, правую руку с сторон</w:t>
            </w:r>
            <w:proofErr w:type="gramStart"/>
            <w:r w:rsidRPr="007D2993">
              <w:rPr>
                <w:sz w:val="28"/>
                <w:szCs w:val="28"/>
              </w:rPr>
              <w:t>у-</w:t>
            </w:r>
            <w:proofErr w:type="gramEnd"/>
            <w:r w:rsidRPr="007D2993">
              <w:rPr>
                <w:sz w:val="28"/>
                <w:szCs w:val="28"/>
              </w:rPr>
              <w:t xml:space="preserve"> поворот </w:t>
            </w:r>
            <w:r w:rsidRPr="007D2993">
              <w:rPr>
                <w:sz w:val="28"/>
                <w:szCs w:val="28"/>
              </w:rPr>
              <w:lastRenderedPageBreak/>
              <w:t>влево, левую руку в сторону. (6 раз).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флажки у груди. Присесть, флажки вынести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</w:t>
            </w:r>
            <w:r w:rsidRPr="007D2993">
              <w:rPr>
                <w:sz w:val="28"/>
                <w:szCs w:val="28"/>
              </w:rPr>
              <w:lastRenderedPageBreak/>
              <w:t xml:space="preserve">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(8 раз).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слегка расставлены, кубики на полу. Прыжки на двух ногах вокруг кубиков на счет1-8.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слегка расставлены, кубики на полу. Прыжки на двух ногах вокруг кубиков на счет1-8.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ноги на ширине плеч, флажки внизу. Руки вверх, флажки в стороны-флажки </w:t>
            </w:r>
            <w:proofErr w:type="spellStart"/>
            <w:r w:rsidRPr="007D2993">
              <w:rPr>
                <w:sz w:val="28"/>
                <w:szCs w:val="28"/>
              </w:rPr>
              <w:t>скрестно</w:t>
            </w:r>
            <w:proofErr w:type="spellEnd"/>
            <w:r w:rsidRPr="007D2993">
              <w:rPr>
                <w:sz w:val="28"/>
                <w:szCs w:val="28"/>
              </w:rPr>
              <w:t xml:space="preserve"> перед собо</w:t>
            </w:r>
            <w:proofErr w:type="gramStart"/>
            <w:r w:rsidRPr="007D2993">
              <w:rPr>
                <w:sz w:val="28"/>
                <w:szCs w:val="28"/>
              </w:rPr>
              <w:t>й-</w:t>
            </w:r>
            <w:proofErr w:type="gramEnd"/>
            <w:r w:rsidRPr="007D2993">
              <w:rPr>
                <w:sz w:val="28"/>
                <w:szCs w:val="28"/>
              </w:rPr>
              <w:t xml:space="preserve"> флажки в стороны- руки вниз. (4 раза). 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стойка на коленях, руки по швам. Сесть справа от бедра, руки впере</w:t>
            </w:r>
            <w:proofErr w:type="gramStart"/>
            <w:r w:rsidRPr="007D2993">
              <w:rPr>
                <w:sz w:val="28"/>
                <w:szCs w:val="28"/>
              </w:rPr>
              <w:t>д-</w:t>
            </w:r>
            <w:proofErr w:type="gramEnd"/>
            <w:r w:rsidRPr="007D2993">
              <w:rPr>
                <w:sz w:val="28"/>
                <w:szCs w:val="28"/>
              </w:rPr>
              <w:t xml:space="preserve"> прямо, руки по швам- сесть слева от бедра, руки вперед-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(4 раза).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5.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сидя, ноги врозь, флажки у груди. Наклон вперед, коснуться палочками у  носков но</w:t>
            </w:r>
            <w:proofErr w:type="gramStart"/>
            <w:r w:rsidRPr="007D2993">
              <w:rPr>
                <w:sz w:val="28"/>
                <w:szCs w:val="28"/>
              </w:rPr>
              <w:t>г-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колонне по кругу друг за другом.</w:t>
            </w: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6. Ходьба в колонне по кругу друг за другом.</w:t>
            </w: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ноги на ширине плеч, флажки внизу. Прыжки на двух ногах на месте под счет</w:t>
            </w:r>
          </w:p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1-8 (2 раза).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 xml:space="preserve">.- сидя на полу, руки в упоре сзади. Поднять вперед- вверх прямые ноги (не опускаясь на пол)-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6.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лежа на спине, флажки за головой, ноги прямые. Согнуть ноги в коленях, коснуться флажками коле</w:t>
            </w:r>
            <w:proofErr w:type="gramStart"/>
            <w:r w:rsidRPr="007D2993">
              <w:rPr>
                <w:sz w:val="28"/>
                <w:szCs w:val="28"/>
              </w:rPr>
              <w:t>н-</w:t>
            </w:r>
            <w:proofErr w:type="gramEnd"/>
            <w:r w:rsidRPr="007D2993">
              <w:rPr>
                <w:sz w:val="28"/>
                <w:szCs w:val="28"/>
              </w:rPr>
              <w:t xml:space="preserve"> вернуться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(6 раз).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7. Дыхательное упражнение (4 раза).</w:t>
            </w: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руки на поясе. Прыжки на двух нога</w:t>
            </w:r>
            <w:proofErr w:type="gramStart"/>
            <w:r w:rsidRPr="007D2993">
              <w:rPr>
                <w:sz w:val="28"/>
                <w:szCs w:val="28"/>
              </w:rPr>
              <w:t>х-</w:t>
            </w:r>
            <w:proofErr w:type="gramEnd"/>
            <w:r w:rsidRPr="007D2993">
              <w:rPr>
                <w:sz w:val="28"/>
                <w:szCs w:val="28"/>
              </w:rPr>
              <w:t xml:space="preserve"> левая вперед, правая назад, под счет 1-8. (2 раза).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 xml:space="preserve">7.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.- основная стойка, флажки внизу. Прыжком ноги врозь, флажки в сторон</w:t>
            </w:r>
            <w:proofErr w:type="gramStart"/>
            <w:r w:rsidRPr="007D2993">
              <w:rPr>
                <w:sz w:val="28"/>
                <w:szCs w:val="28"/>
              </w:rPr>
              <w:t>ы-</w:t>
            </w:r>
            <w:proofErr w:type="gramEnd"/>
            <w:r w:rsidRPr="007D2993">
              <w:rPr>
                <w:sz w:val="28"/>
                <w:szCs w:val="28"/>
              </w:rPr>
              <w:t xml:space="preserve"> прыжком ноги вместе в </w:t>
            </w:r>
            <w:proofErr w:type="spellStart"/>
            <w:r w:rsidRPr="007D2993">
              <w:rPr>
                <w:sz w:val="28"/>
                <w:szCs w:val="28"/>
              </w:rPr>
              <w:t>и.п</w:t>
            </w:r>
            <w:proofErr w:type="spellEnd"/>
            <w:r w:rsidRPr="007D2993">
              <w:rPr>
                <w:sz w:val="28"/>
                <w:szCs w:val="28"/>
              </w:rPr>
              <w:t>. (1-8, 2 раза).</w:t>
            </w:r>
          </w:p>
        </w:tc>
      </w:tr>
      <w:tr w:rsidR="00FF603C" w:rsidRPr="007D2993" w:rsidTr="00125457">
        <w:tc>
          <w:tcPr>
            <w:tcW w:w="2628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  <w:tc>
          <w:tcPr>
            <w:tcW w:w="3420" w:type="dxa"/>
            <w:shd w:val="clear" w:color="auto" w:fill="auto"/>
          </w:tcPr>
          <w:p w:rsidR="00FF603C" w:rsidRPr="007D2993" w:rsidRDefault="00FF603C" w:rsidP="00125457">
            <w:pPr>
              <w:rPr>
                <w:sz w:val="28"/>
                <w:szCs w:val="28"/>
              </w:rPr>
            </w:pPr>
            <w:r w:rsidRPr="007D2993">
              <w:rPr>
                <w:sz w:val="28"/>
                <w:szCs w:val="28"/>
              </w:rPr>
              <w:t>8. Дыхательное упражнение (4 раза).</w:t>
            </w:r>
          </w:p>
        </w:tc>
      </w:tr>
    </w:tbl>
    <w:p w:rsidR="00732735" w:rsidRDefault="00732735"/>
    <w:sectPr w:rsidR="00732735" w:rsidSect="00FF6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3C"/>
    <w:rsid w:val="00000145"/>
    <w:rsid w:val="00000597"/>
    <w:rsid w:val="00004DD2"/>
    <w:rsid w:val="00006541"/>
    <w:rsid w:val="00010863"/>
    <w:rsid w:val="00012C8C"/>
    <w:rsid w:val="00016798"/>
    <w:rsid w:val="000176D2"/>
    <w:rsid w:val="00022829"/>
    <w:rsid w:val="00023888"/>
    <w:rsid w:val="000360B2"/>
    <w:rsid w:val="0006092A"/>
    <w:rsid w:val="0006681A"/>
    <w:rsid w:val="0007745B"/>
    <w:rsid w:val="0008076B"/>
    <w:rsid w:val="000854FC"/>
    <w:rsid w:val="000878CD"/>
    <w:rsid w:val="0009091E"/>
    <w:rsid w:val="000A1057"/>
    <w:rsid w:val="000B19C5"/>
    <w:rsid w:val="000B48E0"/>
    <w:rsid w:val="000C37AB"/>
    <w:rsid w:val="000C6DD9"/>
    <w:rsid w:val="000D2DC8"/>
    <w:rsid w:val="000D42A6"/>
    <w:rsid w:val="00100C5C"/>
    <w:rsid w:val="00105563"/>
    <w:rsid w:val="00112215"/>
    <w:rsid w:val="001163E5"/>
    <w:rsid w:val="0012141F"/>
    <w:rsid w:val="00125565"/>
    <w:rsid w:val="00131313"/>
    <w:rsid w:val="00133F33"/>
    <w:rsid w:val="001345FA"/>
    <w:rsid w:val="001440EC"/>
    <w:rsid w:val="00144187"/>
    <w:rsid w:val="001645A6"/>
    <w:rsid w:val="001708DD"/>
    <w:rsid w:val="00170AE0"/>
    <w:rsid w:val="00174B57"/>
    <w:rsid w:val="00184CAE"/>
    <w:rsid w:val="001A6BE0"/>
    <w:rsid w:val="001B1FF0"/>
    <w:rsid w:val="001B218A"/>
    <w:rsid w:val="001B52F0"/>
    <w:rsid w:val="001B58C3"/>
    <w:rsid w:val="001B6F73"/>
    <w:rsid w:val="001C02B1"/>
    <w:rsid w:val="001C04D0"/>
    <w:rsid w:val="001C2E78"/>
    <w:rsid w:val="001C3741"/>
    <w:rsid w:val="001D02C2"/>
    <w:rsid w:val="001D30D0"/>
    <w:rsid w:val="001E1FB7"/>
    <w:rsid w:val="001E2AB4"/>
    <w:rsid w:val="001E4EBE"/>
    <w:rsid w:val="001F2ABE"/>
    <w:rsid w:val="001F712B"/>
    <w:rsid w:val="002141EC"/>
    <w:rsid w:val="00217192"/>
    <w:rsid w:val="002210F1"/>
    <w:rsid w:val="00251629"/>
    <w:rsid w:val="00256855"/>
    <w:rsid w:val="00264621"/>
    <w:rsid w:val="00264A25"/>
    <w:rsid w:val="00267474"/>
    <w:rsid w:val="00292E34"/>
    <w:rsid w:val="002A02DC"/>
    <w:rsid w:val="002B3A95"/>
    <w:rsid w:val="002B3C14"/>
    <w:rsid w:val="002C0CDD"/>
    <w:rsid w:val="002C2522"/>
    <w:rsid w:val="002D2F6A"/>
    <w:rsid w:val="002D6382"/>
    <w:rsid w:val="002F5895"/>
    <w:rsid w:val="00312475"/>
    <w:rsid w:val="00315A35"/>
    <w:rsid w:val="00315F33"/>
    <w:rsid w:val="00322E54"/>
    <w:rsid w:val="003276B2"/>
    <w:rsid w:val="003405CD"/>
    <w:rsid w:val="00361088"/>
    <w:rsid w:val="00361F53"/>
    <w:rsid w:val="003665F9"/>
    <w:rsid w:val="003701AD"/>
    <w:rsid w:val="00372459"/>
    <w:rsid w:val="00373071"/>
    <w:rsid w:val="00381894"/>
    <w:rsid w:val="003849C5"/>
    <w:rsid w:val="003917ED"/>
    <w:rsid w:val="0039627B"/>
    <w:rsid w:val="003975A6"/>
    <w:rsid w:val="003A3B90"/>
    <w:rsid w:val="003A7E76"/>
    <w:rsid w:val="003B1FC4"/>
    <w:rsid w:val="003B4B0B"/>
    <w:rsid w:val="003C5305"/>
    <w:rsid w:val="003D1C16"/>
    <w:rsid w:val="003D4343"/>
    <w:rsid w:val="003D6D35"/>
    <w:rsid w:val="003D7F65"/>
    <w:rsid w:val="003E5661"/>
    <w:rsid w:val="003E67F7"/>
    <w:rsid w:val="00402B74"/>
    <w:rsid w:val="00407F94"/>
    <w:rsid w:val="00431374"/>
    <w:rsid w:val="00432476"/>
    <w:rsid w:val="0044357A"/>
    <w:rsid w:val="004464B1"/>
    <w:rsid w:val="004569D3"/>
    <w:rsid w:val="00460B3E"/>
    <w:rsid w:val="00470816"/>
    <w:rsid w:val="00472703"/>
    <w:rsid w:val="004735D1"/>
    <w:rsid w:val="00474779"/>
    <w:rsid w:val="00483DF5"/>
    <w:rsid w:val="00492518"/>
    <w:rsid w:val="00492D4B"/>
    <w:rsid w:val="00494FCB"/>
    <w:rsid w:val="00497F9D"/>
    <w:rsid w:val="004A07C0"/>
    <w:rsid w:val="004C6F05"/>
    <w:rsid w:val="004D2E28"/>
    <w:rsid w:val="004E0E39"/>
    <w:rsid w:val="00510612"/>
    <w:rsid w:val="00516BCE"/>
    <w:rsid w:val="00521AEF"/>
    <w:rsid w:val="0052397D"/>
    <w:rsid w:val="00524936"/>
    <w:rsid w:val="005301E9"/>
    <w:rsid w:val="005530A4"/>
    <w:rsid w:val="00556AB7"/>
    <w:rsid w:val="005604FB"/>
    <w:rsid w:val="00561420"/>
    <w:rsid w:val="0056515D"/>
    <w:rsid w:val="0058552C"/>
    <w:rsid w:val="00594EC4"/>
    <w:rsid w:val="005A16CF"/>
    <w:rsid w:val="005A3DD9"/>
    <w:rsid w:val="005A4657"/>
    <w:rsid w:val="005A47C5"/>
    <w:rsid w:val="005A63E2"/>
    <w:rsid w:val="005C3221"/>
    <w:rsid w:val="005C7282"/>
    <w:rsid w:val="005F18F9"/>
    <w:rsid w:val="005F5984"/>
    <w:rsid w:val="00610147"/>
    <w:rsid w:val="00615AEE"/>
    <w:rsid w:val="006174C6"/>
    <w:rsid w:val="00620570"/>
    <w:rsid w:val="006264C3"/>
    <w:rsid w:val="00626DBB"/>
    <w:rsid w:val="006274AC"/>
    <w:rsid w:val="00631C7A"/>
    <w:rsid w:val="00637CDD"/>
    <w:rsid w:val="00653D3A"/>
    <w:rsid w:val="00666692"/>
    <w:rsid w:val="00667687"/>
    <w:rsid w:val="00680031"/>
    <w:rsid w:val="00685953"/>
    <w:rsid w:val="006877A4"/>
    <w:rsid w:val="006953FE"/>
    <w:rsid w:val="0069783A"/>
    <w:rsid w:val="006A1E6A"/>
    <w:rsid w:val="006B0A60"/>
    <w:rsid w:val="006B268C"/>
    <w:rsid w:val="006C334E"/>
    <w:rsid w:val="006C692F"/>
    <w:rsid w:val="006E0ADB"/>
    <w:rsid w:val="006E6D52"/>
    <w:rsid w:val="006F2C26"/>
    <w:rsid w:val="006F6A53"/>
    <w:rsid w:val="006F756C"/>
    <w:rsid w:val="007031DE"/>
    <w:rsid w:val="0070446F"/>
    <w:rsid w:val="00704A08"/>
    <w:rsid w:val="0070681E"/>
    <w:rsid w:val="00710664"/>
    <w:rsid w:val="00712D7D"/>
    <w:rsid w:val="00725F10"/>
    <w:rsid w:val="00732735"/>
    <w:rsid w:val="0075200F"/>
    <w:rsid w:val="00754746"/>
    <w:rsid w:val="0076135B"/>
    <w:rsid w:val="00765A2A"/>
    <w:rsid w:val="00767F40"/>
    <w:rsid w:val="007871E5"/>
    <w:rsid w:val="00794040"/>
    <w:rsid w:val="00797ABC"/>
    <w:rsid w:val="007A198A"/>
    <w:rsid w:val="007A6D47"/>
    <w:rsid w:val="007C4D3D"/>
    <w:rsid w:val="007D5865"/>
    <w:rsid w:val="007D64A4"/>
    <w:rsid w:val="007F36C4"/>
    <w:rsid w:val="007F5D22"/>
    <w:rsid w:val="00800D3F"/>
    <w:rsid w:val="00810C47"/>
    <w:rsid w:val="00817616"/>
    <w:rsid w:val="008238AF"/>
    <w:rsid w:val="0083228B"/>
    <w:rsid w:val="00832C5B"/>
    <w:rsid w:val="00847E68"/>
    <w:rsid w:val="00874B81"/>
    <w:rsid w:val="00895BBC"/>
    <w:rsid w:val="008A2575"/>
    <w:rsid w:val="008B287A"/>
    <w:rsid w:val="008B3370"/>
    <w:rsid w:val="008B39F6"/>
    <w:rsid w:val="008C1AF3"/>
    <w:rsid w:val="008C205D"/>
    <w:rsid w:val="008C4DAF"/>
    <w:rsid w:val="008D17DE"/>
    <w:rsid w:val="008D1EC6"/>
    <w:rsid w:val="008D3BEC"/>
    <w:rsid w:val="008D4745"/>
    <w:rsid w:val="008E59B6"/>
    <w:rsid w:val="008F6FD6"/>
    <w:rsid w:val="008F7EE9"/>
    <w:rsid w:val="00910F23"/>
    <w:rsid w:val="009133FC"/>
    <w:rsid w:val="009161F5"/>
    <w:rsid w:val="0092000F"/>
    <w:rsid w:val="00922527"/>
    <w:rsid w:val="00930675"/>
    <w:rsid w:val="009335D2"/>
    <w:rsid w:val="00944848"/>
    <w:rsid w:val="00946E1D"/>
    <w:rsid w:val="00946F20"/>
    <w:rsid w:val="00955AD6"/>
    <w:rsid w:val="00960030"/>
    <w:rsid w:val="00962273"/>
    <w:rsid w:val="0096393F"/>
    <w:rsid w:val="00973DC4"/>
    <w:rsid w:val="009810A8"/>
    <w:rsid w:val="00982EE6"/>
    <w:rsid w:val="009860D4"/>
    <w:rsid w:val="009A0CB5"/>
    <w:rsid w:val="009A18AD"/>
    <w:rsid w:val="009A561F"/>
    <w:rsid w:val="009B243E"/>
    <w:rsid w:val="009C5ED1"/>
    <w:rsid w:val="009D36A9"/>
    <w:rsid w:val="009D6998"/>
    <w:rsid w:val="009F71C7"/>
    <w:rsid w:val="00A03A34"/>
    <w:rsid w:val="00A17A14"/>
    <w:rsid w:val="00A24953"/>
    <w:rsid w:val="00A353BF"/>
    <w:rsid w:val="00A43C98"/>
    <w:rsid w:val="00A44B37"/>
    <w:rsid w:val="00A60C42"/>
    <w:rsid w:val="00A62144"/>
    <w:rsid w:val="00A77899"/>
    <w:rsid w:val="00A808B8"/>
    <w:rsid w:val="00A93F94"/>
    <w:rsid w:val="00AC1A01"/>
    <w:rsid w:val="00AD6006"/>
    <w:rsid w:val="00AE1E65"/>
    <w:rsid w:val="00B04591"/>
    <w:rsid w:val="00B20FF6"/>
    <w:rsid w:val="00B21550"/>
    <w:rsid w:val="00B23B87"/>
    <w:rsid w:val="00B2519C"/>
    <w:rsid w:val="00B30A0A"/>
    <w:rsid w:val="00B312AF"/>
    <w:rsid w:val="00B31B0C"/>
    <w:rsid w:val="00B34923"/>
    <w:rsid w:val="00B427CA"/>
    <w:rsid w:val="00B42C00"/>
    <w:rsid w:val="00B53E00"/>
    <w:rsid w:val="00B621AB"/>
    <w:rsid w:val="00B65B97"/>
    <w:rsid w:val="00B71E30"/>
    <w:rsid w:val="00B72FFE"/>
    <w:rsid w:val="00B74865"/>
    <w:rsid w:val="00B85522"/>
    <w:rsid w:val="00B93B0D"/>
    <w:rsid w:val="00B9460B"/>
    <w:rsid w:val="00BA2C69"/>
    <w:rsid w:val="00BA66F2"/>
    <w:rsid w:val="00BB256F"/>
    <w:rsid w:val="00BD2923"/>
    <w:rsid w:val="00BD5074"/>
    <w:rsid w:val="00BE105D"/>
    <w:rsid w:val="00BF1153"/>
    <w:rsid w:val="00BF6E51"/>
    <w:rsid w:val="00C00CEE"/>
    <w:rsid w:val="00C03134"/>
    <w:rsid w:val="00C06F71"/>
    <w:rsid w:val="00C11675"/>
    <w:rsid w:val="00C1563C"/>
    <w:rsid w:val="00C20C6E"/>
    <w:rsid w:val="00C21539"/>
    <w:rsid w:val="00C32EF5"/>
    <w:rsid w:val="00C37F89"/>
    <w:rsid w:val="00C4033A"/>
    <w:rsid w:val="00C40B0D"/>
    <w:rsid w:val="00C43CFB"/>
    <w:rsid w:val="00C563E7"/>
    <w:rsid w:val="00C72A48"/>
    <w:rsid w:val="00C77380"/>
    <w:rsid w:val="00C800AF"/>
    <w:rsid w:val="00C86890"/>
    <w:rsid w:val="00C87BFC"/>
    <w:rsid w:val="00C9414B"/>
    <w:rsid w:val="00C9690C"/>
    <w:rsid w:val="00CA4046"/>
    <w:rsid w:val="00CB6086"/>
    <w:rsid w:val="00CB6A84"/>
    <w:rsid w:val="00CC2873"/>
    <w:rsid w:val="00CC33EB"/>
    <w:rsid w:val="00CC3BB1"/>
    <w:rsid w:val="00CC3BE5"/>
    <w:rsid w:val="00CC3E0F"/>
    <w:rsid w:val="00CD34A6"/>
    <w:rsid w:val="00CD7B7C"/>
    <w:rsid w:val="00CE172A"/>
    <w:rsid w:val="00CE2897"/>
    <w:rsid w:val="00CE4324"/>
    <w:rsid w:val="00CF66B6"/>
    <w:rsid w:val="00D211A4"/>
    <w:rsid w:val="00D21CDF"/>
    <w:rsid w:val="00D26291"/>
    <w:rsid w:val="00D441F5"/>
    <w:rsid w:val="00D503F0"/>
    <w:rsid w:val="00D506C8"/>
    <w:rsid w:val="00D56419"/>
    <w:rsid w:val="00D5642B"/>
    <w:rsid w:val="00D61B53"/>
    <w:rsid w:val="00D66B66"/>
    <w:rsid w:val="00D72704"/>
    <w:rsid w:val="00D75D54"/>
    <w:rsid w:val="00D81091"/>
    <w:rsid w:val="00D94122"/>
    <w:rsid w:val="00DA3771"/>
    <w:rsid w:val="00DA4AC4"/>
    <w:rsid w:val="00DA6E21"/>
    <w:rsid w:val="00DB77C8"/>
    <w:rsid w:val="00DC077B"/>
    <w:rsid w:val="00DC7E86"/>
    <w:rsid w:val="00DD0E2F"/>
    <w:rsid w:val="00DD6F67"/>
    <w:rsid w:val="00DD7A4A"/>
    <w:rsid w:val="00DE1FD6"/>
    <w:rsid w:val="00DE25EF"/>
    <w:rsid w:val="00DE57B0"/>
    <w:rsid w:val="00E009DF"/>
    <w:rsid w:val="00E01B35"/>
    <w:rsid w:val="00E02686"/>
    <w:rsid w:val="00E169F0"/>
    <w:rsid w:val="00E21292"/>
    <w:rsid w:val="00E36671"/>
    <w:rsid w:val="00E4127B"/>
    <w:rsid w:val="00E46503"/>
    <w:rsid w:val="00E73C5A"/>
    <w:rsid w:val="00E75EF6"/>
    <w:rsid w:val="00E85A38"/>
    <w:rsid w:val="00E91F20"/>
    <w:rsid w:val="00EA31CC"/>
    <w:rsid w:val="00EA5A30"/>
    <w:rsid w:val="00EB5806"/>
    <w:rsid w:val="00EB77FD"/>
    <w:rsid w:val="00ED6A5A"/>
    <w:rsid w:val="00EE4642"/>
    <w:rsid w:val="00EE620A"/>
    <w:rsid w:val="00EF4924"/>
    <w:rsid w:val="00F02D11"/>
    <w:rsid w:val="00F13616"/>
    <w:rsid w:val="00F205B9"/>
    <w:rsid w:val="00F328C8"/>
    <w:rsid w:val="00F36172"/>
    <w:rsid w:val="00F4334F"/>
    <w:rsid w:val="00F5175D"/>
    <w:rsid w:val="00F52112"/>
    <w:rsid w:val="00F53F87"/>
    <w:rsid w:val="00F5788D"/>
    <w:rsid w:val="00F601D4"/>
    <w:rsid w:val="00F72910"/>
    <w:rsid w:val="00F73941"/>
    <w:rsid w:val="00F91416"/>
    <w:rsid w:val="00FC4BD8"/>
    <w:rsid w:val="00FC6672"/>
    <w:rsid w:val="00FC6926"/>
    <w:rsid w:val="00FD0A06"/>
    <w:rsid w:val="00FD7B2C"/>
    <w:rsid w:val="00FE7284"/>
    <w:rsid w:val="00FF441E"/>
    <w:rsid w:val="00FF603C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2014-06-08T14:22:00Z</dcterms:created>
  <dcterms:modified xsi:type="dcterms:W3CDTF">2014-06-08T14:22:00Z</dcterms:modified>
</cp:coreProperties>
</file>