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0C" w:rsidRDefault="00FD4DEF" w:rsidP="00FD4D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8 МАРТА. Средняя группа  2014 г.</w:t>
      </w:r>
    </w:p>
    <w:p w:rsidR="00FD4DEF" w:rsidRDefault="00FD4DEF" w:rsidP="00FD4D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</w:t>
      </w:r>
      <w:r w:rsidR="00D43AB0">
        <w:rPr>
          <w:rFonts w:ascii="Times New Roman" w:hAnsi="Times New Roman" w:cs="Times New Roman"/>
          <w:b/>
          <w:sz w:val="28"/>
          <w:szCs w:val="28"/>
        </w:rPr>
        <w:t>ЧЬЯ МАМА ЛУЧШЕ»</w:t>
      </w:r>
    </w:p>
    <w:p w:rsidR="00D43AB0" w:rsidRDefault="00D43AB0" w:rsidP="00FD4D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805BA" w:rsidTr="00F66C18">
        <w:tc>
          <w:tcPr>
            <w:tcW w:w="2235" w:type="dxa"/>
          </w:tcPr>
          <w:p w:rsidR="008805BA" w:rsidRDefault="008805B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F62" w:rsidRDefault="00E63F6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дети:</w:t>
            </w: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4D1" w:rsidRDefault="00CE24D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дети:</w:t>
            </w: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Петушок:</w:t>
            </w: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26" w:rsidRDefault="0034632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080CEE">
              <w:rPr>
                <w:rFonts w:ascii="Times New Roman" w:hAnsi="Times New Roman" w:cs="Times New Roman"/>
                <w:b/>
                <w:sz w:val="28"/>
                <w:szCs w:val="28"/>
              </w:rPr>
              <w:t>Уточка:</w:t>
            </w: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80CEE">
              <w:rPr>
                <w:rFonts w:ascii="Times New Roman" w:hAnsi="Times New Roman" w:cs="Times New Roman"/>
                <w:b/>
                <w:sz w:val="28"/>
                <w:szCs w:val="28"/>
              </w:rPr>
              <w:t>Козленок:</w:t>
            </w: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80CEE">
              <w:rPr>
                <w:rFonts w:ascii="Times New Roman" w:hAnsi="Times New Roman" w:cs="Times New Roman"/>
                <w:b/>
                <w:sz w:val="28"/>
                <w:szCs w:val="28"/>
              </w:rPr>
              <w:t>Цыплёнок:</w:t>
            </w: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080CE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CEE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80CEE">
              <w:rPr>
                <w:rFonts w:ascii="Times New Roman" w:hAnsi="Times New Roman" w:cs="Times New Roman"/>
                <w:b/>
                <w:sz w:val="28"/>
                <w:szCs w:val="28"/>
              </w:rPr>
              <w:t>Котёнок:</w:t>
            </w: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Петушок:</w:t>
            </w: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A7C0D">
              <w:rPr>
                <w:rFonts w:ascii="Times New Roman" w:hAnsi="Times New Roman" w:cs="Times New Roman"/>
                <w:b/>
                <w:sz w:val="28"/>
                <w:szCs w:val="28"/>
              </w:rPr>
              <w:t>Уточка:</w:t>
            </w: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Утята:</w:t>
            </w: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C0D" w:rsidRDefault="00CA7C0D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Уточка:</w:t>
            </w:r>
          </w:p>
          <w:p w:rsidR="00406446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46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46" w:rsidRDefault="0040644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Уточка</w:t>
            </w:r>
            <w:r w:rsidR="00EC0B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0BFF" w:rsidRDefault="00EC0BF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BFF" w:rsidRDefault="00EC0BF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BFF" w:rsidRDefault="00EC0BF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BFF" w:rsidRDefault="00EC0BF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F2F" w:rsidRDefault="00683F2F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Козлёнок:</w:t>
            </w: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2Козлёнок:</w:t>
            </w: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350" w:rsidRDefault="00CA4350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1Котенок:</w:t>
            </w: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2Котенок:</w:t>
            </w: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3Котёнок:</w:t>
            </w: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DE4A3E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350" w:rsidRDefault="00CA4350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E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4A3E">
              <w:rPr>
                <w:rFonts w:ascii="Times New Roman" w:hAnsi="Times New Roman" w:cs="Times New Roman"/>
                <w:b/>
                <w:sz w:val="28"/>
                <w:szCs w:val="28"/>
              </w:rPr>
              <w:t>Цыплёнок:</w:t>
            </w: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2Цыплёнок:</w:t>
            </w: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350" w:rsidRDefault="00CA4350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CA4350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B65CB1">
              <w:rPr>
                <w:rFonts w:ascii="Times New Roman" w:hAnsi="Times New Roman" w:cs="Times New Roman"/>
                <w:b/>
                <w:sz w:val="28"/>
                <w:szCs w:val="28"/>
              </w:rPr>
              <w:t>Котёнок:</w:t>
            </w: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Петушок:</w:t>
            </w: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Мамы:</w:t>
            </w: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CB1" w:rsidRDefault="00B65CB1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 Кошка: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 Коза: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 Курочка: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 Утка: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Мамы: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350" w:rsidRDefault="00CA4350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C1A" w:rsidRDefault="00A76C1A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Мамы:</w:t>
            </w:r>
          </w:p>
          <w:p w:rsidR="00F66C18" w:rsidRDefault="00F66C1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FA8" w:rsidRDefault="00F43FA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C18" w:rsidRDefault="00F43FA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43FA8" w:rsidRDefault="00F43FA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FA8" w:rsidRDefault="00F43FA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C18" w:rsidRDefault="00F66C18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Default="00351B86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6A2" w:rsidRPr="008805BA" w:rsidRDefault="001706A2" w:rsidP="00FD4D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Звучит музыка. Дети входят в зал и встают полукругом.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марте есть такой денёк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цифрой, словно кренделёк!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вас, ребята, знает,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что обозначает?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хором скажут нам:</w:t>
            </w: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18" w:rsidRDefault="007E6318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праздник наших мам!</w:t>
            </w:r>
          </w:p>
          <w:p w:rsidR="00E63F62" w:rsidRDefault="00E63F62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солнышко, цветочек, 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воздуха глоточек, 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– радость, мама смех, 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мамы лучше всех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Милую мамочку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Все мы поздравим.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В песне своей для нее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Скажем, что очень,</w:t>
            </w:r>
          </w:p>
          <w:p w:rsidR="00E63F62" w:rsidRPr="00CE24D1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Скажем, что очень,</w:t>
            </w:r>
          </w:p>
          <w:p w:rsidR="00E63F62" w:rsidRDefault="00E63F62" w:rsidP="00CE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sz w:val="28"/>
                <w:szCs w:val="28"/>
              </w:rPr>
              <w:t>Очень мы любим ее.</w:t>
            </w:r>
          </w:p>
          <w:p w:rsidR="00CE24D1" w:rsidRPr="00CE24D1" w:rsidRDefault="00CE24D1" w:rsidP="00CE24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Песня  «ЭТО ПРАЗДНИК МАМИН»</w:t>
            </w:r>
          </w:p>
          <w:p w:rsidR="00CE24D1" w:rsidRPr="00CE24D1" w:rsidRDefault="00CE24D1" w:rsidP="00CE24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Сл. и </w:t>
            </w:r>
            <w:proofErr w:type="spellStart"/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</w:t>
            </w:r>
            <w:proofErr w:type="gramStart"/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.Б.Качаевой</w:t>
            </w:r>
            <w:proofErr w:type="spellEnd"/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(Колокольчик № 41, 2008)</w:t>
            </w:r>
          </w:p>
          <w:p w:rsidR="00CE24D1" w:rsidRPr="00CE24D1" w:rsidRDefault="00CE24D1" w:rsidP="00CE24D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4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Дети садятся на стульчики</w:t>
            </w:r>
          </w:p>
          <w:p w:rsidR="00E63F62" w:rsidRPr="00CE24D1" w:rsidRDefault="00E63F62" w:rsidP="008805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24D1" w:rsidRDefault="00CE24D1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идёт на праздник</w:t>
            </w:r>
          </w:p>
          <w:p w:rsidR="00CE24D1" w:rsidRDefault="00CE24D1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Петушок-проказник.</w:t>
            </w:r>
          </w:p>
          <w:p w:rsidR="00CE24D1" w:rsidRDefault="00CE24D1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поднимает,</w:t>
            </w:r>
          </w:p>
          <w:p w:rsidR="00CE24D1" w:rsidRDefault="00CE24D1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так шагает.</w:t>
            </w:r>
          </w:p>
          <w:p w:rsidR="00346326" w:rsidRDefault="00CE24D1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4632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6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Выходит Петушок. Под музыку проходит </w:t>
            </w:r>
            <w:proofErr w:type="spellStart"/>
            <w:r w:rsidR="00346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позалу</w:t>
            </w:r>
            <w:proofErr w:type="spellEnd"/>
            <w:r w:rsidR="003463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CE24D1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Останавливается и поёт песню.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«ПЕСЕНКА ПЕТУШКА»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Муз.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С.Бодренкова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сл.Ю.Полухина</w:t>
            </w:r>
            <w:proofErr w:type="spellEnd"/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я важный,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Строгий и отважный,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порядком я слежу,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 хозяйский сторожу.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(Уходит к домику)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уселся на забор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такой услышал спор.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На середину зала выбегают Цыплёнок, Котёнок,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Уточка и Козочка.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Эй, ребята-малыши,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я без шутки,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Никого на свете нет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мамы Утки!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26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права ты</w:t>
            </w:r>
            <w:r w:rsidR="00346326">
              <w:rPr>
                <w:rFonts w:ascii="Times New Roman" w:hAnsi="Times New Roman" w:cs="Times New Roman"/>
                <w:sz w:val="28"/>
                <w:szCs w:val="28"/>
              </w:rPr>
              <w:t>. Знаю я:</w:t>
            </w:r>
          </w:p>
          <w:p w:rsidR="00346326" w:rsidRDefault="0040644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 всех </w:t>
            </w:r>
            <w:r w:rsidR="00346326">
              <w:rPr>
                <w:rFonts w:ascii="Times New Roman" w:hAnsi="Times New Roman" w:cs="Times New Roman"/>
                <w:sz w:val="28"/>
                <w:szCs w:val="28"/>
              </w:rPr>
              <w:t>мама Коза.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полсвета обойдёшь,</w:t>
            </w:r>
          </w:p>
          <w:p w:rsidR="00346326" w:rsidRDefault="0034632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мамы не найдешь!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послушайте сыночка: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прекрасней мама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по двору гуляет,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Лапкой зёрнышки сгребает,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Красным гребешком тряхнёт,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«Ко-ко-ко» - для нас споёт!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цыплёнок, помолчи!</w:t>
            </w:r>
          </w:p>
          <w:p w:rsidR="00080CEE" w:rsidRDefault="00406446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r w:rsidR="00080CEE">
              <w:rPr>
                <w:rFonts w:ascii="Times New Roman" w:hAnsi="Times New Roman" w:cs="Times New Roman"/>
                <w:sz w:val="28"/>
                <w:szCs w:val="28"/>
              </w:rPr>
              <w:t xml:space="preserve"> Кошки не найти:</w:t>
            </w:r>
          </w:p>
          <w:p w:rsidR="00080CEE" w:rsidRDefault="00080CEE" w:rsidP="00880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Лижет шёрстку язычком</w:t>
            </w:r>
          </w:p>
          <w:p w:rsidR="00CE24D1" w:rsidRDefault="00080CE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Успокойтесь, малыши!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 мамы хороши!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Прекратите этот спор!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Приберите лучше двор.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сегодня праздник Мам,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их поздравить нам.</w:t>
            </w:r>
          </w:p>
          <w:p w:rsidR="00CA7C0D" w:rsidRPr="00EC0BFF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83F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Козлята уходят за домик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4064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Цыплята и котята садятся на лавочки.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Уточки</w:t>
            </w:r>
            <w:r w:rsidR="004064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4064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="004064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ещё 3 девочки)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готовят тазики.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Эй, утята,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кря – кря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кря,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Постираем?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Да-да-да!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Грязные платочки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Стирают утки-дочки.</w:t>
            </w:r>
          </w:p>
          <w:p w:rsidR="00406446" w:rsidRDefault="0040644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пенится в корыте,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стираем, посмотрите!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Танец «МАЛЕНЬКИЕ ПРАЧКИ» </w:t>
            </w:r>
          </w:p>
          <w:p w:rsidR="00CA7C0D" w:rsidRDefault="00CA7C0D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сл. и муз.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М.Ю.Картушиной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(колок.№ 28, 2003)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Постирали, а теперь,</w:t>
            </w:r>
          </w:p>
          <w:p w:rsidR="00EC0BFF" w:rsidRP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повесит их быстрей!</w:t>
            </w:r>
          </w:p>
          <w:p w:rsidR="00CA7C0D" w:rsidRDefault="00406446" w:rsidP="0040644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wave"/>
              </w:rPr>
            </w:pPr>
            <w:r w:rsidRPr="00406446">
              <w:rPr>
                <w:rFonts w:ascii="Times New Roman" w:hAnsi="Times New Roman" w:cs="Times New Roman"/>
                <w:b/>
                <w:i/>
                <w:sz w:val="28"/>
                <w:szCs w:val="28"/>
                <w:u w:val="wave"/>
              </w:rPr>
              <w:t xml:space="preserve">  Игра «Кто быстрее повесит платочки на веревку»</w:t>
            </w:r>
          </w:p>
          <w:p w:rsidR="00EC0BFF" w:rsidRDefault="00EC0BFF" w:rsidP="00EC0BF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танца уточки садятся на свои места.</w:t>
            </w:r>
          </w:p>
          <w:p w:rsidR="00EC0BFF" w:rsidRPr="00406446" w:rsidRDefault="00EC0BFF" w:rsidP="0040644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wave"/>
              </w:rPr>
            </w:pPr>
          </w:p>
          <w:p w:rsidR="00CA7C0D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Козлята выходят из домика.</w:t>
            </w:r>
          </w:p>
          <w:p w:rsidR="00CA7C0D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весёлые козлята,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Быстроногие ребята,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быстро всё убрали,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цветами побежали.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«ТАНЕЦ С ЦВЕТАМИ» сл. и муз.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М.Ю.Картушиной</w:t>
            </w:r>
            <w:proofErr w:type="spellEnd"/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(колокольчик № 28, 2003г.)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мамочку люблю,</w:t>
            </w:r>
          </w:p>
          <w:p w:rsidR="00683F2F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букет свой подарю</w:t>
            </w:r>
            <w:r w:rsidR="00DE4A3E">
              <w:rPr>
                <w:rFonts w:ascii="Times New Roman" w:hAnsi="Times New Roman" w:cs="Times New Roman"/>
                <w:sz w:val="28"/>
                <w:szCs w:val="28"/>
              </w:rPr>
              <w:t xml:space="preserve">!                 </w:t>
            </w:r>
            <w:r w:rsidR="00DE4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Ставит цветы в вазу.</w:t>
            </w:r>
          </w:p>
          <w:p w:rsidR="00CA4350" w:rsidRDefault="00CA4350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Козлята садятся на свои места. Выходят котята.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пирог бы испекли,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жалко нет муки.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350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Эй, цыплята, помогите!               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Зёрнышки скорей ищите.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обмолотите!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нам нужна мука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большого пирога!</w:t>
            </w:r>
          </w:p>
          <w:p w:rsidR="00CA4350" w:rsidRPr="00CA4350" w:rsidRDefault="00CA4350" w:rsidP="00CA7C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Подбегают цыплята. Котята садятся на свои места.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Пи-пи-пи, ко-ко-ко!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всё сделаем легко!</w:t>
            </w:r>
          </w:p>
          <w:p w:rsidR="00DE4A3E" w:rsidRDefault="00DE4A3E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65C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«ТАНЕЦ ЦЫПЛЯТ» </w:t>
            </w:r>
            <w:proofErr w:type="spellStart"/>
            <w:r w:rsidR="00B65C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spellEnd"/>
            <w:r w:rsidR="00B65C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муз. </w:t>
            </w:r>
            <w:proofErr w:type="spellStart"/>
            <w:r w:rsidR="00B65C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М.Ю.Картушиной</w:t>
            </w:r>
            <w:proofErr w:type="spellEnd"/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(колокольчик №  28, 2003г.)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котята вам мука,</w:t>
            </w:r>
          </w:p>
          <w:p w:rsidR="00CA4350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большого пирога!</w:t>
            </w:r>
            <w:r w:rsidR="00CA435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65CB1" w:rsidRPr="00CA4350" w:rsidRDefault="00CA4350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(отдают муку и садятся на свои места)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веселые котята,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котята-поварята.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Испечём мы из муки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милой мамы пироги.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КОТЯТА-ПОВАРЯТА»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М.Ю.Картушиной</w:t>
            </w:r>
            <w:proofErr w:type="spellEnd"/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(колокольчик №  28, 2003г.)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В конце котята ставят на стол пирог.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порядке! Красота: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Вкуснота и чистота!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Потрудились малыши,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Постарались от души.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и мамочки идут.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милые, мы тут!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какие пироги</w:t>
            </w:r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а цветы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ароматные!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A" w:rsidRDefault="00CA4350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Даже солнышко в окно 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Смотрит, улыбается!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оно детям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Удивляется!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вам так помогал?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Пёк, стирал и убирал?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350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Ручки небольшие!</w:t>
            </w:r>
            <w:r w:rsidR="00CA43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6C1A" w:rsidRPr="00CA4350" w:rsidRDefault="00CA4350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A4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дети выходят и встают свободно по залу.</w:t>
            </w:r>
          </w:p>
          <w:p w:rsidR="00A76C1A" w:rsidRPr="00A76C1A" w:rsidRDefault="00A76C1A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Песня « ВОТ ОНИ КАКИЕ»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муз,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З.Б.Качаевой</w:t>
            </w:r>
            <w:proofErr w:type="spellEnd"/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да малыши!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да хороши!</w:t>
            </w:r>
          </w:p>
          <w:p w:rsidR="00F43FA8" w:rsidRDefault="00F43FA8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FA8" w:rsidRDefault="00F43FA8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Потрудился, сделал дело –</w:t>
            </w:r>
          </w:p>
          <w:p w:rsidR="00F43FA8" w:rsidRDefault="00F43FA8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играйте смело!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играйте,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 своих не потеряйте! 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Проводится игра «ИЩИ ИГРУШКУ»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м.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(Сб.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Празд.к.д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.» стр.180.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Д.1 (34д.)</w:t>
            </w:r>
          </w:p>
          <w:p w:rsidR="00351B86" w:rsidRP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1A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нас для мам </w:t>
            </w:r>
            <w:r w:rsidR="00A76C1A">
              <w:rPr>
                <w:rFonts w:ascii="Times New Roman" w:hAnsi="Times New Roman" w:cs="Times New Roman"/>
                <w:sz w:val="28"/>
                <w:szCs w:val="28"/>
              </w:rPr>
              <w:t>подарок,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мы возьмём,</w:t>
            </w:r>
          </w:p>
          <w:p w:rsidR="00A76C1A" w:rsidRDefault="00A76C1A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для мам своих любимых </w:t>
            </w:r>
          </w:p>
          <w:p w:rsidR="00F66C18" w:rsidRDefault="00F66C18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сыграем и споём!</w:t>
            </w:r>
          </w:p>
          <w:p w:rsidR="00A76C1A" w:rsidRDefault="00F66C18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51B86" w:rsidRDefault="00F66C18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Оркестр «СЫГРАЕМ И СПОЁМ».</w:t>
            </w:r>
            <w:r w:rsidR="00351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F66C18" w:rsidRDefault="00351B86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Сл. и муз.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С.Г.Насауленко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(«Колокольчик»№20, 2001г.)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старались, мы спешили,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стихи для вас учили.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Т И Х И</w:t>
            </w: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B86" w:rsidRPr="00EC0BFF" w:rsidRDefault="00351B86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0BFF">
              <w:rPr>
                <w:rFonts w:ascii="Times New Roman" w:hAnsi="Times New Roman" w:cs="Times New Roman"/>
                <w:sz w:val="28"/>
                <w:szCs w:val="28"/>
              </w:rPr>
              <w:t>С праздником весенним</w:t>
            </w:r>
          </w:p>
          <w:p w:rsidR="00351B86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 мы поздравляем,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для вас сегодня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Пляску начинаем.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0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«ПЛЯСКА ПАРАМИ»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ар.мел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Д.№1, (26д.)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пляски дети не садятся.</w:t>
            </w: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радостным волнением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светлый час!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наши,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Добрые, хорошие,</w:t>
            </w:r>
          </w:p>
          <w:p w:rsidR="00EC0BFF" w:rsidRDefault="00EC0BFF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8 Марта</w:t>
            </w:r>
          </w:p>
          <w:p w:rsidR="00EC0BFF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Поздравляем В</w:t>
            </w:r>
            <w:r w:rsidR="00EC0BFF">
              <w:rPr>
                <w:rFonts w:ascii="Times New Roman" w:hAnsi="Times New Roman" w:cs="Times New Roman"/>
                <w:sz w:val="28"/>
                <w:szCs w:val="28"/>
              </w:rPr>
              <w:t>ас!</w:t>
            </w: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в группу</w:t>
            </w: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пройти сейчас –</w:t>
            </w: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для вас подарочки –</w:t>
            </w:r>
          </w:p>
          <w:p w:rsidR="001706A2" w:rsidRPr="00EC0BFF" w:rsidRDefault="001706A2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очень любим Вас!</w:t>
            </w:r>
          </w:p>
          <w:p w:rsidR="00EC0BFF" w:rsidRPr="00EC0BFF" w:rsidRDefault="00EC0BF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1B86" w:rsidRDefault="00351B86" w:rsidP="00CA7C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C18" w:rsidRDefault="00F66C18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заканчивается.</w:t>
            </w: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06A2" w:rsidRPr="00F66C18" w:rsidRDefault="001706A2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B1" w:rsidRPr="00B65CB1" w:rsidRDefault="00B65CB1" w:rsidP="00CA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F2F" w:rsidRPr="00683F2F" w:rsidRDefault="00683F2F" w:rsidP="00CA7C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43AB0" w:rsidRDefault="00D43AB0" w:rsidP="00FD4D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4DEF" w:rsidRPr="00FD4DEF" w:rsidRDefault="00FD4DEF" w:rsidP="00FD4D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FD4DEF" w:rsidRPr="00FD4DEF" w:rsidSect="00FD4DEF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18" w:rsidRDefault="00400418" w:rsidP="00346326">
      <w:pPr>
        <w:spacing w:after="0" w:line="240" w:lineRule="auto"/>
      </w:pPr>
      <w:r>
        <w:separator/>
      </w:r>
    </w:p>
  </w:endnote>
  <w:endnote w:type="continuationSeparator" w:id="0">
    <w:p w:rsidR="00400418" w:rsidRDefault="00400418" w:rsidP="0034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18" w:rsidRDefault="00400418" w:rsidP="00346326">
      <w:pPr>
        <w:spacing w:after="0" w:line="240" w:lineRule="auto"/>
      </w:pPr>
      <w:r>
        <w:separator/>
      </w:r>
    </w:p>
  </w:footnote>
  <w:footnote w:type="continuationSeparator" w:id="0">
    <w:p w:rsidR="00400418" w:rsidRDefault="00400418" w:rsidP="0034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09051"/>
      <w:docPartObj>
        <w:docPartGallery w:val="Page Numbers (Margins)"/>
        <w:docPartUnique/>
      </w:docPartObj>
    </w:sdtPr>
    <w:sdtEndPr/>
    <w:sdtContent>
      <w:p w:rsidR="00346326" w:rsidRDefault="00346326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326" w:rsidRDefault="0034632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706A2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46326" w:rsidRDefault="0034632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706A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F"/>
    <w:rsid w:val="00052D2C"/>
    <w:rsid w:val="00080CEE"/>
    <w:rsid w:val="001706A2"/>
    <w:rsid w:val="001F0A0C"/>
    <w:rsid w:val="00346326"/>
    <w:rsid w:val="00351B86"/>
    <w:rsid w:val="00400418"/>
    <w:rsid w:val="00406446"/>
    <w:rsid w:val="00683F2F"/>
    <w:rsid w:val="007E6318"/>
    <w:rsid w:val="008805BA"/>
    <w:rsid w:val="008A4EAC"/>
    <w:rsid w:val="009274F2"/>
    <w:rsid w:val="00A76C1A"/>
    <w:rsid w:val="00B65CB1"/>
    <w:rsid w:val="00CA4350"/>
    <w:rsid w:val="00CA7C0D"/>
    <w:rsid w:val="00CE24D1"/>
    <w:rsid w:val="00D43AB0"/>
    <w:rsid w:val="00DE4A3E"/>
    <w:rsid w:val="00E63F62"/>
    <w:rsid w:val="00EC0BFF"/>
    <w:rsid w:val="00F43FA8"/>
    <w:rsid w:val="00F66C18"/>
    <w:rsid w:val="00FB1E67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DEF"/>
    <w:pPr>
      <w:spacing w:after="0" w:line="240" w:lineRule="auto"/>
    </w:pPr>
  </w:style>
  <w:style w:type="table" w:styleId="a4">
    <w:name w:val="Table Grid"/>
    <w:basedOn w:val="a1"/>
    <w:uiPriority w:val="59"/>
    <w:rsid w:val="0088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6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326"/>
  </w:style>
  <w:style w:type="paragraph" w:styleId="a8">
    <w:name w:val="footer"/>
    <w:basedOn w:val="a"/>
    <w:link w:val="a9"/>
    <w:uiPriority w:val="99"/>
    <w:unhideWhenUsed/>
    <w:rsid w:val="0034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326"/>
  </w:style>
  <w:style w:type="paragraph" w:styleId="aa">
    <w:name w:val="Balloon Text"/>
    <w:basedOn w:val="a"/>
    <w:link w:val="ab"/>
    <w:uiPriority w:val="99"/>
    <w:semiHidden/>
    <w:unhideWhenUsed/>
    <w:rsid w:val="00F6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DEF"/>
    <w:pPr>
      <w:spacing w:after="0" w:line="240" w:lineRule="auto"/>
    </w:pPr>
  </w:style>
  <w:style w:type="table" w:styleId="a4">
    <w:name w:val="Table Grid"/>
    <w:basedOn w:val="a1"/>
    <w:uiPriority w:val="59"/>
    <w:rsid w:val="0088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6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326"/>
  </w:style>
  <w:style w:type="paragraph" w:styleId="a8">
    <w:name w:val="footer"/>
    <w:basedOn w:val="a"/>
    <w:link w:val="a9"/>
    <w:uiPriority w:val="99"/>
    <w:unhideWhenUsed/>
    <w:rsid w:val="0034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326"/>
  </w:style>
  <w:style w:type="paragraph" w:styleId="aa">
    <w:name w:val="Balloon Text"/>
    <w:basedOn w:val="a"/>
    <w:link w:val="ab"/>
    <w:uiPriority w:val="99"/>
    <w:semiHidden/>
    <w:unhideWhenUsed/>
    <w:rsid w:val="00F6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2014-02-17T22:38:00Z</cp:lastPrinted>
  <dcterms:created xsi:type="dcterms:W3CDTF">2014-02-16T14:03:00Z</dcterms:created>
  <dcterms:modified xsi:type="dcterms:W3CDTF">2014-02-19T11:33:00Z</dcterms:modified>
</cp:coreProperties>
</file>