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2947"/>
        <w:gridCol w:w="3240"/>
        <w:gridCol w:w="3240"/>
      </w:tblGrid>
      <w:tr w:rsidR="00316826" w:rsidRPr="007D2993" w:rsidTr="00125457">
        <w:tc>
          <w:tcPr>
            <w:tcW w:w="2628" w:type="dxa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7D2993">
              <w:rPr>
                <w:b/>
                <w:i/>
                <w:sz w:val="32"/>
                <w:szCs w:val="32"/>
              </w:rPr>
              <w:t>1 младшая группа</w:t>
            </w:r>
          </w:p>
        </w:tc>
        <w:tc>
          <w:tcPr>
            <w:tcW w:w="2700" w:type="dxa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2 младшая группа</w:t>
            </w:r>
          </w:p>
        </w:tc>
        <w:tc>
          <w:tcPr>
            <w:tcW w:w="2947" w:type="dxa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средняя группа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старшая группа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подготовительная группа</w:t>
            </w:r>
          </w:p>
        </w:tc>
      </w:tr>
      <w:tr w:rsidR="00316826" w:rsidRPr="007D2993" w:rsidTr="00125457">
        <w:tc>
          <w:tcPr>
            <w:tcW w:w="14755" w:type="dxa"/>
            <w:gridSpan w:val="5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Октябрь.  Недели 3-4</w:t>
            </w:r>
            <w:r w:rsidRPr="007D2993">
              <w:rPr>
                <w:b/>
                <w:sz w:val="32"/>
                <w:szCs w:val="32"/>
              </w:rPr>
              <w:t>.</w:t>
            </w:r>
          </w:p>
        </w:tc>
      </w:tr>
      <w:tr w:rsidR="00316826" w:rsidRPr="007D2993" w:rsidTr="00125457">
        <w:tc>
          <w:tcPr>
            <w:tcW w:w="2628" w:type="dxa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без предметов</w:t>
            </w:r>
          </w:p>
        </w:tc>
        <w:tc>
          <w:tcPr>
            <w:tcW w:w="2700" w:type="dxa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без предметов</w:t>
            </w:r>
          </w:p>
        </w:tc>
        <w:tc>
          <w:tcPr>
            <w:tcW w:w="2947" w:type="dxa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без предметов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Упражнения с мячом большого диаметра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гимнастической палкой</w:t>
            </w:r>
          </w:p>
        </w:tc>
      </w:tr>
      <w:tr w:rsidR="00316826" w:rsidRPr="007D2993" w:rsidTr="00125457">
        <w:tc>
          <w:tcPr>
            <w:tcW w:w="2628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вправо- влево, ноги вместе, руки по швам (4 раза).</w:t>
            </w:r>
          </w:p>
        </w:tc>
        <w:tc>
          <w:tcPr>
            <w:tcW w:w="270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вправо- влево, ноги вместе, руки по швам (4 раза).</w:t>
            </w:r>
          </w:p>
        </w:tc>
        <w:tc>
          <w:tcPr>
            <w:tcW w:w="2947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 (4 раза).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Ходьба и бег между мячами змейкой.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Ходьба и бег врассыпную с остановкой по сигналу.</w:t>
            </w:r>
          </w:p>
        </w:tc>
      </w:tr>
      <w:tr w:rsidR="00316826" w:rsidRPr="007D2993" w:rsidTr="00125457">
        <w:tc>
          <w:tcPr>
            <w:tcW w:w="2628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руки по швам. Поднять руки через стороны вверх, хлопнуть в ладош</w:t>
            </w:r>
            <w:proofErr w:type="gramStart"/>
            <w:r w:rsidRPr="007D2993">
              <w:rPr>
                <w:sz w:val="28"/>
                <w:szCs w:val="28"/>
              </w:rPr>
              <w:t>и-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70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руки по швам. Поднять руки через стороны вверх, хлопнуть в ладош</w:t>
            </w:r>
            <w:proofErr w:type="gramStart"/>
            <w:r w:rsidRPr="007D2993">
              <w:rPr>
                <w:sz w:val="28"/>
                <w:szCs w:val="28"/>
              </w:rPr>
              <w:t>и-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947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руки перед грудью.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мяч в обеих руках внизу. Мяч вверх, шаг вправо (влево)- приставить ног</w:t>
            </w:r>
            <w:proofErr w:type="gramStart"/>
            <w:r w:rsidRPr="007D2993">
              <w:rPr>
                <w:sz w:val="28"/>
                <w:szCs w:val="28"/>
              </w:rPr>
              <w:t>у-</w:t>
            </w:r>
            <w:proofErr w:type="gramEnd"/>
            <w:r w:rsidRPr="007D2993">
              <w:rPr>
                <w:sz w:val="28"/>
                <w:szCs w:val="28"/>
              </w:rPr>
              <w:t xml:space="preserve"> отвести ногу назад-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</w:t>
            </w:r>
          </w:p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палка внизу хватом на ширине плеч. Палка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сгибая руки, палку назад на лопатки- палку вверх-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316826" w:rsidRPr="007D2993" w:rsidTr="00125457">
        <w:tc>
          <w:tcPr>
            <w:tcW w:w="2628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за спиной. Наклониться вперед, хлопнуть ладонями по коленя</w:t>
            </w:r>
            <w:proofErr w:type="gramStart"/>
            <w:r w:rsidRPr="007D2993">
              <w:rPr>
                <w:sz w:val="28"/>
                <w:szCs w:val="28"/>
              </w:rPr>
              <w:t>м-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(4 раза).</w:t>
            </w:r>
          </w:p>
        </w:tc>
        <w:tc>
          <w:tcPr>
            <w:tcW w:w="270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за спиной. Наклониться вперед, хлопнуть ладонями по коленя</w:t>
            </w:r>
            <w:proofErr w:type="gramStart"/>
            <w:r w:rsidRPr="007D2993">
              <w:rPr>
                <w:sz w:val="28"/>
                <w:szCs w:val="28"/>
              </w:rPr>
              <w:t>м-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(4 раза).</w:t>
            </w:r>
          </w:p>
        </w:tc>
        <w:tc>
          <w:tcPr>
            <w:tcW w:w="2947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на поясе. Наклон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мяч в согнутых руках перед собой. Присесть, мяч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палка внизу. Палку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присесть, палку вперед- встать, палку вверх-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316826" w:rsidRPr="007D2993" w:rsidTr="00125457">
        <w:tc>
          <w:tcPr>
            <w:tcW w:w="2628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</w:t>
            </w:r>
            <w:r w:rsidRPr="007D2993">
              <w:rPr>
                <w:sz w:val="28"/>
                <w:szCs w:val="28"/>
              </w:rPr>
              <w:lastRenderedPageBreak/>
              <w:t>руки по швам. Присесть, хлопнуть в ладоши перед собо</w:t>
            </w:r>
            <w:proofErr w:type="gramStart"/>
            <w:r w:rsidRPr="007D2993">
              <w:rPr>
                <w:sz w:val="28"/>
                <w:szCs w:val="28"/>
              </w:rPr>
              <w:t>й-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70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</w:t>
            </w:r>
            <w:r w:rsidRPr="007D2993">
              <w:rPr>
                <w:sz w:val="28"/>
                <w:szCs w:val="28"/>
              </w:rPr>
              <w:lastRenderedPageBreak/>
              <w:t>руки по швам. Присесть, хлопнуть в ладоши перед собо</w:t>
            </w:r>
            <w:proofErr w:type="gramStart"/>
            <w:r w:rsidRPr="007D2993">
              <w:rPr>
                <w:sz w:val="28"/>
                <w:szCs w:val="28"/>
              </w:rPr>
              <w:t>й-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947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руки </w:t>
            </w:r>
            <w:r w:rsidRPr="007D2993">
              <w:rPr>
                <w:sz w:val="28"/>
                <w:szCs w:val="28"/>
              </w:rPr>
              <w:lastRenderedPageBreak/>
              <w:t>на поясе.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присесть, руки вперед-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(6 раз). 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мяч в обеих руках </w:t>
            </w:r>
            <w:r w:rsidRPr="007D2993">
              <w:rPr>
                <w:sz w:val="28"/>
                <w:szCs w:val="28"/>
              </w:rPr>
              <w:lastRenderedPageBreak/>
              <w:t>внизу. Мяч вверх, руки прямы</w:t>
            </w:r>
            <w:proofErr w:type="gramStart"/>
            <w:r w:rsidRPr="007D2993">
              <w:rPr>
                <w:sz w:val="28"/>
                <w:szCs w:val="28"/>
              </w:rPr>
              <w:t>е-</w:t>
            </w:r>
            <w:proofErr w:type="gramEnd"/>
            <w:r w:rsidRPr="007D2993">
              <w:rPr>
                <w:sz w:val="28"/>
                <w:szCs w:val="28"/>
              </w:rPr>
              <w:t xml:space="preserve"> поворот вправо (влево)- выпрямиться, мяч вверх-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сидя, палка перед грудью в согнутых </w:t>
            </w:r>
            <w:r w:rsidRPr="007D2993">
              <w:rPr>
                <w:sz w:val="28"/>
                <w:szCs w:val="28"/>
              </w:rPr>
              <w:lastRenderedPageBreak/>
              <w:t>руках. Палку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наклониться вперед, коснуться носочков- выпрямиться, палку вверх-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</w:tr>
      <w:tr w:rsidR="00316826" w:rsidRPr="007D2993" w:rsidTr="00125457">
        <w:tc>
          <w:tcPr>
            <w:tcW w:w="2628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>5. Игра «Пузырь». (4 раза).</w:t>
            </w:r>
          </w:p>
        </w:tc>
        <w:tc>
          <w:tcPr>
            <w:tcW w:w="270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5. Игра «Пузырь». (4 раза).</w:t>
            </w:r>
          </w:p>
        </w:tc>
        <w:tc>
          <w:tcPr>
            <w:tcW w:w="2947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внизу. Поднимаемся на носки, руки за голову, локти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сидя, ноги вместе, мяч на стопах, руки в упоре сзади. Поднять ноги вверх, скатить мяч на живот, поймать ег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лежа на животе, ноги прямые, палка в согнутых руках перед грудью. Прогнуться, палку вперед-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</w:tr>
      <w:tr w:rsidR="00316826" w:rsidRPr="007D2993" w:rsidTr="00125457">
        <w:tc>
          <w:tcPr>
            <w:tcW w:w="2628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Дыхательное упражнение (4раза).</w:t>
            </w:r>
          </w:p>
        </w:tc>
        <w:tc>
          <w:tcPr>
            <w:tcW w:w="270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Дыхательное упражнение (4раза).</w:t>
            </w:r>
          </w:p>
        </w:tc>
        <w:tc>
          <w:tcPr>
            <w:tcW w:w="2947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Дыхательное упражнение (4раза).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мяч внизу. Подняться на носки, мяч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вместе, палка на полу, руки на поясе. Шаги вперед- назад правой (левой) ногой</w:t>
            </w:r>
            <w:proofErr w:type="gramStart"/>
            <w:r w:rsidRPr="007D2993">
              <w:rPr>
                <w:sz w:val="28"/>
                <w:szCs w:val="28"/>
              </w:rPr>
              <w:t>.</w:t>
            </w:r>
            <w:proofErr w:type="gramEnd"/>
            <w:r w:rsidRPr="007D2993">
              <w:rPr>
                <w:sz w:val="28"/>
                <w:szCs w:val="28"/>
              </w:rPr>
              <w:t xml:space="preserve"> (</w:t>
            </w:r>
            <w:proofErr w:type="gramStart"/>
            <w:r w:rsidRPr="007D2993">
              <w:rPr>
                <w:sz w:val="28"/>
                <w:szCs w:val="28"/>
              </w:rPr>
              <w:t>п</w:t>
            </w:r>
            <w:proofErr w:type="gramEnd"/>
            <w:r w:rsidRPr="007D2993">
              <w:rPr>
                <w:sz w:val="28"/>
                <w:szCs w:val="28"/>
              </w:rPr>
              <w:t>од счет 1-8).</w:t>
            </w:r>
          </w:p>
        </w:tc>
      </w:tr>
      <w:tr w:rsidR="00316826" w:rsidRPr="007D2993" w:rsidTr="00125457">
        <w:tc>
          <w:tcPr>
            <w:tcW w:w="2628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вместе, мяч вверх. Прыжки под счет 1-8. (2 раза).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палка хватом на ширине плеч внизу. Прыжком ноги врозь, палку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прыжком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(под счет 1-8,2 раза).</w:t>
            </w:r>
          </w:p>
        </w:tc>
      </w:tr>
      <w:tr w:rsidR="00316826" w:rsidRPr="007D2993" w:rsidTr="00125457">
        <w:tc>
          <w:tcPr>
            <w:tcW w:w="2628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</w:tc>
        <w:tc>
          <w:tcPr>
            <w:tcW w:w="3240" w:type="dxa"/>
            <w:shd w:val="clear" w:color="auto" w:fill="auto"/>
          </w:tcPr>
          <w:p w:rsidR="00316826" w:rsidRPr="007D2993" w:rsidRDefault="00316826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</w:tc>
      </w:tr>
    </w:tbl>
    <w:p w:rsidR="00732735" w:rsidRDefault="00732735"/>
    <w:sectPr w:rsidR="00732735" w:rsidSect="003168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26"/>
    <w:rsid w:val="00000145"/>
    <w:rsid w:val="00000597"/>
    <w:rsid w:val="00004DD2"/>
    <w:rsid w:val="00006541"/>
    <w:rsid w:val="00010863"/>
    <w:rsid w:val="00012C8C"/>
    <w:rsid w:val="00016798"/>
    <w:rsid w:val="000176D2"/>
    <w:rsid w:val="0002129B"/>
    <w:rsid w:val="00022829"/>
    <w:rsid w:val="00023888"/>
    <w:rsid w:val="000360B2"/>
    <w:rsid w:val="0006092A"/>
    <w:rsid w:val="0006681A"/>
    <w:rsid w:val="0007745B"/>
    <w:rsid w:val="0008076B"/>
    <w:rsid w:val="000854FC"/>
    <w:rsid w:val="000878CD"/>
    <w:rsid w:val="0009091E"/>
    <w:rsid w:val="000A1057"/>
    <w:rsid w:val="000B19C5"/>
    <w:rsid w:val="000B48E0"/>
    <w:rsid w:val="000C37AB"/>
    <w:rsid w:val="000C6DD9"/>
    <w:rsid w:val="000D2DC8"/>
    <w:rsid w:val="000D42A6"/>
    <w:rsid w:val="00100C5C"/>
    <w:rsid w:val="00105563"/>
    <w:rsid w:val="00112215"/>
    <w:rsid w:val="001163E5"/>
    <w:rsid w:val="0012141F"/>
    <w:rsid w:val="00125565"/>
    <w:rsid w:val="00131313"/>
    <w:rsid w:val="00133F33"/>
    <w:rsid w:val="001345FA"/>
    <w:rsid w:val="001440EC"/>
    <w:rsid w:val="00144187"/>
    <w:rsid w:val="001645A6"/>
    <w:rsid w:val="001708DD"/>
    <w:rsid w:val="00170AE0"/>
    <w:rsid w:val="00174B57"/>
    <w:rsid w:val="00184CAE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741"/>
    <w:rsid w:val="001D02C2"/>
    <w:rsid w:val="001D30D0"/>
    <w:rsid w:val="001E1FB7"/>
    <w:rsid w:val="001E2AB4"/>
    <w:rsid w:val="001E4EBE"/>
    <w:rsid w:val="001F2ABE"/>
    <w:rsid w:val="001F712B"/>
    <w:rsid w:val="002141EC"/>
    <w:rsid w:val="00217192"/>
    <w:rsid w:val="002210F1"/>
    <w:rsid w:val="00251629"/>
    <w:rsid w:val="00256855"/>
    <w:rsid w:val="00264621"/>
    <w:rsid w:val="00264A25"/>
    <w:rsid w:val="00267474"/>
    <w:rsid w:val="00292E34"/>
    <w:rsid w:val="002A02DC"/>
    <w:rsid w:val="002B3A95"/>
    <w:rsid w:val="002B3C14"/>
    <w:rsid w:val="002C0CDD"/>
    <w:rsid w:val="002C2522"/>
    <w:rsid w:val="002D2F6A"/>
    <w:rsid w:val="002D6382"/>
    <w:rsid w:val="002F5895"/>
    <w:rsid w:val="00312475"/>
    <w:rsid w:val="00315A35"/>
    <w:rsid w:val="00315F33"/>
    <w:rsid w:val="00316826"/>
    <w:rsid w:val="00322E54"/>
    <w:rsid w:val="003276B2"/>
    <w:rsid w:val="003405CD"/>
    <w:rsid w:val="00361088"/>
    <w:rsid w:val="00361F53"/>
    <w:rsid w:val="003665F9"/>
    <w:rsid w:val="003701AD"/>
    <w:rsid w:val="00372459"/>
    <w:rsid w:val="00373071"/>
    <w:rsid w:val="00381894"/>
    <w:rsid w:val="003849C5"/>
    <w:rsid w:val="003917ED"/>
    <w:rsid w:val="0039627B"/>
    <w:rsid w:val="003975A6"/>
    <w:rsid w:val="003A3B90"/>
    <w:rsid w:val="003A7E76"/>
    <w:rsid w:val="003B1FC4"/>
    <w:rsid w:val="003B4B0B"/>
    <w:rsid w:val="003C5305"/>
    <w:rsid w:val="003D1C16"/>
    <w:rsid w:val="003D4343"/>
    <w:rsid w:val="003D6D35"/>
    <w:rsid w:val="003D7F65"/>
    <w:rsid w:val="003E5661"/>
    <w:rsid w:val="003E67F7"/>
    <w:rsid w:val="00402B74"/>
    <w:rsid w:val="00407F94"/>
    <w:rsid w:val="00431374"/>
    <w:rsid w:val="00432476"/>
    <w:rsid w:val="0044357A"/>
    <w:rsid w:val="004464B1"/>
    <w:rsid w:val="004569D3"/>
    <w:rsid w:val="00460B3E"/>
    <w:rsid w:val="00470816"/>
    <w:rsid w:val="00472703"/>
    <w:rsid w:val="004735D1"/>
    <w:rsid w:val="00474779"/>
    <w:rsid w:val="00483DF5"/>
    <w:rsid w:val="00492518"/>
    <w:rsid w:val="00492D4B"/>
    <w:rsid w:val="00494FCB"/>
    <w:rsid w:val="00497F9D"/>
    <w:rsid w:val="004A07C0"/>
    <w:rsid w:val="004C6F05"/>
    <w:rsid w:val="004D2E28"/>
    <w:rsid w:val="004E0E39"/>
    <w:rsid w:val="00510612"/>
    <w:rsid w:val="00516BCE"/>
    <w:rsid w:val="00521AEF"/>
    <w:rsid w:val="0052397D"/>
    <w:rsid w:val="00524936"/>
    <w:rsid w:val="005301E9"/>
    <w:rsid w:val="005530A4"/>
    <w:rsid w:val="00556AB7"/>
    <w:rsid w:val="005604FB"/>
    <w:rsid w:val="00561420"/>
    <w:rsid w:val="0056515D"/>
    <w:rsid w:val="0058552C"/>
    <w:rsid w:val="00594EC4"/>
    <w:rsid w:val="005A16CF"/>
    <w:rsid w:val="005A3DD9"/>
    <w:rsid w:val="005A4657"/>
    <w:rsid w:val="005A47C5"/>
    <w:rsid w:val="005A63E2"/>
    <w:rsid w:val="005C3221"/>
    <w:rsid w:val="005C7282"/>
    <w:rsid w:val="005F18F9"/>
    <w:rsid w:val="005F5984"/>
    <w:rsid w:val="00610147"/>
    <w:rsid w:val="00615AEE"/>
    <w:rsid w:val="006174C6"/>
    <w:rsid w:val="00620570"/>
    <w:rsid w:val="006264C3"/>
    <w:rsid w:val="00626DBB"/>
    <w:rsid w:val="006274AC"/>
    <w:rsid w:val="00631C7A"/>
    <w:rsid w:val="00637CDD"/>
    <w:rsid w:val="00653D3A"/>
    <w:rsid w:val="00666692"/>
    <w:rsid w:val="00667687"/>
    <w:rsid w:val="00680031"/>
    <w:rsid w:val="00685953"/>
    <w:rsid w:val="006877A4"/>
    <w:rsid w:val="006953FE"/>
    <w:rsid w:val="0069783A"/>
    <w:rsid w:val="006A1E6A"/>
    <w:rsid w:val="006B0A60"/>
    <w:rsid w:val="006B268C"/>
    <w:rsid w:val="006C334E"/>
    <w:rsid w:val="006C692F"/>
    <w:rsid w:val="006E0ADB"/>
    <w:rsid w:val="006E6D52"/>
    <w:rsid w:val="006F2C26"/>
    <w:rsid w:val="006F6A53"/>
    <w:rsid w:val="006F756C"/>
    <w:rsid w:val="007031DE"/>
    <w:rsid w:val="0070446F"/>
    <w:rsid w:val="00704A08"/>
    <w:rsid w:val="0070681E"/>
    <w:rsid w:val="00710664"/>
    <w:rsid w:val="00712D7D"/>
    <w:rsid w:val="00725F10"/>
    <w:rsid w:val="00732735"/>
    <w:rsid w:val="0075200F"/>
    <w:rsid w:val="00754746"/>
    <w:rsid w:val="0076135B"/>
    <w:rsid w:val="00765A2A"/>
    <w:rsid w:val="00767F40"/>
    <w:rsid w:val="007871E5"/>
    <w:rsid w:val="00794040"/>
    <w:rsid w:val="00797ABC"/>
    <w:rsid w:val="007A198A"/>
    <w:rsid w:val="007A6D47"/>
    <w:rsid w:val="007C4D3D"/>
    <w:rsid w:val="007D5865"/>
    <w:rsid w:val="007D64A4"/>
    <w:rsid w:val="007F36C4"/>
    <w:rsid w:val="007F5D22"/>
    <w:rsid w:val="00800D3F"/>
    <w:rsid w:val="00810C47"/>
    <w:rsid w:val="00817616"/>
    <w:rsid w:val="008238AF"/>
    <w:rsid w:val="0083228B"/>
    <w:rsid w:val="00832C5B"/>
    <w:rsid w:val="00847E68"/>
    <w:rsid w:val="00874B81"/>
    <w:rsid w:val="00895BBC"/>
    <w:rsid w:val="008A2575"/>
    <w:rsid w:val="008B287A"/>
    <w:rsid w:val="008B3370"/>
    <w:rsid w:val="008B39F6"/>
    <w:rsid w:val="008B3B0F"/>
    <w:rsid w:val="008C1AF3"/>
    <w:rsid w:val="008C205D"/>
    <w:rsid w:val="008C4DAF"/>
    <w:rsid w:val="008D17DE"/>
    <w:rsid w:val="008D1EC6"/>
    <w:rsid w:val="008D3BEC"/>
    <w:rsid w:val="008D4745"/>
    <w:rsid w:val="008E59B6"/>
    <w:rsid w:val="008F6FD6"/>
    <w:rsid w:val="008F7EE9"/>
    <w:rsid w:val="00910F23"/>
    <w:rsid w:val="009133FC"/>
    <w:rsid w:val="009161F5"/>
    <w:rsid w:val="0092000F"/>
    <w:rsid w:val="00922527"/>
    <w:rsid w:val="00930675"/>
    <w:rsid w:val="009335D2"/>
    <w:rsid w:val="00944848"/>
    <w:rsid w:val="00946E1D"/>
    <w:rsid w:val="00946F20"/>
    <w:rsid w:val="00955AD6"/>
    <w:rsid w:val="00960030"/>
    <w:rsid w:val="00962273"/>
    <w:rsid w:val="0096393F"/>
    <w:rsid w:val="00973DC4"/>
    <w:rsid w:val="009810A8"/>
    <w:rsid w:val="00982EE6"/>
    <w:rsid w:val="009860D4"/>
    <w:rsid w:val="009A0CB5"/>
    <w:rsid w:val="009A18AD"/>
    <w:rsid w:val="009A561F"/>
    <w:rsid w:val="009B243E"/>
    <w:rsid w:val="009C5ED1"/>
    <w:rsid w:val="009D36A9"/>
    <w:rsid w:val="009D6998"/>
    <w:rsid w:val="009F71C7"/>
    <w:rsid w:val="00A03A34"/>
    <w:rsid w:val="00A17A14"/>
    <w:rsid w:val="00A24953"/>
    <w:rsid w:val="00A353BF"/>
    <w:rsid w:val="00A43C98"/>
    <w:rsid w:val="00A44B37"/>
    <w:rsid w:val="00A60C42"/>
    <w:rsid w:val="00A62144"/>
    <w:rsid w:val="00A77899"/>
    <w:rsid w:val="00A808B8"/>
    <w:rsid w:val="00A93F94"/>
    <w:rsid w:val="00AC1A01"/>
    <w:rsid w:val="00AD6006"/>
    <w:rsid w:val="00AE1E65"/>
    <w:rsid w:val="00B04591"/>
    <w:rsid w:val="00B20FF6"/>
    <w:rsid w:val="00B21550"/>
    <w:rsid w:val="00B23B87"/>
    <w:rsid w:val="00B2519C"/>
    <w:rsid w:val="00B30A0A"/>
    <w:rsid w:val="00B312AF"/>
    <w:rsid w:val="00B31B0C"/>
    <w:rsid w:val="00B34923"/>
    <w:rsid w:val="00B427CA"/>
    <w:rsid w:val="00B42C00"/>
    <w:rsid w:val="00B53E00"/>
    <w:rsid w:val="00B621AB"/>
    <w:rsid w:val="00B65B97"/>
    <w:rsid w:val="00B71E30"/>
    <w:rsid w:val="00B72FFE"/>
    <w:rsid w:val="00B74865"/>
    <w:rsid w:val="00B85522"/>
    <w:rsid w:val="00B93B0D"/>
    <w:rsid w:val="00B9460B"/>
    <w:rsid w:val="00BA2C69"/>
    <w:rsid w:val="00BA66F2"/>
    <w:rsid w:val="00BB256F"/>
    <w:rsid w:val="00BD2923"/>
    <w:rsid w:val="00BD5074"/>
    <w:rsid w:val="00BE105D"/>
    <w:rsid w:val="00BF1153"/>
    <w:rsid w:val="00BF6E51"/>
    <w:rsid w:val="00C00CEE"/>
    <w:rsid w:val="00C03134"/>
    <w:rsid w:val="00C06F71"/>
    <w:rsid w:val="00C11675"/>
    <w:rsid w:val="00C1563C"/>
    <w:rsid w:val="00C20C6E"/>
    <w:rsid w:val="00C21539"/>
    <w:rsid w:val="00C32EF5"/>
    <w:rsid w:val="00C37F89"/>
    <w:rsid w:val="00C4033A"/>
    <w:rsid w:val="00C40B0D"/>
    <w:rsid w:val="00C43CFB"/>
    <w:rsid w:val="00C563E7"/>
    <w:rsid w:val="00C72A48"/>
    <w:rsid w:val="00C77380"/>
    <w:rsid w:val="00C800AF"/>
    <w:rsid w:val="00C86890"/>
    <w:rsid w:val="00C87BFC"/>
    <w:rsid w:val="00C9414B"/>
    <w:rsid w:val="00C9690C"/>
    <w:rsid w:val="00CA4046"/>
    <w:rsid w:val="00CB6086"/>
    <w:rsid w:val="00CB6A84"/>
    <w:rsid w:val="00CC2873"/>
    <w:rsid w:val="00CC33EB"/>
    <w:rsid w:val="00CC3BB1"/>
    <w:rsid w:val="00CC3BE5"/>
    <w:rsid w:val="00CC3E0F"/>
    <w:rsid w:val="00CD34A6"/>
    <w:rsid w:val="00CD7B7C"/>
    <w:rsid w:val="00CE172A"/>
    <w:rsid w:val="00CE2897"/>
    <w:rsid w:val="00CE4324"/>
    <w:rsid w:val="00CF66B6"/>
    <w:rsid w:val="00D21CDF"/>
    <w:rsid w:val="00D26291"/>
    <w:rsid w:val="00D441F5"/>
    <w:rsid w:val="00D503F0"/>
    <w:rsid w:val="00D506C8"/>
    <w:rsid w:val="00D56419"/>
    <w:rsid w:val="00D5642B"/>
    <w:rsid w:val="00D61B53"/>
    <w:rsid w:val="00D66B66"/>
    <w:rsid w:val="00D72704"/>
    <w:rsid w:val="00D75D54"/>
    <w:rsid w:val="00D81091"/>
    <w:rsid w:val="00D94122"/>
    <w:rsid w:val="00DA3771"/>
    <w:rsid w:val="00DA4AC4"/>
    <w:rsid w:val="00DA6E21"/>
    <w:rsid w:val="00DB77C8"/>
    <w:rsid w:val="00DC077B"/>
    <w:rsid w:val="00DC7E86"/>
    <w:rsid w:val="00DD0E2F"/>
    <w:rsid w:val="00DD6F67"/>
    <w:rsid w:val="00DD7A4A"/>
    <w:rsid w:val="00DE1FD6"/>
    <w:rsid w:val="00DE25EF"/>
    <w:rsid w:val="00DE57B0"/>
    <w:rsid w:val="00E009DF"/>
    <w:rsid w:val="00E01B35"/>
    <w:rsid w:val="00E02686"/>
    <w:rsid w:val="00E169F0"/>
    <w:rsid w:val="00E21292"/>
    <w:rsid w:val="00E36671"/>
    <w:rsid w:val="00E4127B"/>
    <w:rsid w:val="00E46503"/>
    <w:rsid w:val="00E73C5A"/>
    <w:rsid w:val="00E75EF6"/>
    <w:rsid w:val="00E85A38"/>
    <w:rsid w:val="00E91F20"/>
    <w:rsid w:val="00EA31CC"/>
    <w:rsid w:val="00EA5A30"/>
    <w:rsid w:val="00EB5806"/>
    <w:rsid w:val="00EB77FD"/>
    <w:rsid w:val="00ED6A5A"/>
    <w:rsid w:val="00EE4642"/>
    <w:rsid w:val="00EE620A"/>
    <w:rsid w:val="00EF4924"/>
    <w:rsid w:val="00F02D11"/>
    <w:rsid w:val="00F13616"/>
    <w:rsid w:val="00F205B9"/>
    <w:rsid w:val="00F328C8"/>
    <w:rsid w:val="00F36172"/>
    <w:rsid w:val="00F4334F"/>
    <w:rsid w:val="00F5175D"/>
    <w:rsid w:val="00F52112"/>
    <w:rsid w:val="00F53F87"/>
    <w:rsid w:val="00F5788D"/>
    <w:rsid w:val="00F601D4"/>
    <w:rsid w:val="00F72910"/>
    <w:rsid w:val="00F73941"/>
    <w:rsid w:val="00F91416"/>
    <w:rsid w:val="00FC4BD8"/>
    <w:rsid w:val="00FC6672"/>
    <w:rsid w:val="00FC6926"/>
    <w:rsid w:val="00FD0A06"/>
    <w:rsid w:val="00FD7B2C"/>
    <w:rsid w:val="00FE7284"/>
    <w:rsid w:val="00FF441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2014-06-08T14:21:00Z</dcterms:created>
  <dcterms:modified xsi:type="dcterms:W3CDTF">2014-06-08T14:21:00Z</dcterms:modified>
</cp:coreProperties>
</file>