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F" w:rsidRDefault="00A05602" w:rsidP="00A05602">
      <w:pPr>
        <w:rPr>
          <w:bCs/>
          <w:color w:val="FF0000"/>
          <w:sz w:val="20"/>
          <w:szCs w:val="20"/>
        </w:rPr>
      </w:pPr>
      <w:r w:rsidRPr="00A05602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A05602" w:rsidRPr="00467A4E" w:rsidRDefault="00A05602" w:rsidP="00A05602">
      <w:pPr>
        <w:rPr>
          <w:bCs/>
          <w:sz w:val="20"/>
          <w:szCs w:val="20"/>
        </w:rPr>
      </w:pPr>
      <w:r w:rsidRPr="00A05602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</w:t>
      </w:r>
      <w:r w:rsidR="00467A4E">
        <w:rPr>
          <w:bCs/>
          <w:color w:val="FF0000"/>
          <w:sz w:val="20"/>
          <w:szCs w:val="20"/>
        </w:rPr>
        <w:t xml:space="preserve"> </w:t>
      </w:r>
      <w:r w:rsidR="007A35FF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Pr="00467A4E">
        <w:rPr>
          <w:bCs/>
          <w:sz w:val="20"/>
          <w:szCs w:val="20"/>
        </w:rPr>
        <w:t xml:space="preserve">Приложение 1                                                               </w:t>
      </w:r>
    </w:p>
    <w:p w:rsidR="00A05602" w:rsidRPr="00467A4E" w:rsidRDefault="00A05602" w:rsidP="00A05602">
      <w:pPr>
        <w:jc w:val="right"/>
        <w:rPr>
          <w:bCs/>
          <w:sz w:val="20"/>
          <w:szCs w:val="20"/>
        </w:rPr>
      </w:pPr>
      <w:r w:rsidRPr="00467A4E">
        <w:rPr>
          <w:bCs/>
          <w:sz w:val="20"/>
          <w:szCs w:val="20"/>
        </w:rPr>
        <w:t xml:space="preserve">                                                                          </w:t>
      </w:r>
      <w:r w:rsidR="00467A4E" w:rsidRPr="00467A4E">
        <w:rPr>
          <w:bCs/>
          <w:sz w:val="20"/>
          <w:szCs w:val="20"/>
        </w:rPr>
        <w:t xml:space="preserve">              к приказу от « 29 » августа 2012г. № 320</w:t>
      </w:r>
    </w:p>
    <w:p w:rsidR="002C2440" w:rsidRPr="00AB280C" w:rsidRDefault="002C2440" w:rsidP="002C2440">
      <w:pPr>
        <w:jc w:val="center"/>
        <w:rPr>
          <w:b/>
          <w:bCs/>
        </w:rPr>
      </w:pPr>
      <w:r w:rsidRPr="00AB280C">
        <w:rPr>
          <w:b/>
          <w:bCs/>
        </w:rPr>
        <w:t>График непосредственно образовательной деятельности с детьми</w:t>
      </w:r>
    </w:p>
    <w:p w:rsidR="002C2440" w:rsidRPr="00AB280C" w:rsidRDefault="002C2440" w:rsidP="002C2440">
      <w:pPr>
        <w:jc w:val="center"/>
        <w:rPr>
          <w:b/>
          <w:bCs/>
        </w:rPr>
      </w:pPr>
      <w:r w:rsidRPr="00AB280C">
        <w:rPr>
          <w:b/>
          <w:bCs/>
        </w:rPr>
        <w:t>МБДОУ детский сад комбинированного вида «Рябинка»  г.п. Барсово</w:t>
      </w:r>
    </w:p>
    <w:p w:rsidR="002C2440" w:rsidRPr="00AB280C" w:rsidRDefault="002C2440" w:rsidP="002C2440">
      <w:pPr>
        <w:jc w:val="center"/>
        <w:rPr>
          <w:b/>
          <w:bCs/>
        </w:rPr>
      </w:pPr>
      <w:r w:rsidRPr="00AB280C">
        <w:rPr>
          <w:b/>
          <w:bCs/>
        </w:rPr>
        <w:t>на 2012 – 2013 учебный год</w:t>
      </w:r>
    </w:p>
    <w:p w:rsidR="002C2440" w:rsidRPr="00AB280C" w:rsidRDefault="002C2440" w:rsidP="002C2440">
      <w:pPr>
        <w:rPr>
          <w:b/>
          <w:bCs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2268"/>
        <w:gridCol w:w="2268"/>
        <w:gridCol w:w="1843"/>
        <w:gridCol w:w="1559"/>
        <w:gridCol w:w="1418"/>
        <w:gridCol w:w="850"/>
      </w:tblGrid>
      <w:tr w:rsidR="002C2440" w:rsidRPr="00AB280C" w:rsidTr="007A35FF">
        <w:trPr>
          <w:cantSplit/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№ группы</w:t>
            </w:r>
          </w:p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20"/>
                <w:szCs w:val="20"/>
              </w:rPr>
            </w:pPr>
            <w:r w:rsidRPr="00AB280C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18"/>
                <w:szCs w:val="18"/>
              </w:rPr>
            </w:pPr>
            <w:r w:rsidRPr="00AB280C">
              <w:rPr>
                <w:b/>
                <w:bCs/>
                <w:sz w:val="18"/>
                <w:szCs w:val="18"/>
              </w:rPr>
              <w:t>Инвариантная часть</w:t>
            </w:r>
          </w:p>
          <w:p w:rsidR="002C2440" w:rsidRPr="00AB280C" w:rsidRDefault="002C2440" w:rsidP="00467A4E">
            <w:pPr>
              <w:rPr>
                <w:b/>
                <w:bCs/>
                <w:sz w:val="18"/>
                <w:szCs w:val="18"/>
              </w:rPr>
            </w:pPr>
            <w:r w:rsidRPr="00AB280C">
              <w:rPr>
                <w:b/>
                <w:bCs/>
                <w:sz w:val="18"/>
                <w:szCs w:val="18"/>
              </w:rPr>
              <w:t>(обязательная)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18"/>
                <w:szCs w:val="18"/>
              </w:rPr>
            </w:pPr>
            <w:r w:rsidRPr="00AB280C">
              <w:rPr>
                <w:b/>
                <w:bCs/>
                <w:sz w:val="18"/>
                <w:szCs w:val="18"/>
              </w:rPr>
              <w:t xml:space="preserve">Вариативная часть </w:t>
            </w:r>
          </w:p>
          <w:p w:rsidR="002C2440" w:rsidRPr="00AB280C" w:rsidRDefault="002C2440" w:rsidP="00467A4E">
            <w:pPr>
              <w:rPr>
                <w:b/>
                <w:bCs/>
                <w:sz w:val="18"/>
                <w:szCs w:val="18"/>
              </w:rPr>
            </w:pPr>
            <w:r w:rsidRPr="00AB280C">
              <w:rPr>
                <w:b/>
                <w:bCs/>
                <w:sz w:val="18"/>
                <w:szCs w:val="18"/>
              </w:rPr>
              <w:t>(модульная)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AB280C" w:rsidRDefault="002C2440" w:rsidP="00467A4E">
            <w:pPr>
              <w:rPr>
                <w:b/>
                <w:bCs/>
                <w:sz w:val="18"/>
                <w:szCs w:val="18"/>
              </w:rPr>
            </w:pPr>
            <w:r w:rsidRPr="00AB280C">
              <w:rPr>
                <w:b/>
                <w:bCs/>
                <w:sz w:val="18"/>
                <w:szCs w:val="18"/>
              </w:rPr>
              <w:t xml:space="preserve">Время </w:t>
            </w:r>
            <w:proofErr w:type="spellStart"/>
            <w:r w:rsidRPr="00AB280C">
              <w:rPr>
                <w:b/>
                <w:bCs/>
                <w:sz w:val="18"/>
                <w:szCs w:val="18"/>
              </w:rPr>
              <w:t>провед</w:t>
            </w:r>
            <w:proofErr w:type="spellEnd"/>
            <w:r w:rsidRPr="00AB280C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C2440" w:rsidRPr="00AB280C" w:rsidTr="007A35FF">
        <w:trPr>
          <w:cantSplit/>
          <w:trHeight w:val="11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734956" w:rsidRDefault="002C2440" w:rsidP="0073495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4956">
              <w:rPr>
                <w:b/>
                <w:color w:val="C00000"/>
                <w:sz w:val="18"/>
                <w:szCs w:val="18"/>
              </w:rPr>
              <w:t>1-я мл</w:t>
            </w:r>
            <w:proofErr w:type="gramStart"/>
            <w:r w:rsidRPr="00734956">
              <w:rPr>
                <w:b/>
                <w:color w:val="C00000"/>
                <w:sz w:val="18"/>
                <w:szCs w:val="18"/>
              </w:rPr>
              <w:t>.</w:t>
            </w:r>
            <w:proofErr w:type="gramEnd"/>
            <w:r w:rsidRPr="00734956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734956">
              <w:rPr>
                <w:b/>
                <w:color w:val="C00000"/>
                <w:sz w:val="18"/>
                <w:szCs w:val="18"/>
              </w:rPr>
              <w:t>г</w:t>
            </w:r>
            <w:proofErr w:type="gramEnd"/>
            <w:r w:rsidRPr="00734956">
              <w:rPr>
                <w:b/>
                <w:color w:val="C00000"/>
                <w:sz w:val="18"/>
                <w:szCs w:val="18"/>
              </w:rPr>
              <w:t>р. «А», «Теремок»</w:t>
            </w:r>
          </w:p>
          <w:p w:rsidR="002C2440" w:rsidRPr="00734956" w:rsidRDefault="002C2440" w:rsidP="0073495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4956">
              <w:rPr>
                <w:b/>
                <w:color w:val="C00000"/>
                <w:sz w:val="18"/>
                <w:szCs w:val="18"/>
              </w:rPr>
              <w:t>(от 2-х до 3-х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2C2440"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 w:rsidR="00330D01"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 – 9.10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9.10 – 9.20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2п.9.20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  <w:r w:rsidR="002C2440" w:rsidRPr="00330D01">
              <w:rPr>
                <w:b/>
                <w:i/>
                <w:sz w:val="18"/>
                <w:szCs w:val="18"/>
              </w:rPr>
              <w:t>Коммуникация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 – 9.10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        </w:t>
            </w: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2п.9.20 – 9.30</w:t>
            </w: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="00330D01" w:rsidRPr="00330D01">
              <w:rPr>
                <w:b/>
                <w:i/>
                <w:sz w:val="18"/>
                <w:szCs w:val="18"/>
              </w:rPr>
              <w:t>Чтение художественной литературы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9.00-9.10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        </w:t>
            </w: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  <w:r w:rsidR="00330D01" w:rsidRPr="00330D01">
              <w:rPr>
                <w:b/>
                <w:i/>
                <w:sz w:val="18"/>
                <w:szCs w:val="18"/>
              </w:rPr>
              <w:t xml:space="preserve">Художественное </w:t>
            </w:r>
            <w:r w:rsidR="002C2440" w:rsidRPr="00330D01">
              <w:rPr>
                <w:b/>
                <w:i/>
                <w:sz w:val="18"/>
                <w:szCs w:val="18"/>
              </w:rPr>
              <w:t xml:space="preserve"> творчество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(лепка)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9.00-9.10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        </w:t>
            </w: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</w:t>
            </w:r>
            <w:r w:rsidR="00330D01" w:rsidRPr="00330D01">
              <w:rPr>
                <w:b/>
                <w:i/>
                <w:sz w:val="18"/>
                <w:szCs w:val="18"/>
              </w:rPr>
              <w:t xml:space="preserve">Художественное </w:t>
            </w:r>
            <w:r w:rsidR="002C2440" w:rsidRPr="00330D01">
              <w:rPr>
                <w:b/>
                <w:i/>
                <w:sz w:val="18"/>
                <w:szCs w:val="18"/>
              </w:rPr>
              <w:t xml:space="preserve"> творчество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(рисование)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</w:t>
            </w:r>
            <w:r w:rsidR="00734956">
              <w:rPr>
                <w:sz w:val="18"/>
                <w:szCs w:val="18"/>
              </w:rPr>
              <w:t xml:space="preserve"> </w:t>
            </w:r>
            <w:r w:rsidRPr="00AB280C">
              <w:rPr>
                <w:sz w:val="18"/>
                <w:szCs w:val="18"/>
              </w:rPr>
              <w:t>-</w:t>
            </w:r>
            <w:r w:rsidR="00734956">
              <w:rPr>
                <w:sz w:val="18"/>
                <w:szCs w:val="18"/>
              </w:rPr>
              <w:t xml:space="preserve"> </w:t>
            </w:r>
            <w:r w:rsidRPr="00AB280C">
              <w:rPr>
                <w:sz w:val="18"/>
                <w:szCs w:val="18"/>
              </w:rPr>
              <w:t>9.10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2C2440" w:rsidRPr="00AB280C" w:rsidRDefault="002C2440" w:rsidP="00467A4E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</w:t>
            </w:r>
          </w:p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(1,5 часа)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 минут</w:t>
            </w:r>
          </w:p>
        </w:tc>
      </w:tr>
      <w:tr w:rsidR="002C2440" w:rsidRPr="00AB280C" w:rsidTr="007A35FF">
        <w:trPr>
          <w:cantSplit/>
          <w:trHeight w:val="4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467A4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2.</w:t>
            </w:r>
            <w:r w:rsidR="00330D01"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2C2440" w:rsidRPr="00734956" w:rsidRDefault="002C2440" w:rsidP="00467A4E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1п.15.45  - 15.55</w:t>
            </w:r>
          </w:p>
          <w:p w:rsidR="002C2440" w:rsidRPr="001521E7" w:rsidRDefault="00467A4E" w:rsidP="00467A4E">
            <w:pPr>
              <w:jc w:val="center"/>
              <w:rPr>
                <w:b/>
                <w:i/>
                <w:sz w:val="18"/>
                <w:szCs w:val="18"/>
              </w:rPr>
            </w:pPr>
            <w:r w:rsidRPr="001521E7">
              <w:rPr>
                <w:b/>
                <w:i/>
                <w:sz w:val="18"/>
                <w:szCs w:val="18"/>
              </w:rPr>
              <w:t>Динамическая пауза</w:t>
            </w:r>
            <w:r w:rsidR="002C2440" w:rsidRPr="001521E7">
              <w:rPr>
                <w:b/>
                <w:i/>
                <w:sz w:val="18"/>
                <w:szCs w:val="18"/>
              </w:rPr>
              <w:t xml:space="preserve"> 15.55 – 16.05</w:t>
            </w:r>
          </w:p>
          <w:p w:rsidR="002C2440" w:rsidRPr="00734956" w:rsidRDefault="002C2440" w:rsidP="00467A4E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2п.16.05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4.</w:t>
            </w:r>
            <w:r w:rsidR="002C2440" w:rsidRPr="00330D01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15.45 – 15.55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  <w:r w:rsidR="002C2440"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2C2440" w:rsidRPr="00330D01" w:rsidRDefault="00330D01" w:rsidP="00467A4E">
            <w:pPr>
              <w:jc w:val="center"/>
              <w:rPr>
                <w:b/>
                <w:i/>
                <w:sz w:val="18"/>
                <w:szCs w:val="18"/>
              </w:rPr>
            </w:pPr>
            <w:r w:rsidRPr="00330D01">
              <w:rPr>
                <w:b/>
                <w:i/>
                <w:sz w:val="18"/>
                <w:szCs w:val="18"/>
              </w:rPr>
              <w:t>(конструктивная деятельность</w:t>
            </w:r>
            <w:r w:rsidR="002C2440" w:rsidRPr="00330D01">
              <w:rPr>
                <w:b/>
                <w:i/>
                <w:sz w:val="18"/>
                <w:szCs w:val="18"/>
              </w:rPr>
              <w:t>)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 п.15.45  - 15.55</w:t>
            </w:r>
          </w:p>
          <w:p w:rsidR="002C2440" w:rsidRPr="00AB280C" w:rsidRDefault="00467A4E" w:rsidP="00467A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2C2440" w:rsidRPr="00AB280C">
              <w:rPr>
                <w:b/>
                <w:i/>
                <w:sz w:val="18"/>
                <w:szCs w:val="18"/>
              </w:rPr>
              <w:t xml:space="preserve"> 15.55 – 16.05</w:t>
            </w:r>
          </w:p>
          <w:p w:rsidR="002C2440" w:rsidRPr="00AB280C" w:rsidRDefault="002C2440" w:rsidP="00467A4E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 п.16.05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8.</w:t>
            </w:r>
            <w:r w:rsidR="00330D01"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2C2440" w:rsidRPr="00734956" w:rsidRDefault="002C2440" w:rsidP="00467A4E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1п.15.45  - 15.55</w:t>
            </w:r>
          </w:p>
          <w:p w:rsidR="002C2440" w:rsidRPr="001521E7" w:rsidRDefault="00467A4E" w:rsidP="00467A4E">
            <w:pPr>
              <w:jc w:val="center"/>
              <w:rPr>
                <w:b/>
                <w:i/>
                <w:sz w:val="18"/>
                <w:szCs w:val="18"/>
              </w:rPr>
            </w:pPr>
            <w:r w:rsidRPr="001521E7">
              <w:rPr>
                <w:b/>
                <w:i/>
                <w:sz w:val="18"/>
                <w:szCs w:val="18"/>
              </w:rPr>
              <w:t>Динамическая пауза</w:t>
            </w:r>
            <w:r w:rsidR="002C2440" w:rsidRPr="001521E7">
              <w:rPr>
                <w:b/>
                <w:i/>
                <w:sz w:val="18"/>
                <w:szCs w:val="18"/>
              </w:rPr>
              <w:t xml:space="preserve"> 15.55 – 16.05</w:t>
            </w:r>
          </w:p>
          <w:p w:rsidR="002C2440" w:rsidRPr="00734956" w:rsidRDefault="002C2440" w:rsidP="00467A4E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2п.16.05 – 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330D01" w:rsidRDefault="00924D3B" w:rsidP="00467A4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10.</w:t>
            </w:r>
            <w:r w:rsidR="002C2440" w:rsidRPr="00330D01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2C2440" w:rsidRPr="00AB280C" w:rsidRDefault="002C2440" w:rsidP="00467A4E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15.45 – 15.55</w:t>
            </w:r>
          </w:p>
          <w:p w:rsidR="002C2440" w:rsidRPr="00AB280C" w:rsidRDefault="002C2440" w:rsidP="00467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2C2440" w:rsidRPr="00AB280C" w:rsidTr="007A35FF">
        <w:trPr>
          <w:cantSplit/>
          <w:trHeight w:val="199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7A35FF" w:rsidRDefault="002C2440" w:rsidP="007A35FF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 w:rsidRPr="007A35FF">
              <w:rPr>
                <w:b/>
                <w:i/>
                <w:color w:val="C00000"/>
                <w:sz w:val="18"/>
                <w:szCs w:val="18"/>
              </w:rPr>
              <w:t>1-я мл</w:t>
            </w:r>
            <w:proofErr w:type="gramStart"/>
            <w:r w:rsidRPr="007A35FF">
              <w:rPr>
                <w:b/>
                <w:i/>
                <w:color w:val="C00000"/>
                <w:sz w:val="18"/>
                <w:szCs w:val="18"/>
              </w:rPr>
              <w:t>.</w:t>
            </w:r>
            <w:proofErr w:type="gramEnd"/>
            <w:r w:rsidRPr="007A35FF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7A35FF">
              <w:rPr>
                <w:b/>
                <w:i/>
                <w:color w:val="C00000"/>
                <w:sz w:val="18"/>
                <w:szCs w:val="18"/>
              </w:rPr>
              <w:t>г</w:t>
            </w:r>
            <w:proofErr w:type="gramEnd"/>
            <w:r w:rsidRPr="007A35FF">
              <w:rPr>
                <w:b/>
                <w:i/>
                <w:color w:val="C00000"/>
                <w:sz w:val="18"/>
                <w:szCs w:val="18"/>
              </w:rPr>
              <w:t>р. «Б»,</w:t>
            </w:r>
          </w:p>
          <w:p w:rsidR="002C2440" w:rsidRPr="007A35FF" w:rsidRDefault="002C2440" w:rsidP="007A35FF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 w:rsidRPr="007A35FF">
              <w:rPr>
                <w:b/>
                <w:i/>
                <w:color w:val="C00000"/>
                <w:sz w:val="18"/>
                <w:szCs w:val="18"/>
              </w:rPr>
              <w:t>«Колобок»</w:t>
            </w:r>
          </w:p>
          <w:p w:rsidR="002C2440" w:rsidRPr="007A35FF" w:rsidRDefault="002C2440" w:rsidP="007A35FF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 w:rsidRPr="007A35FF">
              <w:rPr>
                <w:b/>
                <w:i/>
                <w:color w:val="C00000"/>
                <w:sz w:val="18"/>
                <w:szCs w:val="18"/>
              </w:rPr>
              <w:t>(от 2-х до 3-х лет)</w:t>
            </w:r>
          </w:p>
          <w:p w:rsidR="002C2440" w:rsidRPr="007A35FF" w:rsidRDefault="002C2440" w:rsidP="007A35FF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01" w:rsidRPr="00330D01" w:rsidRDefault="00924D3B" w:rsidP="00330D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330D01"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330D01" w:rsidRDefault="00330D01" w:rsidP="00330D01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кругозора)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 – 9.10</w:t>
            </w:r>
          </w:p>
          <w:p w:rsidR="002C2440" w:rsidRPr="00AB280C" w:rsidRDefault="00467A4E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2C2440" w:rsidRPr="00AB280C">
              <w:rPr>
                <w:b/>
                <w:i/>
                <w:sz w:val="18"/>
                <w:szCs w:val="18"/>
              </w:rPr>
              <w:t xml:space="preserve"> 9.10 – 9.20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2п.9.20 – 9.30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0" w:rsidRPr="00330D01" w:rsidRDefault="00924D3B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  <w:r w:rsidR="002C2440" w:rsidRPr="00330D01">
              <w:rPr>
                <w:b/>
                <w:i/>
                <w:sz w:val="18"/>
                <w:szCs w:val="18"/>
              </w:rPr>
              <w:t>Коммуникация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 – 9.10</w:t>
            </w:r>
          </w:p>
          <w:p w:rsidR="006B1BBE" w:rsidRDefault="00467A4E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2C2440" w:rsidRPr="00AB280C">
              <w:rPr>
                <w:b/>
                <w:i/>
                <w:sz w:val="18"/>
                <w:szCs w:val="18"/>
              </w:rPr>
              <w:t xml:space="preserve"> </w:t>
            </w:r>
          </w:p>
          <w:p w:rsidR="002C2440" w:rsidRPr="00AB280C" w:rsidRDefault="002C2440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1521E7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2п.9.20 – 9.30</w:t>
            </w:r>
          </w:p>
          <w:p w:rsidR="002C2440" w:rsidRPr="00AB280C" w:rsidRDefault="002C2440" w:rsidP="001521E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01" w:rsidRPr="00330D01" w:rsidRDefault="00924D3B" w:rsidP="00330D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="00330D01" w:rsidRPr="00330D01">
              <w:rPr>
                <w:b/>
                <w:i/>
                <w:sz w:val="18"/>
                <w:szCs w:val="18"/>
              </w:rPr>
              <w:t>Чтение художественной литературы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9.00-9.10</w:t>
            </w:r>
          </w:p>
          <w:p w:rsidR="002C2440" w:rsidRPr="00AB280C" w:rsidRDefault="00467A4E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01" w:rsidRPr="00330D01" w:rsidRDefault="003563F2" w:rsidP="00330D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  <w:r w:rsidR="00330D01" w:rsidRPr="00330D01">
              <w:rPr>
                <w:b/>
                <w:i/>
                <w:sz w:val="18"/>
                <w:szCs w:val="18"/>
              </w:rPr>
              <w:t>Художественное  творчество</w:t>
            </w:r>
            <w:r w:rsidR="00330D01" w:rsidRPr="00AB280C">
              <w:rPr>
                <w:sz w:val="18"/>
                <w:szCs w:val="18"/>
              </w:rPr>
              <w:t xml:space="preserve"> 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(лепка)</w:t>
            </w:r>
          </w:p>
          <w:p w:rsidR="00467A4E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9.00-9.10</w:t>
            </w:r>
          </w:p>
          <w:p w:rsidR="00467A4E" w:rsidRDefault="00467A4E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2C2440" w:rsidRPr="00467A4E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1521E7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01" w:rsidRPr="00330D01" w:rsidRDefault="003563F2" w:rsidP="00330D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</w:t>
            </w:r>
            <w:r w:rsidR="00330D01" w:rsidRPr="00330D01">
              <w:rPr>
                <w:b/>
                <w:i/>
                <w:sz w:val="18"/>
                <w:szCs w:val="18"/>
              </w:rPr>
              <w:t>Художественное  творчество</w:t>
            </w:r>
          </w:p>
          <w:p w:rsidR="00330D01" w:rsidRDefault="00330D01" w:rsidP="00330D01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(рисование)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9.00-9.10</w:t>
            </w:r>
          </w:p>
          <w:p w:rsidR="002C2440" w:rsidRPr="00AB280C" w:rsidRDefault="00467A4E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2C2440" w:rsidRPr="00AB280C" w:rsidRDefault="002C2440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9.10 – 9.20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9.20—9.30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</w:t>
            </w:r>
          </w:p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(1,5 часа)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 минут</w:t>
            </w:r>
          </w:p>
        </w:tc>
      </w:tr>
      <w:tr w:rsidR="002C2440" w:rsidRPr="00AB280C" w:rsidTr="007A35FF">
        <w:trPr>
          <w:cantSplit/>
          <w:trHeight w:val="140"/>
        </w:trPr>
        <w:tc>
          <w:tcPr>
            <w:tcW w:w="17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7A35FF" w:rsidRDefault="002C2440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1BBE" w:rsidRPr="006B1BBE" w:rsidRDefault="00924D3B" w:rsidP="006B1BBE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2.</w:t>
            </w:r>
            <w:r w:rsidR="006B1BBE"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1521E7" w:rsidRPr="00734956" w:rsidRDefault="002C2440" w:rsidP="001521E7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1п.15.45  - 15.5</w:t>
            </w:r>
          </w:p>
          <w:p w:rsidR="002C2440" w:rsidRPr="001521E7" w:rsidRDefault="001521E7" w:rsidP="001521E7">
            <w:pPr>
              <w:jc w:val="center"/>
              <w:rPr>
                <w:b/>
                <w:sz w:val="18"/>
                <w:szCs w:val="18"/>
              </w:rPr>
            </w:pPr>
            <w:r w:rsidRPr="001521E7">
              <w:rPr>
                <w:b/>
                <w:i/>
                <w:sz w:val="18"/>
                <w:szCs w:val="18"/>
              </w:rPr>
              <w:t xml:space="preserve">Динамическая пауза </w:t>
            </w:r>
            <w:r w:rsidR="002C2440" w:rsidRPr="001521E7">
              <w:rPr>
                <w:b/>
                <w:i/>
                <w:sz w:val="18"/>
                <w:szCs w:val="18"/>
              </w:rPr>
              <w:t>15.55 – 16.05</w:t>
            </w:r>
          </w:p>
          <w:p w:rsidR="002C2440" w:rsidRPr="00734956" w:rsidRDefault="002C2440" w:rsidP="001521E7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2п.16.05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2440" w:rsidRPr="006B1BBE" w:rsidRDefault="00924D3B" w:rsidP="001521E7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4.</w:t>
            </w:r>
            <w:r w:rsidR="002C2440" w:rsidRPr="006B1BBE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2C2440" w:rsidRPr="00AB280C" w:rsidRDefault="002C2440" w:rsidP="001521E7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16.05 – 16.15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1BBE" w:rsidRPr="00330D01" w:rsidRDefault="00924D3B" w:rsidP="006B1B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  <w:r w:rsidR="006B1BBE"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6B1BBE" w:rsidRPr="006B1BBE" w:rsidRDefault="006B1BBE" w:rsidP="006B1BBE">
            <w:pPr>
              <w:jc w:val="center"/>
              <w:rPr>
                <w:b/>
                <w:i/>
                <w:sz w:val="18"/>
                <w:szCs w:val="18"/>
              </w:rPr>
            </w:pPr>
            <w:r w:rsidRPr="00330D01">
              <w:rPr>
                <w:b/>
                <w:i/>
                <w:sz w:val="18"/>
                <w:szCs w:val="18"/>
              </w:rPr>
              <w:t>(конструктивная деятельность)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 п.15.45  - 15.55</w:t>
            </w:r>
          </w:p>
          <w:p w:rsidR="002C2440" w:rsidRPr="00AB280C" w:rsidRDefault="001521E7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 w:rsidR="002C2440" w:rsidRPr="00AB280C">
              <w:rPr>
                <w:b/>
                <w:i/>
                <w:sz w:val="18"/>
                <w:szCs w:val="18"/>
              </w:rPr>
              <w:t>15.55 – 16.05</w:t>
            </w:r>
          </w:p>
          <w:p w:rsidR="002C2440" w:rsidRPr="00AB280C" w:rsidRDefault="002C2440" w:rsidP="001521E7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 п.16.05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1BBE" w:rsidRPr="006B1BBE" w:rsidRDefault="003563F2" w:rsidP="006B1BBE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8.</w:t>
            </w:r>
            <w:r w:rsidR="006B1BBE"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2C2440" w:rsidRPr="00734956" w:rsidRDefault="002C2440" w:rsidP="001521E7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1п.15.45  - 15.55</w:t>
            </w:r>
          </w:p>
          <w:p w:rsidR="002C2440" w:rsidRPr="001521E7" w:rsidRDefault="001521E7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1521E7">
              <w:rPr>
                <w:b/>
                <w:i/>
                <w:sz w:val="18"/>
                <w:szCs w:val="18"/>
              </w:rPr>
              <w:t xml:space="preserve">Динамическая пауза </w:t>
            </w:r>
            <w:r w:rsidR="002C2440" w:rsidRPr="001521E7">
              <w:rPr>
                <w:b/>
                <w:i/>
                <w:sz w:val="18"/>
                <w:szCs w:val="18"/>
              </w:rPr>
              <w:t>15.55 – 16.05</w:t>
            </w:r>
          </w:p>
          <w:p w:rsidR="002C2440" w:rsidRPr="00734956" w:rsidRDefault="002C2440" w:rsidP="001521E7">
            <w:pPr>
              <w:jc w:val="center"/>
              <w:rPr>
                <w:sz w:val="18"/>
                <w:szCs w:val="18"/>
              </w:rPr>
            </w:pPr>
            <w:r w:rsidRPr="00734956">
              <w:rPr>
                <w:sz w:val="18"/>
                <w:szCs w:val="18"/>
              </w:rPr>
              <w:t>2п.16.05 – 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2440" w:rsidRPr="006B1BBE" w:rsidRDefault="003563F2" w:rsidP="001521E7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10.</w:t>
            </w:r>
            <w:r w:rsidR="002C2440" w:rsidRPr="006B1BBE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2C2440" w:rsidRPr="00AB280C" w:rsidRDefault="002C2440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16.05 – 16.15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440" w:rsidRPr="00AB280C" w:rsidRDefault="002C2440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183688" w:rsidRPr="00AB280C" w:rsidTr="0071288E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7A35FF" w:rsidRDefault="00183688" w:rsidP="007A35FF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7A35FF">
              <w:rPr>
                <w:b/>
                <w:i/>
                <w:color w:val="00B050"/>
                <w:sz w:val="18"/>
                <w:szCs w:val="18"/>
              </w:rPr>
              <w:lastRenderedPageBreak/>
              <w:t>2-я мл</w:t>
            </w:r>
            <w:proofErr w:type="gramStart"/>
            <w:r w:rsidRPr="007A35FF">
              <w:rPr>
                <w:b/>
                <w:i/>
                <w:color w:val="00B050"/>
                <w:sz w:val="18"/>
                <w:szCs w:val="18"/>
              </w:rPr>
              <w:t>.</w:t>
            </w:r>
            <w:proofErr w:type="gramEnd"/>
            <w:r w:rsidRPr="007A35FF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A35FF">
              <w:rPr>
                <w:b/>
                <w:i/>
                <w:color w:val="00B050"/>
                <w:sz w:val="18"/>
                <w:szCs w:val="18"/>
              </w:rPr>
              <w:t>г</w:t>
            </w:r>
            <w:proofErr w:type="gramEnd"/>
            <w:r w:rsidRPr="007A35FF">
              <w:rPr>
                <w:b/>
                <w:i/>
                <w:color w:val="00B050"/>
                <w:sz w:val="18"/>
                <w:szCs w:val="18"/>
              </w:rPr>
              <w:t>р. «А», «Солнышко»</w:t>
            </w:r>
          </w:p>
          <w:p w:rsidR="00183688" w:rsidRPr="007A35FF" w:rsidRDefault="00183688" w:rsidP="007A35FF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7A35FF">
              <w:rPr>
                <w:b/>
                <w:i/>
                <w:color w:val="00B050"/>
                <w:sz w:val="18"/>
                <w:szCs w:val="18"/>
              </w:rPr>
              <w:t>(от 3-х до 4-х лет)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8" w:rsidRPr="00330D01" w:rsidRDefault="00183688" w:rsidP="00924D3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183688" w:rsidRDefault="00183688" w:rsidP="00924D3B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183688" w:rsidRDefault="00183688" w:rsidP="001521E7">
            <w:pPr>
              <w:tabs>
                <w:tab w:val="center" w:pos="955"/>
                <w:tab w:val="right" w:pos="1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1п.9.00 – 9.15</w:t>
            </w:r>
          </w:p>
          <w:p w:rsidR="00183688" w:rsidRPr="001521E7" w:rsidRDefault="00183688" w:rsidP="001521E7">
            <w:pPr>
              <w:tabs>
                <w:tab w:val="center" w:pos="955"/>
                <w:tab w:val="right" w:pos="191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9.15</w:t>
            </w:r>
            <w:r w:rsidRPr="00AB280C">
              <w:rPr>
                <w:b/>
                <w:i/>
                <w:sz w:val="18"/>
                <w:szCs w:val="18"/>
              </w:rPr>
              <w:t>– 9.</w:t>
            </w:r>
            <w:r>
              <w:rPr>
                <w:b/>
                <w:i/>
                <w:sz w:val="18"/>
                <w:szCs w:val="18"/>
              </w:rPr>
              <w:t>25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2п.9.25</w:t>
            </w:r>
            <w:r w:rsidRPr="00AB280C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9.40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  <w:r w:rsidRPr="00924D3B">
              <w:rPr>
                <w:b/>
                <w:i/>
                <w:sz w:val="18"/>
                <w:szCs w:val="18"/>
              </w:rPr>
              <w:t xml:space="preserve">Познание 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1п. 9.00 – 9.15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9.15– 9.25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2п. 9.25– 9.40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Pr="00924D3B">
              <w:rPr>
                <w:b/>
                <w:i/>
                <w:sz w:val="18"/>
                <w:szCs w:val="18"/>
              </w:rPr>
              <w:t>Коммуникация</w:t>
            </w:r>
          </w:p>
          <w:p w:rsidR="00183688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(развитие речи)/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9.00-9.15</w:t>
            </w:r>
          </w:p>
          <w:p w:rsidR="00183688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9.15 – 9.25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9.25—9.40</w:t>
            </w:r>
          </w:p>
          <w:p w:rsidR="00183688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</w:p>
          <w:p w:rsidR="00183688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9.40 – 9.50</w:t>
            </w:r>
          </w:p>
          <w:p w:rsidR="00183688" w:rsidRPr="00330D01" w:rsidRDefault="00183688" w:rsidP="00924D3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6.</w:t>
            </w:r>
            <w:r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183688" w:rsidRPr="00AB280C" w:rsidRDefault="00183688" w:rsidP="00924D3B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</w:t>
            </w:r>
            <w:r w:rsidRPr="00AB280C">
              <w:rPr>
                <w:color w:val="0070C0"/>
                <w:sz w:val="18"/>
                <w:szCs w:val="18"/>
              </w:rPr>
              <w:t>9.50-10.05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8" w:rsidRDefault="00183688" w:rsidP="001521E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8.Художественное </w:t>
            </w:r>
            <w:r w:rsidRPr="00924D3B">
              <w:rPr>
                <w:b/>
                <w:i/>
                <w:sz w:val="18"/>
                <w:szCs w:val="18"/>
              </w:rPr>
              <w:t>творчество</w:t>
            </w:r>
            <w:r w:rsidRPr="00AB280C">
              <w:rPr>
                <w:sz w:val="18"/>
                <w:szCs w:val="18"/>
              </w:rPr>
              <w:t xml:space="preserve"> 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(рисование)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9.00 - 9.15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9.15 – 9.25</w:t>
            </w:r>
          </w:p>
          <w:p w:rsidR="00183688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9.25—9.40</w:t>
            </w:r>
          </w:p>
          <w:p w:rsidR="00183688" w:rsidRPr="00AB280C" w:rsidRDefault="00183688" w:rsidP="001836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183688" w:rsidRDefault="00183688" w:rsidP="001836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9.40– 9.50</w:t>
            </w:r>
          </w:p>
          <w:p w:rsidR="00183688" w:rsidRPr="0071288E" w:rsidRDefault="00183688" w:rsidP="00183688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 w:rsidRPr="0071288E">
              <w:rPr>
                <w:b/>
                <w:i/>
                <w:color w:val="C00000"/>
                <w:sz w:val="18"/>
                <w:szCs w:val="18"/>
              </w:rPr>
              <w:t>9.Ритмика</w:t>
            </w:r>
          </w:p>
          <w:p w:rsidR="00183688" w:rsidRPr="0071288E" w:rsidRDefault="00183688" w:rsidP="001521E7">
            <w:pPr>
              <w:jc w:val="center"/>
              <w:rPr>
                <w:color w:val="C00000"/>
                <w:sz w:val="18"/>
                <w:szCs w:val="18"/>
              </w:rPr>
            </w:pPr>
            <w:r w:rsidRPr="0071288E">
              <w:rPr>
                <w:color w:val="C00000"/>
                <w:sz w:val="18"/>
                <w:szCs w:val="18"/>
              </w:rPr>
              <w:t>9.50 – 10.05</w:t>
            </w:r>
          </w:p>
          <w:p w:rsidR="00183688" w:rsidRPr="00AB280C" w:rsidRDefault="00183688" w:rsidP="001521E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1521E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183688" w:rsidRPr="00AB280C" w:rsidRDefault="00183688" w:rsidP="001521E7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8.50 – 9.05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9.05 – 9.15</w:t>
            </w:r>
          </w:p>
          <w:p w:rsidR="00183688" w:rsidRDefault="00183688" w:rsidP="00924D3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11.Художественное </w:t>
            </w:r>
            <w:r w:rsidRPr="00924D3B">
              <w:rPr>
                <w:b/>
                <w:i/>
                <w:sz w:val="18"/>
                <w:szCs w:val="18"/>
              </w:rPr>
              <w:t>творчество</w:t>
            </w:r>
            <w:r w:rsidRPr="00AB280C">
              <w:rPr>
                <w:sz w:val="18"/>
                <w:szCs w:val="18"/>
              </w:rPr>
              <w:t xml:space="preserve"> 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 xml:space="preserve"> (лепка)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– 9.15 – 9.35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9.35 – 9.45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2п.-  9.45 – 10.05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15 минут</w:t>
            </w:r>
          </w:p>
        </w:tc>
      </w:tr>
      <w:tr w:rsidR="00183688" w:rsidRPr="00AB280C" w:rsidTr="0071288E">
        <w:trPr>
          <w:cantSplit/>
          <w:trHeight w:val="1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7A35FF" w:rsidRDefault="0018368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88" w:rsidRPr="00924D3B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183688" w:rsidRDefault="00183688" w:rsidP="00924D3B">
            <w:pPr>
              <w:jc w:val="center"/>
              <w:rPr>
                <w:b/>
                <w:i/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(конструктивная деятельность</w:t>
            </w:r>
            <w:r w:rsidRPr="00330D01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/</w:t>
            </w:r>
          </w:p>
          <w:p w:rsidR="00183688" w:rsidRDefault="00183688" w:rsidP="00924D3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183688" w:rsidRPr="00924D3B" w:rsidRDefault="00183688" w:rsidP="00924D3B">
            <w:pPr>
              <w:jc w:val="center"/>
              <w:rPr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(аппликация)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1п.- 15.50 – 16.05</w:t>
            </w:r>
          </w:p>
          <w:p w:rsidR="00183688" w:rsidRPr="00AB280C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16.05 – 16.15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2п.16.15– 16.30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924D3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4.</w:t>
            </w:r>
            <w:r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15.50- 16.05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88" w:rsidRPr="00C56851" w:rsidRDefault="00183688" w:rsidP="001521E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7.</w:t>
            </w:r>
            <w:r w:rsidRPr="00C56851">
              <w:rPr>
                <w:color w:val="FF0000"/>
                <w:sz w:val="18"/>
                <w:szCs w:val="18"/>
              </w:rPr>
              <w:t>Музыка</w:t>
            </w:r>
          </w:p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  <w:r w:rsidRPr="00C56851">
              <w:rPr>
                <w:color w:val="FF0000"/>
                <w:sz w:val="18"/>
                <w:szCs w:val="18"/>
              </w:rPr>
              <w:t>16.15 – 16.30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183688" w:rsidRPr="00AB280C" w:rsidTr="0071288E">
        <w:trPr>
          <w:cantSplit/>
          <w:trHeight w:val="825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3688" w:rsidRPr="007A35FF" w:rsidRDefault="0018368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3688" w:rsidRDefault="00183688" w:rsidP="001521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3688" w:rsidRDefault="00183688" w:rsidP="00924D3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3688" w:rsidRDefault="00183688" w:rsidP="001521E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3688" w:rsidRPr="00AB280C" w:rsidRDefault="00183688" w:rsidP="00152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(2 часа 45 мин)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183688" w:rsidRPr="00AB280C" w:rsidTr="0071288E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7A35FF" w:rsidRDefault="00183688" w:rsidP="007A35FF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7A35FF">
              <w:rPr>
                <w:b/>
                <w:i/>
                <w:color w:val="00B050"/>
                <w:sz w:val="18"/>
                <w:szCs w:val="18"/>
              </w:rPr>
              <w:t>2-я мл</w:t>
            </w:r>
            <w:proofErr w:type="gramStart"/>
            <w:r w:rsidRPr="007A35FF">
              <w:rPr>
                <w:b/>
                <w:i/>
                <w:color w:val="00B050"/>
                <w:sz w:val="18"/>
                <w:szCs w:val="18"/>
              </w:rPr>
              <w:t>.</w:t>
            </w:r>
            <w:proofErr w:type="gramEnd"/>
            <w:r w:rsidRPr="007A35FF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A35FF">
              <w:rPr>
                <w:b/>
                <w:i/>
                <w:color w:val="00B050"/>
                <w:sz w:val="18"/>
                <w:szCs w:val="18"/>
              </w:rPr>
              <w:t>г</w:t>
            </w:r>
            <w:proofErr w:type="gramEnd"/>
            <w:r w:rsidRPr="007A35FF">
              <w:rPr>
                <w:b/>
                <w:i/>
                <w:color w:val="00B050"/>
                <w:sz w:val="18"/>
                <w:szCs w:val="18"/>
              </w:rPr>
              <w:t>р. «Б», «Колокольчик»</w:t>
            </w:r>
            <w:r w:rsidRPr="007A35FF">
              <w:rPr>
                <w:b/>
                <w:i/>
                <w:sz w:val="18"/>
                <w:szCs w:val="18"/>
              </w:rPr>
              <w:t xml:space="preserve"> </w:t>
            </w:r>
            <w:r w:rsidRPr="007A35FF">
              <w:rPr>
                <w:b/>
                <w:i/>
                <w:color w:val="00B050"/>
                <w:sz w:val="18"/>
                <w:szCs w:val="18"/>
              </w:rPr>
              <w:t>(от 3-х до 4-х лет)</w:t>
            </w:r>
          </w:p>
          <w:p w:rsidR="00183688" w:rsidRPr="007A35FF" w:rsidRDefault="00183688" w:rsidP="007A35FF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8" w:rsidRPr="00330D01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183688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183688" w:rsidRDefault="00183688" w:rsidP="007A293D">
            <w:pPr>
              <w:tabs>
                <w:tab w:val="center" w:pos="955"/>
                <w:tab w:val="right" w:pos="1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1п.9.00 – 9.15</w:t>
            </w:r>
          </w:p>
          <w:p w:rsidR="00183688" w:rsidRPr="001521E7" w:rsidRDefault="00183688" w:rsidP="007A293D">
            <w:pPr>
              <w:tabs>
                <w:tab w:val="center" w:pos="955"/>
                <w:tab w:val="right" w:pos="191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9.15</w:t>
            </w:r>
            <w:r w:rsidRPr="00AB280C">
              <w:rPr>
                <w:b/>
                <w:i/>
                <w:sz w:val="18"/>
                <w:szCs w:val="18"/>
              </w:rPr>
              <w:t>– 9.</w:t>
            </w:r>
            <w:r>
              <w:rPr>
                <w:b/>
                <w:i/>
                <w:sz w:val="18"/>
                <w:szCs w:val="18"/>
              </w:rPr>
              <w:t>25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2п.9.25</w:t>
            </w:r>
            <w:r w:rsidRPr="00AB280C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9.40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  <w:r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1п. 9.00 – 9.15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9.15– 9.25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2п. 9.25– 9.40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7A293D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5.</w:t>
            </w:r>
            <w:r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183688" w:rsidRDefault="00183688" w:rsidP="007A293D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9.00 – 9.15</w:t>
            </w:r>
          </w:p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772621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9.15 – 9.25</w:t>
            </w:r>
          </w:p>
          <w:p w:rsidR="00183688" w:rsidRPr="00924D3B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  <w:r w:rsidRPr="00924D3B">
              <w:rPr>
                <w:b/>
                <w:i/>
                <w:sz w:val="18"/>
                <w:szCs w:val="18"/>
              </w:rPr>
              <w:t>Коммуникация</w:t>
            </w:r>
          </w:p>
          <w:p w:rsidR="00183688" w:rsidRPr="00C21358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(развитие речи)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– 9.25 – 9.40</w:t>
            </w:r>
          </w:p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9.40 – 9.50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– 9.50 – 10.05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8" w:rsidRPr="0071288E" w:rsidRDefault="00183688" w:rsidP="00183688">
            <w:pPr>
              <w:rPr>
                <w:color w:val="C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</w:t>
            </w:r>
            <w:r w:rsidRPr="0071288E">
              <w:rPr>
                <w:b/>
                <w:i/>
                <w:color w:val="C00000"/>
                <w:sz w:val="18"/>
                <w:szCs w:val="18"/>
              </w:rPr>
              <w:t>8.Ритмика</w:t>
            </w:r>
          </w:p>
          <w:p w:rsidR="00183688" w:rsidRPr="0071288E" w:rsidRDefault="00183688" w:rsidP="007A293D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 w:rsidRPr="0071288E">
              <w:rPr>
                <w:b/>
                <w:i/>
                <w:color w:val="C00000"/>
                <w:sz w:val="18"/>
                <w:szCs w:val="18"/>
              </w:rPr>
              <w:t>9.00 – 9.15</w:t>
            </w:r>
          </w:p>
          <w:p w:rsidR="00183688" w:rsidRDefault="00183688" w:rsidP="001836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Default="00183688" w:rsidP="00183688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9.15 – 9.25</w:t>
            </w:r>
          </w:p>
          <w:p w:rsidR="00183688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9.Художественное </w:t>
            </w:r>
            <w:r w:rsidRPr="00924D3B">
              <w:rPr>
                <w:b/>
                <w:i/>
                <w:sz w:val="18"/>
                <w:szCs w:val="18"/>
              </w:rPr>
              <w:t>творчество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(рисование)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1п. 9.25-9.40</w:t>
            </w:r>
          </w:p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9.40 – 9.50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2п. 9.50—10.05</w:t>
            </w:r>
          </w:p>
          <w:p w:rsidR="00183688" w:rsidRPr="00AB280C" w:rsidRDefault="00183688" w:rsidP="007A293D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</w:p>
          <w:p w:rsidR="00183688" w:rsidRPr="00AB280C" w:rsidRDefault="00183688" w:rsidP="007A293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7A293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183688" w:rsidRDefault="00183688" w:rsidP="007A293D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9.10 – 9.25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7A293D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9.35</w:t>
            </w:r>
          </w:p>
          <w:p w:rsidR="00183688" w:rsidRDefault="00183688" w:rsidP="007A2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i/>
                <w:sz w:val="18"/>
                <w:szCs w:val="18"/>
              </w:rPr>
              <w:t xml:space="preserve">Художественное </w:t>
            </w:r>
            <w:r w:rsidRPr="00924D3B">
              <w:rPr>
                <w:b/>
                <w:i/>
                <w:sz w:val="18"/>
                <w:szCs w:val="18"/>
              </w:rPr>
              <w:t>творчество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(лепка)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– 9.35 – 9.50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9.50 – 10.00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2п.-  10.00 – 10.15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(2 часа 45 мин)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15 минут</w:t>
            </w:r>
          </w:p>
        </w:tc>
      </w:tr>
      <w:tr w:rsidR="00183688" w:rsidRPr="00AB280C" w:rsidTr="0071288E">
        <w:trPr>
          <w:cantSplit/>
          <w:trHeight w:val="10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7A35FF" w:rsidRDefault="0018368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88" w:rsidRPr="00924D3B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(конструктивная деятельность</w:t>
            </w:r>
            <w:r w:rsidRPr="00330D01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/</w:t>
            </w:r>
          </w:p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183688" w:rsidRPr="00924D3B" w:rsidRDefault="00183688" w:rsidP="007A293D">
            <w:pPr>
              <w:jc w:val="center"/>
              <w:rPr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(аппликация)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1п.- 15.50 – 16.05</w:t>
            </w:r>
          </w:p>
          <w:p w:rsidR="00183688" w:rsidRPr="00AB280C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16.05 – 16.15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2п.16.15– 16.30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924D3B" w:rsidRDefault="00183688" w:rsidP="007A293D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4.</w:t>
            </w:r>
            <w:r w:rsidRPr="00330D01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16.15- 16.30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88" w:rsidRPr="00C56851" w:rsidRDefault="00183688" w:rsidP="007A293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7.</w:t>
            </w:r>
            <w:r w:rsidRPr="00C56851">
              <w:rPr>
                <w:color w:val="FF0000"/>
                <w:sz w:val="18"/>
                <w:szCs w:val="18"/>
              </w:rPr>
              <w:t>Музыка</w:t>
            </w:r>
          </w:p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  <w:r w:rsidRPr="00C56851">
              <w:rPr>
                <w:color w:val="FF0000"/>
                <w:sz w:val="18"/>
                <w:szCs w:val="18"/>
              </w:rPr>
              <w:t>16.40 – 16.55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88" w:rsidRPr="00AB280C" w:rsidRDefault="00183688" w:rsidP="007A293D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183688" w:rsidRPr="00AB280C" w:rsidTr="0071288E">
        <w:trPr>
          <w:cantSplit/>
          <w:trHeight w:val="1050"/>
        </w:trPr>
        <w:tc>
          <w:tcPr>
            <w:tcW w:w="170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83688" w:rsidRPr="007A35FF" w:rsidRDefault="0018368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88" w:rsidRDefault="00183688" w:rsidP="007A293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88" w:rsidRDefault="00183688" w:rsidP="007A293D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88" w:rsidRDefault="00183688" w:rsidP="007A293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88" w:rsidRPr="00AB280C" w:rsidRDefault="00183688" w:rsidP="007A2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88" w:rsidRPr="00AB280C" w:rsidRDefault="00183688" w:rsidP="007A293D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(2 часа 45 мин)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83688" w:rsidRPr="00AB280C" w:rsidRDefault="0018368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71288E" w:rsidRPr="00AB280C" w:rsidTr="007A35FF">
        <w:trPr>
          <w:cantSplit/>
          <w:trHeight w:val="102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lastRenderedPageBreak/>
              <w:t>Средняя гр. «А»,</w:t>
            </w:r>
          </w:p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t>«Ягодка»</w:t>
            </w:r>
          </w:p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(от 4-х до 5- </w:t>
            </w:r>
            <w:proofErr w:type="spellStart"/>
            <w:r w:rsidRPr="007A35FF">
              <w:rPr>
                <w:b/>
                <w:i/>
                <w:color w:val="0070C0"/>
                <w:sz w:val="18"/>
                <w:szCs w:val="18"/>
              </w:rPr>
              <w:t>ти</w:t>
            </w:r>
            <w:proofErr w:type="spellEnd"/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C21358" w:rsidRDefault="0071288E" w:rsidP="00772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1.</w:t>
            </w:r>
            <w:r w:rsidRPr="00C21358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71288E" w:rsidRPr="00AB280C" w:rsidRDefault="0071288E" w:rsidP="00772621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9.00 – 9.20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AB280C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Pr="00C21358" w:rsidRDefault="0071288E" w:rsidP="00772621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2.</w:t>
            </w:r>
            <w:r w:rsidRPr="00C21358">
              <w:rPr>
                <w:b/>
                <w:i/>
                <w:color w:val="00B050"/>
                <w:sz w:val="18"/>
                <w:szCs w:val="18"/>
              </w:rPr>
              <w:t>Познание</w:t>
            </w:r>
          </w:p>
          <w:p w:rsidR="0071288E" w:rsidRPr="00C21358" w:rsidRDefault="0071288E" w:rsidP="00772621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C21358">
              <w:rPr>
                <w:b/>
                <w:i/>
                <w:color w:val="00B050"/>
                <w:sz w:val="18"/>
                <w:szCs w:val="18"/>
              </w:rPr>
              <w:t>(природный мир)</w:t>
            </w:r>
          </w:p>
          <w:p w:rsidR="0071288E" w:rsidRPr="00AB280C" w:rsidRDefault="0071288E" w:rsidP="00772621">
            <w:pPr>
              <w:tabs>
                <w:tab w:val="right" w:pos="1910"/>
              </w:tabs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9.30 – 9.50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C21358" w:rsidRDefault="0071288E" w:rsidP="00772621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3.</w:t>
            </w:r>
            <w:r w:rsidRPr="00C21358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71288E" w:rsidRPr="00AB280C" w:rsidRDefault="0071288E" w:rsidP="00772621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9.00 – 9.20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Pr="00C21358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4.Познание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 9.30 – 9.50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AB280C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9.50 – 10.00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10.00 – 10.20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E" w:rsidRDefault="0071288E" w:rsidP="00772621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 xml:space="preserve">6.Художественное творчество </w:t>
            </w:r>
          </w:p>
          <w:p w:rsidR="0071288E" w:rsidRPr="00DB1AE8" w:rsidRDefault="0071288E" w:rsidP="00772621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71288E" w:rsidRPr="00DB1AE8" w:rsidRDefault="0071288E" w:rsidP="00772621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>9.00 – 9.20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AB280C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Pr="00F8031A" w:rsidRDefault="0071288E" w:rsidP="00F8031A">
            <w:pPr>
              <w:jc w:val="center"/>
              <w:rPr>
                <w:color w:val="C00000"/>
                <w:sz w:val="18"/>
                <w:szCs w:val="18"/>
              </w:rPr>
            </w:pPr>
            <w:r w:rsidRPr="00F8031A">
              <w:rPr>
                <w:color w:val="C00000"/>
                <w:sz w:val="18"/>
                <w:szCs w:val="18"/>
              </w:rPr>
              <w:t>Ритмика</w:t>
            </w:r>
          </w:p>
          <w:p w:rsidR="0071288E" w:rsidRPr="00F8031A" w:rsidRDefault="0071288E" w:rsidP="00F8031A">
            <w:pPr>
              <w:jc w:val="center"/>
              <w:rPr>
                <w:color w:val="C00000"/>
                <w:sz w:val="18"/>
                <w:szCs w:val="18"/>
              </w:rPr>
            </w:pPr>
            <w:r w:rsidRPr="00F8031A">
              <w:rPr>
                <w:color w:val="C00000"/>
                <w:sz w:val="18"/>
                <w:szCs w:val="18"/>
              </w:rPr>
              <w:t>9.30 – 9.50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7262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9.Физическая культура</w:t>
            </w:r>
          </w:p>
          <w:p w:rsidR="0071288E" w:rsidRPr="00AB280C" w:rsidRDefault="0071288E" w:rsidP="00772621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9.00 – 9.20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 xml:space="preserve"> 9.20 – 9.30</w:t>
            </w:r>
          </w:p>
          <w:p w:rsidR="0071288E" w:rsidRPr="00F8031A" w:rsidRDefault="0071288E" w:rsidP="00F803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F8031A">
              <w:rPr>
                <w:b/>
                <w:sz w:val="18"/>
                <w:szCs w:val="18"/>
              </w:rPr>
              <w:t>Коммуникация</w:t>
            </w:r>
          </w:p>
          <w:p w:rsidR="0071288E" w:rsidRPr="00AB280C" w:rsidRDefault="0071288E" w:rsidP="00F8031A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азвитие речи)</w:t>
            </w:r>
          </w:p>
          <w:p w:rsidR="0071288E" w:rsidRPr="00AB280C" w:rsidRDefault="0071288E" w:rsidP="00F8031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</w:t>
            </w:r>
            <w:r w:rsidRPr="00AB280C">
              <w:rPr>
                <w:sz w:val="18"/>
                <w:szCs w:val="18"/>
              </w:rPr>
              <w:t>9.30 – 9.50</w:t>
            </w:r>
          </w:p>
          <w:p w:rsidR="0071288E" w:rsidRPr="00AB280C" w:rsidRDefault="0071288E" w:rsidP="00F8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330D01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</w:t>
            </w:r>
            <w:r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71288E" w:rsidRDefault="0071288E" w:rsidP="00772621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71288E" w:rsidRDefault="0071288E" w:rsidP="00772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  <w:r w:rsidRPr="00AB280C">
              <w:rPr>
                <w:sz w:val="18"/>
                <w:szCs w:val="18"/>
              </w:rPr>
              <w:t xml:space="preserve"> – 9.</w:t>
            </w:r>
            <w:r>
              <w:rPr>
                <w:sz w:val="18"/>
                <w:szCs w:val="18"/>
              </w:rPr>
              <w:t>20</w:t>
            </w:r>
          </w:p>
          <w:p w:rsidR="0071288E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AB280C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DB1AE8">
              <w:rPr>
                <w:b/>
                <w:i/>
                <w:sz w:val="18"/>
                <w:szCs w:val="18"/>
              </w:rPr>
              <w:t>.Художественное   творчество</w:t>
            </w:r>
          </w:p>
          <w:p w:rsidR="0071288E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sz w:val="18"/>
                <w:szCs w:val="18"/>
              </w:rPr>
              <w:t>(лепка)</w:t>
            </w:r>
          </w:p>
          <w:p w:rsidR="0071288E" w:rsidRPr="00DB1AE8" w:rsidRDefault="0071288E" w:rsidP="00F8031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9.30 – 9.50</w:t>
            </w:r>
          </w:p>
          <w:p w:rsidR="0071288E" w:rsidRPr="00AB280C" w:rsidRDefault="0071288E" w:rsidP="00F80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20 минут</w:t>
            </w:r>
          </w:p>
        </w:tc>
      </w:tr>
      <w:tr w:rsidR="0071288E" w:rsidRPr="00AB280C" w:rsidTr="0071288E">
        <w:trPr>
          <w:cantSplit/>
          <w:trHeight w:val="5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288E" w:rsidRPr="007A35FF" w:rsidRDefault="0071288E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7262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924D3B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(конструктивная деятельность</w:t>
            </w:r>
            <w:r w:rsidRPr="00330D01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/</w:t>
            </w:r>
          </w:p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71288E" w:rsidRPr="00924D3B" w:rsidRDefault="0071288E" w:rsidP="00772621">
            <w:pPr>
              <w:jc w:val="center"/>
              <w:rPr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(аппликация)</w:t>
            </w:r>
          </w:p>
          <w:p w:rsidR="0071288E" w:rsidRPr="007A293D" w:rsidRDefault="0071288E" w:rsidP="00772621">
            <w:pPr>
              <w:jc w:val="center"/>
              <w:rPr>
                <w:sz w:val="18"/>
                <w:szCs w:val="18"/>
              </w:rPr>
            </w:pPr>
            <w:r w:rsidRPr="007A293D">
              <w:rPr>
                <w:sz w:val="18"/>
                <w:szCs w:val="18"/>
              </w:rPr>
              <w:t>15.45 – 16.05</w:t>
            </w:r>
          </w:p>
          <w:p w:rsidR="0071288E" w:rsidRPr="007A293D" w:rsidRDefault="0071288E" w:rsidP="00772621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DB1AE8" w:rsidRDefault="0071288E" w:rsidP="00772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DB1AE8">
              <w:rPr>
                <w:b/>
                <w:i/>
                <w:color w:val="FF0000"/>
                <w:sz w:val="18"/>
                <w:szCs w:val="18"/>
              </w:rPr>
              <w:t>8.Музыка</w:t>
            </w: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15.45 – 16.05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72621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71288E" w:rsidRPr="00AB280C" w:rsidTr="0071288E">
        <w:trPr>
          <w:cantSplit/>
          <w:trHeight w:val="1290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Pr="007A35FF" w:rsidRDefault="0071288E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E" w:rsidRPr="00AB280C" w:rsidRDefault="0071288E" w:rsidP="007726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E" w:rsidRDefault="0071288E" w:rsidP="0077262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E" w:rsidRPr="00DB1AE8" w:rsidRDefault="0071288E" w:rsidP="00772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E" w:rsidRPr="00AB280C" w:rsidRDefault="0071288E" w:rsidP="00772621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E" w:rsidRPr="00AB280C" w:rsidRDefault="0071288E" w:rsidP="00772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D60478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часа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71288E" w:rsidRPr="00AB280C" w:rsidTr="0071288E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t>Средняя гр. «Б», «</w:t>
            </w:r>
            <w:proofErr w:type="spellStart"/>
            <w:r w:rsidRPr="007A35FF">
              <w:rPr>
                <w:b/>
                <w:i/>
                <w:color w:val="0070C0"/>
                <w:sz w:val="18"/>
                <w:szCs w:val="18"/>
              </w:rPr>
              <w:t>Капитошка</w:t>
            </w:r>
            <w:proofErr w:type="spellEnd"/>
            <w:r w:rsidRPr="007A35FF">
              <w:rPr>
                <w:b/>
                <w:i/>
                <w:color w:val="0070C0"/>
                <w:sz w:val="18"/>
                <w:szCs w:val="18"/>
              </w:rPr>
              <w:t>»</w:t>
            </w:r>
          </w:p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(от 4-х до 5- </w:t>
            </w:r>
            <w:proofErr w:type="spellStart"/>
            <w:r w:rsidRPr="007A35FF">
              <w:rPr>
                <w:b/>
                <w:i/>
                <w:color w:val="0070C0"/>
                <w:sz w:val="18"/>
                <w:szCs w:val="18"/>
              </w:rPr>
              <w:t>ти</w:t>
            </w:r>
            <w:proofErr w:type="spellEnd"/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 лет)</w:t>
            </w:r>
          </w:p>
          <w:p w:rsidR="0071288E" w:rsidRPr="007A35FF" w:rsidRDefault="0071288E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DB1AE8" w:rsidRDefault="0071288E" w:rsidP="00DB1AE8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DB1AE8">
              <w:rPr>
                <w:b/>
                <w:i/>
                <w:color w:val="00B050"/>
                <w:sz w:val="18"/>
                <w:szCs w:val="18"/>
              </w:rPr>
              <w:t>1.Познание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DB1AE8">
              <w:rPr>
                <w:b/>
                <w:i/>
                <w:color w:val="00B050"/>
                <w:sz w:val="18"/>
                <w:szCs w:val="18"/>
              </w:rPr>
              <w:t>(природный мир)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color w:val="00B050"/>
                <w:sz w:val="18"/>
                <w:szCs w:val="18"/>
              </w:rPr>
              <w:t>9.00 – 9.20</w:t>
            </w:r>
          </w:p>
          <w:p w:rsidR="0071288E" w:rsidRPr="00AB280C" w:rsidRDefault="0071288E" w:rsidP="00DB1AE8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9.20 – 9.30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2.</w:t>
            </w:r>
            <w:r w:rsidRPr="00DB1AE8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9.30 – 9.50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F8031A" w:rsidRDefault="0071288E" w:rsidP="007A293D">
            <w:pPr>
              <w:jc w:val="center"/>
              <w:rPr>
                <w:color w:val="C00000"/>
                <w:sz w:val="18"/>
                <w:szCs w:val="18"/>
              </w:rPr>
            </w:pPr>
            <w:r w:rsidRPr="00F8031A">
              <w:rPr>
                <w:color w:val="C00000"/>
                <w:sz w:val="18"/>
                <w:szCs w:val="18"/>
              </w:rPr>
              <w:t>3.Ритмика</w:t>
            </w:r>
          </w:p>
          <w:p w:rsidR="0071288E" w:rsidRPr="00F8031A" w:rsidRDefault="0071288E" w:rsidP="007A293D">
            <w:pPr>
              <w:jc w:val="center"/>
              <w:rPr>
                <w:color w:val="C00000"/>
                <w:sz w:val="18"/>
                <w:szCs w:val="18"/>
              </w:rPr>
            </w:pPr>
            <w:r w:rsidRPr="00F8031A">
              <w:rPr>
                <w:color w:val="C00000"/>
                <w:sz w:val="18"/>
                <w:szCs w:val="18"/>
              </w:rPr>
              <w:t>9.00 – 9.20</w:t>
            </w:r>
          </w:p>
          <w:p w:rsidR="0071288E" w:rsidRPr="007A293D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 w:rsidRPr="007A293D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F8031A" w:rsidRDefault="0071288E" w:rsidP="00F8031A">
            <w:pPr>
              <w:jc w:val="center"/>
              <w:rPr>
                <w:b/>
                <w:i/>
                <w:sz w:val="18"/>
                <w:szCs w:val="18"/>
              </w:rPr>
            </w:pPr>
            <w:r w:rsidRPr="007A293D">
              <w:rPr>
                <w:b/>
                <w:i/>
                <w:sz w:val="18"/>
                <w:szCs w:val="18"/>
              </w:rPr>
              <w:t>9.20 -  9.30</w:t>
            </w:r>
          </w:p>
          <w:p w:rsidR="0071288E" w:rsidRDefault="0071288E" w:rsidP="00F80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B1AE8">
              <w:rPr>
                <w:b/>
                <w:i/>
                <w:sz w:val="18"/>
                <w:szCs w:val="18"/>
              </w:rPr>
              <w:t xml:space="preserve">Познание </w:t>
            </w: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71288E" w:rsidRPr="007A293D" w:rsidRDefault="0071288E" w:rsidP="00DB1AE8">
            <w:pPr>
              <w:jc w:val="center"/>
              <w:rPr>
                <w:color w:val="0070C0"/>
                <w:sz w:val="18"/>
                <w:szCs w:val="18"/>
              </w:rPr>
            </w:pPr>
            <w:r w:rsidRPr="007A293D">
              <w:rPr>
                <w:sz w:val="18"/>
                <w:szCs w:val="18"/>
              </w:rPr>
              <w:t>9.30 – 9.50</w:t>
            </w:r>
          </w:p>
          <w:p w:rsidR="0071288E" w:rsidRPr="00F8031A" w:rsidRDefault="0071288E" w:rsidP="00F8031A">
            <w:pPr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 xml:space="preserve">            </w:t>
            </w:r>
          </w:p>
          <w:p w:rsidR="0071288E" w:rsidRPr="00AB280C" w:rsidRDefault="0071288E" w:rsidP="00DB1AE8">
            <w:pPr>
              <w:jc w:val="center"/>
            </w:pPr>
          </w:p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1288E" w:rsidRPr="00AB280C" w:rsidRDefault="0071288E" w:rsidP="00DB1AE8"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  <w:r w:rsidRPr="00DB1AE8">
              <w:rPr>
                <w:b/>
                <w:i/>
                <w:sz w:val="18"/>
                <w:szCs w:val="18"/>
              </w:rPr>
              <w:t>Коммуникация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</w:t>
            </w:r>
            <w:r>
              <w:rPr>
                <w:sz w:val="18"/>
                <w:szCs w:val="18"/>
              </w:rPr>
              <w:t>ечи)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9.20</w:t>
            </w:r>
          </w:p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AB280C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Default="0071288E" w:rsidP="00DB1AE8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7.</w:t>
            </w:r>
            <w:r w:rsidRPr="00DB1AE8">
              <w:rPr>
                <w:b/>
                <w:i/>
                <w:color w:val="7030A0"/>
                <w:sz w:val="18"/>
                <w:szCs w:val="18"/>
              </w:rPr>
              <w:t xml:space="preserve">Художественное творчество 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71288E" w:rsidRPr="00AB280C" w:rsidRDefault="0071288E" w:rsidP="00DB1AE8">
            <w:pPr>
              <w:jc w:val="center"/>
              <w:rPr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>9.30 – 9.50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8.</w:t>
            </w:r>
            <w:r w:rsidRPr="00DB1AE8">
              <w:rPr>
                <w:b/>
                <w:i/>
                <w:sz w:val="18"/>
                <w:szCs w:val="18"/>
              </w:rPr>
              <w:t>Художественное  творчество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sz w:val="18"/>
                <w:szCs w:val="18"/>
              </w:rPr>
              <w:t xml:space="preserve"> (лепка)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9.20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sz w:val="18"/>
                <w:szCs w:val="18"/>
              </w:rPr>
              <w:t>9.20 – 9.30</w:t>
            </w:r>
          </w:p>
          <w:p w:rsidR="0071288E" w:rsidRPr="00DB1AE8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1288E" w:rsidRPr="00AB280C" w:rsidRDefault="0071288E" w:rsidP="007A293D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  9.Физическая культура</w:t>
            </w:r>
          </w:p>
          <w:p w:rsidR="0071288E" w:rsidRPr="00AB280C" w:rsidRDefault="0071288E" w:rsidP="00DB1AE8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9.30 – 9.50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8E" w:rsidRPr="00DB1AE8" w:rsidRDefault="0071288E" w:rsidP="00DB1AE8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11.</w:t>
            </w:r>
            <w:r w:rsidRPr="00DB1AE8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71288E" w:rsidRDefault="0071288E" w:rsidP="00DB1AE8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8.50 – 9.10</w:t>
            </w:r>
          </w:p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DB1AE8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9.10 – 9.20</w:t>
            </w:r>
          </w:p>
          <w:p w:rsidR="0071288E" w:rsidRPr="00330D01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</w:t>
            </w:r>
            <w:r w:rsidRPr="00330D01">
              <w:rPr>
                <w:b/>
                <w:i/>
                <w:sz w:val="18"/>
                <w:szCs w:val="18"/>
              </w:rPr>
              <w:t>Познание</w:t>
            </w:r>
          </w:p>
          <w:p w:rsidR="0071288E" w:rsidRDefault="0071288E" w:rsidP="00DB1AE8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9.20 – 9.40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1288E" w:rsidRPr="00AB280C" w:rsidRDefault="00D60478" w:rsidP="00D6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</w:t>
            </w: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1288E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20 минут</w:t>
            </w:r>
          </w:p>
        </w:tc>
      </w:tr>
      <w:tr w:rsidR="0071288E" w:rsidRPr="00AB280C" w:rsidTr="0071288E">
        <w:trPr>
          <w:cantSplit/>
          <w:trHeight w:val="3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88E" w:rsidRPr="007A35FF" w:rsidRDefault="0071288E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924D3B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(конструктивная деятельность</w:t>
            </w:r>
            <w:r w:rsidRPr="00330D01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/</w:t>
            </w:r>
          </w:p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71288E" w:rsidRPr="00924D3B" w:rsidRDefault="0071288E" w:rsidP="00DB1AE8">
            <w:pPr>
              <w:jc w:val="center"/>
              <w:rPr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(аппликация)</w:t>
            </w:r>
          </w:p>
          <w:p w:rsidR="0071288E" w:rsidRPr="007A293D" w:rsidRDefault="0071288E" w:rsidP="00DB1AE8">
            <w:pPr>
              <w:jc w:val="center"/>
              <w:rPr>
                <w:sz w:val="18"/>
                <w:szCs w:val="18"/>
              </w:rPr>
            </w:pPr>
            <w:r w:rsidRPr="007A293D">
              <w:rPr>
                <w:sz w:val="18"/>
                <w:szCs w:val="18"/>
              </w:rPr>
              <w:t>16.15 – 16.35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15.45 – 16.05</w:t>
            </w:r>
          </w:p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71288E" w:rsidRPr="00AB280C" w:rsidTr="0071288E">
        <w:trPr>
          <w:cantSplit/>
          <w:trHeight w:val="1095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288E" w:rsidRPr="007A35FF" w:rsidRDefault="0071288E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Default="0071288E" w:rsidP="00DB1AE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Default="0071288E" w:rsidP="00DB1A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288E" w:rsidRPr="00AB280C" w:rsidRDefault="0071288E" w:rsidP="00DB1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288E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часа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288E" w:rsidRPr="00AB280C" w:rsidRDefault="0071288E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3563F2" w:rsidRPr="00AB280C" w:rsidTr="007A35FF">
        <w:trPr>
          <w:cantSplit/>
          <w:trHeight w:val="300"/>
        </w:trPr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563F2" w:rsidRPr="007A35FF" w:rsidRDefault="003563F2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lastRenderedPageBreak/>
              <w:t>Средняя гр. «В», «Витаминка»</w:t>
            </w:r>
          </w:p>
          <w:p w:rsidR="003563F2" w:rsidRPr="007A35FF" w:rsidRDefault="003563F2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(от 4-х до 5- </w:t>
            </w:r>
            <w:proofErr w:type="spellStart"/>
            <w:r w:rsidRPr="007A35FF">
              <w:rPr>
                <w:b/>
                <w:i/>
                <w:color w:val="0070C0"/>
                <w:sz w:val="18"/>
                <w:szCs w:val="18"/>
              </w:rPr>
              <w:t>ти</w:t>
            </w:r>
            <w:proofErr w:type="spellEnd"/>
            <w:r w:rsidRPr="007A35FF">
              <w:rPr>
                <w:b/>
                <w:i/>
                <w:color w:val="0070C0"/>
                <w:sz w:val="18"/>
                <w:szCs w:val="18"/>
              </w:rPr>
              <w:t xml:space="preserve"> лет)</w:t>
            </w:r>
          </w:p>
          <w:p w:rsidR="003563F2" w:rsidRPr="007A35FF" w:rsidRDefault="007A35FF" w:rsidP="007A35FF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оздоровительная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63F2" w:rsidRPr="00AB280C" w:rsidRDefault="000C7228" w:rsidP="000C7228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1.</w:t>
            </w:r>
            <w:r w:rsidR="00DB1AE8">
              <w:rPr>
                <w:color w:val="0070C0"/>
                <w:sz w:val="18"/>
                <w:szCs w:val="18"/>
              </w:rPr>
              <w:t>Физическая культура</w:t>
            </w:r>
          </w:p>
          <w:p w:rsidR="003563F2" w:rsidRPr="00AB280C" w:rsidRDefault="003563F2" w:rsidP="000C7228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8.50 – 9.10</w:t>
            </w:r>
          </w:p>
          <w:p w:rsidR="003563F2" w:rsidRPr="00AB280C" w:rsidRDefault="00DB1AE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F8031A">
              <w:rPr>
                <w:b/>
                <w:i/>
                <w:sz w:val="18"/>
                <w:szCs w:val="18"/>
              </w:rPr>
              <w:t xml:space="preserve"> 9.10 – 9.20</w:t>
            </w:r>
          </w:p>
          <w:p w:rsidR="003563F2" w:rsidRDefault="000C7228" w:rsidP="00F9496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="00F94966">
              <w:rPr>
                <w:sz w:val="18"/>
                <w:szCs w:val="18"/>
              </w:rPr>
              <w:t>Коммуникация</w:t>
            </w:r>
          </w:p>
          <w:p w:rsidR="00F94966" w:rsidRPr="00AB280C" w:rsidRDefault="00F94966" w:rsidP="00F94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563F2" w:rsidRPr="00AB280C" w:rsidRDefault="000C7228" w:rsidP="000C722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3.</w:t>
            </w:r>
            <w:r w:rsidR="003563F2"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3563F2" w:rsidRPr="00AB280C" w:rsidRDefault="003563F2" w:rsidP="000C722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8.50 – 9.10</w:t>
            </w:r>
          </w:p>
          <w:p w:rsidR="003563F2" w:rsidRDefault="007A293D" w:rsidP="000C7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  <w:p w:rsidR="007A293D" w:rsidRDefault="007A293D" w:rsidP="000C7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 – 9.20</w:t>
            </w:r>
          </w:p>
          <w:p w:rsidR="00DB1AE8" w:rsidRDefault="000C7228" w:rsidP="000C722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  <w:r w:rsidR="00DB1AE8" w:rsidRPr="00DB1AE8">
              <w:rPr>
                <w:b/>
                <w:i/>
                <w:sz w:val="18"/>
                <w:szCs w:val="18"/>
              </w:rPr>
              <w:t>Познание</w:t>
            </w:r>
          </w:p>
          <w:p w:rsidR="003563F2" w:rsidRPr="00AB280C" w:rsidRDefault="00DB1AE8" w:rsidP="000C722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proofErr w:type="gramEnd"/>
          </w:p>
          <w:p w:rsidR="003563F2" w:rsidRPr="00AB280C" w:rsidRDefault="007A293D" w:rsidP="000C7228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1п.9.20 – 9.40</w:t>
            </w:r>
          </w:p>
          <w:p w:rsidR="00DB1AE8" w:rsidRDefault="00DB1AE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Default="007A293D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9.40– 9.50</w:t>
            </w:r>
          </w:p>
          <w:p w:rsidR="007A293D" w:rsidRPr="0049300F" w:rsidRDefault="007A293D" w:rsidP="000C7228">
            <w:pPr>
              <w:jc w:val="center"/>
              <w:rPr>
                <w:sz w:val="18"/>
                <w:szCs w:val="18"/>
              </w:rPr>
            </w:pPr>
            <w:r w:rsidRPr="0049300F">
              <w:rPr>
                <w:sz w:val="18"/>
                <w:szCs w:val="18"/>
              </w:rPr>
              <w:t xml:space="preserve">2п.9.50 </w:t>
            </w:r>
            <w:r w:rsidR="0049300F" w:rsidRPr="0049300F">
              <w:rPr>
                <w:sz w:val="18"/>
                <w:szCs w:val="18"/>
              </w:rPr>
              <w:t>–</w:t>
            </w:r>
            <w:r w:rsidRPr="0049300F">
              <w:rPr>
                <w:sz w:val="18"/>
                <w:szCs w:val="18"/>
              </w:rPr>
              <w:t xml:space="preserve"> </w:t>
            </w:r>
            <w:r w:rsidR="0049300F" w:rsidRPr="0049300F">
              <w:rPr>
                <w:sz w:val="18"/>
                <w:szCs w:val="18"/>
              </w:rPr>
              <w:t>10.10</w:t>
            </w:r>
          </w:p>
          <w:p w:rsidR="003563F2" w:rsidRPr="00AB280C" w:rsidRDefault="003563F2" w:rsidP="007A293D">
            <w:pPr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4966" w:rsidRPr="00F94966" w:rsidRDefault="00F94966" w:rsidP="0049300F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5.</w:t>
            </w:r>
            <w:r w:rsidRPr="00F94966">
              <w:rPr>
                <w:b/>
                <w:i/>
                <w:color w:val="C00000"/>
                <w:sz w:val="18"/>
                <w:szCs w:val="18"/>
              </w:rPr>
              <w:t>Ритмика</w:t>
            </w:r>
          </w:p>
          <w:p w:rsidR="003563F2" w:rsidRPr="00F94966" w:rsidRDefault="003563F2" w:rsidP="0049300F">
            <w:pPr>
              <w:jc w:val="center"/>
              <w:rPr>
                <w:color w:val="C00000"/>
                <w:sz w:val="18"/>
                <w:szCs w:val="18"/>
              </w:rPr>
            </w:pPr>
            <w:r w:rsidRPr="00F94966">
              <w:rPr>
                <w:color w:val="C00000"/>
                <w:sz w:val="18"/>
                <w:szCs w:val="18"/>
              </w:rPr>
              <w:t>9.00 – 9.20</w:t>
            </w:r>
          </w:p>
          <w:p w:rsidR="00DB1AE8" w:rsidRPr="00DB1AE8" w:rsidRDefault="00F94966" w:rsidP="000C7228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6</w:t>
            </w:r>
            <w:r w:rsidR="000C7228">
              <w:rPr>
                <w:b/>
                <w:i/>
                <w:color w:val="7030A0"/>
                <w:sz w:val="18"/>
                <w:szCs w:val="18"/>
              </w:rPr>
              <w:t>.</w:t>
            </w:r>
            <w:r w:rsidR="00DB1AE8" w:rsidRPr="00DB1AE8">
              <w:rPr>
                <w:b/>
                <w:i/>
                <w:color w:val="7030A0"/>
                <w:sz w:val="18"/>
                <w:szCs w:val="18"/>
              </w:rPr>
              <w:t xml:space="preserve">Художественное </w:t>
            </w:r>
            <w:r w:rsidR="003563F2" w:rsidRPr="00DB1AE8">
              <w:rPr>
                <w:b/>
                <w:i/>
                <w:color w:val="7030A0"/>
                <w:sz w:val="18"/>
                <w:szCs w:val="18"/>
              </w:rPr>
              <w:t xml:space="preserve"> творчество</w:t>
            </w:r>
          </w:p>
          <w:p w:rsidR="003563F2" w:rsidRPr="00DB1AE8" w:rsidRDefault="003563F2" w:rsidP="000C7228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DB1AE8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3563F2" w:rsidRPr="00AB280C" w:rsidRDefault="003563F2" w:rsidP="000C7228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10.00 –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4966" w:rsidRPr="00AB280C" w:rsidRDefault="00F94966" w:rsidP="00F9496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8.</w:t>
            </w:r>
            <w:r w:rsidRPr="00AB280C">
              <w:rPr>
                <w:color w:val="00B050"/>
                <w:sz w:val="18"/>
                <w:szCs w:val="18"/>
              </w:rPr>
              <w:t>Познание</w:t>
            </w:r>
          </w:p>
          <w:p w:rsidR="00F94966" w:rsidRPr="00AB280C" w:rsidRDefault="00F94966" w:rsidP="00F94966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(природный мир)</w:t>
            </w:r>
          </w:p>
          <w:p w:rsidR="00F94966" w:rsidRDefault="00F94966" w:rsidP="00F94966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9.30 – 9.50</w:t>
            </w:r>
          </w:p>
          <w:p w:rsidR="00F94966" w:rsidRDefault="00F94966" w:rsidP="00F9496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F94966" w:rsidRPr="00F94966" w:rsidRDefault="00F94966" w:rsidP="00F9496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9.50 – 10.00</w:t>
            </w:r>
          </w:p>
          <w:p w:rsidR="003563F2" w:rsidRPr="00AB280C" w:rsidRDefault="00F94966" w:rsidP="000C7228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9.</w:t>
            </w:r>
            <w:r w:rsidR="000C7228">
              <w:rPr>
                <w:color w:val="0070C0"/>
                <w:sz w:val="18"/>
                <w:szCs w:val="18"/>
              </w:rPr>
              <w:t>.</w:t>
            </w:r>
            <w:r w:rsidR="00DB1AE8">
              <w:rPr>
                <w:color w:val="0070C0"/>
                <w:sz w:val="18"/>
                <w:szCs w:val="18"/>
              </w:rPr>
              <w:t>Физическая культура</w:t>
            </w:r>
          </w:p>
          <w:p w:rsidR="003563F2" w:rsidRPr="00AB280C" w:rsidRDefault="003563F2" w:rsidP="000C7228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10.00 –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AE8" w:rsidRPr="00924D3B" w:rsidRDefault="000C722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</w:t>
            </w:r>
            <w:r w:rsidR="00DB1AE8" w:rsidRPr="00924D3B">
              <w:rPr>
                <w:b/>
                <w:i/>
                <w:sz w:val="18"/>
                <w:szCs w:val="18"/>
              </w:rPr>
              <w:t>Познание</w:t>
            </w:r>
          </w:p>
          <w:p w:rsidR="00DB1AE8" w:rsidRDefault="00DB1AE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(конструктивная деятельность</w:t>
            </w:r>
            <w:r w:rsidRPr="00330D01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/</w:t>
            </w:r>
          </w:p>
          <w:p w:rsidR="00DB1AE8" w:rsidRDefault="00DB1AE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DB1AE8" w:rsidRPr="00924D3B" w:rsidRDefault="00DB1AE8" w:rsidP="000C7228">
            <w:pPr>
              <w:jc w:val="center"/>
              <w:rPr>
                <w:sz w:val="18"/>
                <w:szCs w:val="18"/>
              </w:rPr>
            </w:pPr>
            <w:r w:rsidRPr="00924D3B">
              <w:rPr>
                <w:sz w:val="18"/>
                <w:szCs w:val="18"/>
              </w:rPr>
              <w:t>(аппликация)</w:t>
            </w:r>
          </w:p>
          <w:p w:rsidR="00DB1AE8" w:rsidRPr="0049300F" w:rsidRDefault="000C7228" w:rsidP="000C7228">
            <w:pPr>
              <w:jc w:val="center"/>
              <w:rPr>
                <w:sz w:val="18"/>
                <w:szCs w:val="18"/>
              </w:rPr>
            </w:pPr>
            <w:r w:rsidRPr="0049300F">
              <w:rPr>
                <w:sz w:val="18"/>
                <w:szCs w:val="18"/>
              </w:rPr>
              <w:t>9.00 – 9.20</w:t>
            </w:r>
          </w:p>
          <w:p w:rsidR="003563F2" w:rsidRPr="00AB280C" w:rsidRDefault="000C7228" w:rsidP="000C72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Pr="00AB280C" w:rsidRDefault="003563F2" w:rsidP="000C7228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9.20 – 9.35</w:t>
            </w:r>
          </w:p>
          <w:p w:rsidR="003563F2" w:rsidRPr="00AB280C" w:rsidRDefault="000C7228" w:rsidP="000C722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</w:t>
            </w:r>
            <w:r w:rsidR="003563F2"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3563F2" w:rsidRPr="00AB280C" w:rsidRDefault="003563F2" w:rsidP="000C7228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9.35</w:t>
            </w:r>
            <w:r w:rsidR="0049300F">
              <w:rPr>
                <w:color w:val="FF0000"/>
                <w:sz w:val="18"/>
                <w:szCs w:val="18"/>
              </w:rPr>
              <w:t xml:space="preserve"> </w:t>
            </w:r>
            <w:r w:rsidRPr="00AB280C">
              <w:rPr>
                <w:color w:val="FF0000"/>
                <w:sz w:val="18"/>
                <w:szCs w:val="18"/>
              </w:rPr>
              <w:t>-</w:t>
            </w:r>
            <w:r w:rsidR="0049300F">
              <w:rPr>
                <w:color w:val="FF0000"/>
                <w:sz w:val="18"/>
                <w:szCs w:val="18"/>
              </w:rPr>
              <w:t xml:space="preserve"> </w:t>
            </w:r>
            <w:r w:rsidRPr="00AB280C">
              <w:rPr>
                <w:color w:val="FF0000"/>
                <w:sz w:val="18"/>
                <w:szCs w:val="18"/>
              </w:rPr>
              <w:t>9.55</w:t>
            </w:r>
          </w:p>
          <w:p w:rsidR="003563F2" w:rsidRPr="00AB280C" w:rsidRDefault="003563F2" w:rsidP="000C7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563F2" w:rsidRPr="00AB280C" w:rsidRDefault="00D60478" w:rsidP="00D6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</w:t>
            </w: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563F2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20 минут</w:t>
            </w:r>
          </w:p>
        </w:tc>
      </w:tr>
      <w:tr w:rsidR="00D60478" w:rsidRPr="00AB280C" w:rsidTr="003C6B60">
        <w:trPr>
          <w:cantSplit/>
          <w:trHeight w:val="93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60478" w:rsidRPr="00AB280C" w:rsidRDefault="00D60478" w:rsidP="000C722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F94966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60478" w:rsidRPr="00AB280C" w:rsidRDefault="00D60478" w:rsidP="000C7228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</w:p>
          <w:p w:rsidR="00D60478" w:rsidRPr="00AB280C" w:rsidRDefault="00D60478" w:rsidP="000C7228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</w:p>
          <w:p w:rsidR="00D60478" w:rsidRPr="00AB280C" w:rsidRDefault="00D60478" w:rsidP="000C7228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DB1AE8" w:rsidRDefault="00D60478" w:rsidP="00F9496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  <w:r w:rsidRPr="00DB1AE8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Default="00D60478" w:rsidP="00F9496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Default="00D60478" w:rsidP="00F94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 – 16.10</w:t>
            </w:r>
          </w:p>
          <w:p w:rsidR="00D60478" w:rsidRPr="00AB280C" w:rsidRDefault="00D60478" w:rsidP="000C7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0C7228" w:rsidRDefault="00D60478" w:rsidP="00F9496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</w:t>
            </w:r>
            <w:r w:rsidRPr="000C7228">
              <w:rPr>
                <w:b/>
                <w:i/>
                <w:sz w:val="18"/>
                <w:szCs w:val="18"/>
              </w:rPr>
              <w:t>Художественное творчество (лепка)</w:t>
            </w:r>
          </w:p>
          <w:p w:rsidR="00D60478" w:rsidRDefault="00D60478" w:rsidP="00F94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 – 16.10</w:t>
            </w:r>
          </w:p>
          <w:p w:rsidR="00D60478" w:rsidRPr="0049300F" w:rsidRDefault="00D60478" w:rsidP="00F9496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0C7228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0C7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BD6F54">
        <w:trPr>
          <w:cantSplit/>
          <w:trHeight w:val="300"/>
        </w:trPr>
        <w:tc>
          <w:tcPr>
            <w:tcW w:w="17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0478" w:rsidRPr="00AB280C" w:rsidRDefault="00D60478" w:rsidP="000C722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0478" w:rsidRPr="00AB280C" w:rsidRDefault="00D60478" w:rsidP="00F94966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0478" w:rsidRDefault="00D60478" w:rsidP="00F9496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0478" w:rsidRDefault="00D60478" w:rsidP="00F9496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0478" w:rsidRPr="00AB280C" w:rsidRDefault="00D60478" w:rsidP="000C7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часа</w:t>
            </w: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BD6F54">
        <w:trPr>
          <w:cantSplit/>
          <w:trHeight w:val="160"/>
        </w:trPr>
        <w:tc>
          <w:tcPr>
            <w:tcW w:w="17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60478" w:rsidRPr="00AB280C" w:rsidRDefault="00D60478" w:rsidP="00467A4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142A05">
        <w:trPr>
          <w:cantSplit/>
          <w:trHeight w:val="28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Старшая гр. «А»,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«</w:t>
            </w:r>
            <w:proofErr w:type="spellStart"/>
            <w:r w:rsidRPr="007A35FF">
              <w:rPr>
                <w:b/>
                <w:i/>
                <w:color w:val="7030A0"/>
                <w:sz w:val="18"/>
                <w:szCs w:val="18"/>
              </w:rPr>
              <w:t>Семицветик</w:t>
            </w:r>
            <w:proofErr w:type="spellEnd"/>
            <w:r w:rsidRPr="007A35FF">
              <w:rPr>
                <w:b/>
                <w:i/>
                <w:color w:val="7030A0"/>
                <w:sz w:val="18"/>
                <w:szCs w:val="18"/>
              </w:rPr>
              <w:t>»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(от 5-ти до 6-ти лет)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1.Художественное </w:t>
            </w:r>
            <w:r w:rsidRPr="00AB280C">
              <w:rPr>
                <w:color w:val="7030A0"/>
                <w:sz w:val="18"/>
                <w:szCs w:val="18"/>
              </w:rPr>
              <w:t>творчество</w:t>
            </w:r>
          </w:p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9.00 – 9.25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9.25 – 9.35</w:t>
            </w:r>
          </w:p>
          <w:p w:rsidR="00D60478" w:rsidRPr="00974AD0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Pr="00974AD0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3.</w:t>
            </w:r>
            <w:r w:rsidRPr="00AB280C">
              <w:rPr>
                <w:color w:val="0070C0"/>
                <w:sz w:val="18"/>
                <w:szCs w:val="18"/>
              </w:rPr>
              <w:t>Физкультура (на улице)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  <w:r w:rsidRPr="005832B4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Pr="00DF7C74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– 9.15</w:t>
            </w:r>
          </w:p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9.15</w:t>
            </w:r>
            <w:r w:rsidRPr="00AB280C">
              <w:rPr>
                <w:b/>
                <w:i/>
                <w:sz w:val="18"/>
                <w:szCs w:val="18"/>
              </w:rPr>
              <w:t xml:space="preserve"> – 9.30</w:t>
            </w:r>
          </w:p>
          <w:p w:rsidR="00D60478" w:rsidRPr="00AB280C" w:rsidRDefault="00D60478" w:rsidP="0049300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5.</w:t>
            </w:r>
            <w:r w:rsidRPr="00AB280C">
              <w:rPr>
                <w:color w:val="0070C0"/>
                <w:sz w:val="18"/>
                <w:szCs w:val="18"/>
              </w:rPr>
              <w:t>Физкультура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9.30 – 9.55</w:t>
            </w:r>
          </w:p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9.55 – 10.05</w:t>
            </w:r>
          </w:p>
          <w:p w:rsidR="00D60478" w:rsidRPr="00CA59BC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6.</w:t>
            </w:r>
            <w:r w:rsidRPr="00CA59B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CA59BC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  <w:r w:rsidRPr="00CA59BC">
              <w:rPr>
                <w:color w:val="FF0000"/>
                <w:sz w:val="18"/>
                <w:szCs w:val="18"/>
              </w:rPr>
              <w:t>10.05 – 10.30</w:t>
            </w:r>
          </w:p>
          <w:p w:rsidR="00D60478" w:rsidRPr="00AB280C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AB280C">
              <w:rPr>
                <w:sz w:val="18"/>
                <w:szCs w:val="18"/>
              </w:rPr>
              <w:t>Коммуникация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9.25</w:t>
            </w:r>
          </w:p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 xml:space="preserve"> 9.25 – 9.35</w:t>
            </w:r>
          </w:p>
          <w:p w:rsidR="00D60478" w:rsidRPr="00AB280C" w:rsidRDefault="00D60478" w:rsidP="0049300F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8.</w:t>
            </w:r>
            <w:r w:rsidRPr="00AB280C">
              <w:rPr>
                <w:color w:val="00B050"/>
                <w:sz w:val="18"/>
                <w:szCs w:val="18"/>
              </w:rPr>
              <w:t>Познание</w:t>
            </w:r>
          </w:p>
          <w:p w:rsidR="00D60478" w:rsidRPr="00AB280C" w:rsidRDefault="00D60478" w:rsidP="0049300F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(природный мир)</w:t>
            </w:r>
          </w:p>
          <w:p w:rsidR="00D60478" w:rsidRPr="00AB280C" w:rsidRDefault="00D60478" w:rsidP="0049300F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9.35 – 10.00</w:t>
            </w:r>
          </w:p>
          <w:p w:rsidR="00D60478" w:rsidRPr="00AB280C" w:rsidRDefault="00D60478" w:rsidP="0049300F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60478" w:rsidRPr="00AB280C" w:rsidRDefault="00D60478" w:rsidP="0049300F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Default="00D60478" w:rsidP="0049300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proofErr w:type="gramStart"/>
            <w:r>
              <w:rPr>
                <w:color w:val="984806" w:themeColor="accent6" w:themeShade="80"/>
                <w:sz w:val="18"/>
                <w:szCs w:val="18"/>
              </w:rPr>
              <w:t>10.Познание (конструктивная</w:t>
            </w:r>
            <w:proofErr w:type="gramEnd"/>
          </w:p>
          <w:p w:rsidR="00D60478" w:rsidRDefault="00D60478" w:rsidP="0049300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D60478" w:rsidRDefault="00D60478" w:rsidP="0049300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Труд</w:t>
            </w:r>
          </w:p>
          <w:p w:rsidR="00D60478" w:rsidRPr="00AB280C" w:rsidRDefault="00D60478" w:rsidP="0049300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D60478" w:rsidRPr="00AB280C" w:rsidRDefault="00D60478" w:rsidP="0049300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AB280C">
              <w:rPr>
                <w:color w:val="984806" w:themeColor="accent6" w:themeShade="80"/>
                <w:sz w:val="18"/>
                <w:szCs w:val="18"/>
              </w:rPr>
              <w:t>9.00 – 9.25</w:t>
            </w:r>
          </w:p>
          <w:p w:rsidR="00D60478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9.35</w:t>
            </w:r>
          </w:p>
          <w:p w:rsidR="00D60478" w:rsidRPr="00AB280C" w:rsidRDefault="00D60478" w:rsidP="0049300F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11.</w:t>
            </w:r>
            <w:r w:rsidRPr="00AB280C">
              <w:rPr>
                <w:color w:val="C00000"/>
                <w:sz w:val="18"/>
                <w:szCs w:val="18"/>
              </w:rPr>
              <w:t>Ритмика</w:t>
            </w:r>
          </w:p>
          <w:p w:rsidR="00D60478" w:rsidRPr="00AB280C" w:rsidRDefault="00D60478" w:rsidP="0049300F">
            <w:pPr>
              <w:jc w:val="center"/>
              <w:rPr>
                <w:color w:val="C00000"/>
                <w:sz w:val="18"/>
                <w:szCs w:val="18"/>
              </w:rPr>
            </w:pPr>
            <w:r w:rsidRPr="00AB280C">
              <w:rPr>
                <w:color w:val="C00000"/>
                <w:sz w:val="18"/>
                <w:szCs w:val="18"/>
              </w:rPr>
              <w:t>9.35 – 10.00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49300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13.</w:t>
            </w:r>
            <w:r w:rsidRPr="00AB280C">
              <w:rPr>
                <w:color w:val="0070C0"/>
                <w:sz w:val="18"/>
                <w:szCs w:val="18"/>
              </w:rPr>
              <w:t>Физкультура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9.15 – 9.40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49300F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9.40 – 9.50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14.Художественное </w:t>
            </w:r>
            <w:r w:rsidRPr="00AB280C">
              <w:rPr>
                <w:sz w:val="18"/>
                <w:szCs w:val="18"/>
              </w:rPr>
              <w:t xml:space="preserve"> творчество (лепка/аппликация</w:t>
            </w:r>
            <w:r w:rsidR="00A634A6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9.50 – 10.15</w:t>
            </w:r>
          </w:p>
          <w:p w:rsidR="00D60478" w:rsidRPr="00AB280C" w:rsidRDefault="00D60478" w:rsidP="0049300F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13</w:t>
            </w: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25 минут</w:t>
            </w:r>
          </w:p>
        </w:tc>
      </w:tr>
      <w:tr w:rsidR="00D60478" w:rsidRPr="00AB280C" w:rsidTr="00B4430B">
        <w:trPr>
          <w:cantSplit/>
          <w:trHeight w:val="4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Pr="00AB280C" w:rsidRDefault="00D60478" w:rsidP="0049300F">
            <w:pPr>
              <w:jc w:val="center"/>
              <w:rPr>
                <w:color w:val="C00000"/>
                <w:sz w:val="18"/>
                <w:szCs w:val="18"/>
              </w:rPr>
            </w:pP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Pr="00BC0B22" w:rsidRDefault="00D60478" w:rsidP="0049300F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>Детские объединения по интересам</w:t>
            </w:r>
          </w:p>
          <w:p w:rsidR="00D60478" w:rsidRPr="00BC0B22" w:rsidRDefault="00D60478" w:rsidP="0049300F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 xml:space="preserve"> (кружковая деятельность)</w:t>
            </w:r>
          </w:p>
          <w:p w:rsidR="00D60478" w:rsidRPr="00AB280C" w:rsidRDefault="00D60478" w:rsidP="0049300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16.25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Pr="00AB280C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AB280C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16.15 – 16.40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15.Художественное </w:t>
            </w:r>
            <w:r w:rsidRPr="00AB280C">
              <w:rPr>
                <w:color w:val="7030A0"/>
                <w:sz w:val="18"/>
                <w:szCs w:val="18"/>
              </w:rPr>
              <w:t xml:space="preserve"> творчество</w:t>
            </w:r>
          </w:p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49300F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15.45 – 16.10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907EBB">
        <w:trPr>
          <w:cantSplit/>
          <w:trHeight w:val="825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49300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493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4930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49300F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(6 ч. 15 мин)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907EBB">
        <w:trPr>
          <w:cantSplit/>
          <w:trHeight w:val="84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lastRenderedPageBreak/>
              <w:t>Старшая группа «Б»,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«Белоснежка» (от 5-ти до 6-ти лет)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74AD0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974AD0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Pr="00974AD0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9.35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2.Художественное </w:t>
            </w:r>
            <w:r w:rsidRPr="00AB280C">
              <w:rPr>
                <w:color w:val="7030A0"/>
                <w:sz w:val="18"/>
                <w:szCs w:val="18"/>
              </w:rPr>
              <w:t xml:space="preserve"> творчество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9.35 – 10.00</w:t>
            </w:r>
          </w:p>
          <w:p w:rsidR="00D60478" w:rsidRDefault="00D60478" w:rsidP="006956AD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3.Физическая культура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(на улице)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  <w:r w:rsidRPr="005832B4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D60478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– 9.15</w:t>
            </w:r>
          </w:p>
          <w:p w:rsidR="00D60478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9.15 – 9.25</w:t>
            </w:r>
          </w:p>
          <w:p w:rsidR="00D60478" w:rsidRPr="00CA59BC" w:rsidRDefault="00D60478" w:rsidP="006956A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5.</w:t>
            </w:r>
            <w:r w:rsidRPr="00CA59B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CA59BC" w:rsidRDefault="00D60478" w:rsidP="006956AD">
            <w:pPr>
              <w:jc w:val="center"/>
              <w:rPr>
                <w:color w:val="FF0000"/>
                <w:sz w:val="18"/>
                <w:szCs w:val="18"/>
              </w:rPr>
            </w:pPr>
            <w:r w:rsidRPr="00CA59BC">
              <w:rPr>
                <w:color w:val="FF0000"/>
                <w:sz w:val="18"/>
                <w:szCs w:val="18"/>
              </w:rPr>
              <w:t>9.25 – 9.50</w:t>
            </w:r>
          </w:p>
          <w:p w:rsidR="00D60478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9.50</w:t>
            </w:r>
            <w:r w:rsidRPr="00AB280C">
              <w:rPr>
                <w:b/>
                <w:i/>
                <w:sz w:val="18"/>
                <w:szCs w:val="18"/>
              </w:rPr>
              <w:t xml:space="preserve"> – 10.</w:t>
            </w:r>
            <w:r>
              <w:rPr>
                <w:b/>
                <w:i/>
                <w:sz w:val="18"/>
                <w:szCs w:val="18"/>
              </w:rPr>
              <w:t>05</w:t>
            </w:r>
          </w:p>
          <w:p w:rsidR="00D60478" w:rsidRPr="00AB280C" w:rsidRDefault="00D60478" w:rsidP="006956AD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6.Физическая культура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10.05 – 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38798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proofErr w:type="gramStart"/>
            <w:r>
              <w:rPr>
                <w:color w:val="984806" w:themeColor="accent6" w:themeShade="80"/>
                <w:sz w:val="18"/>
                <w:szCs w:val="18"/>
              </w:rPr>
              <w:t>7.Познание (конструктивная</w:t>
            </w:r>
            <w:proofErr w:type="gramEnd"/>
          </w:p>
          <w:p w:rsidR="00D60478" w:rsidRDefault="00D60478" w:rsidP="0038798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D60478" w:rsidRDefault="00D60478" w:rsidP="0038798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Труд</w:t>
            </w:r>
          </w:p>
          <w:p w:rsidR="00D60478" w:rsidRPr="00AB280C" w:rsidRDefault="00D60478" w:rsidP="0038798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D60478" w:rsidRPr="00AB280C" w:rsidRDefault="00D60478" w:rsidP="0038798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AB280C">
              <w:rPr>
                <w:color w:val="984806" w:themeColor="accent6" w:themeShade="80"/>
                <w:sz w:val="18"/>
                <w:szCs w:val="18"/>
              </w:rPr>
              <w:t>9.00 – 9.25</w:t>
            </w:r>
          </w:p>
          <w:p w:rsidR="00D60478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 xml:space="preserve"> 9.25 – 9.35</w:t>
            </w:r>
          </w:p>
          <w:p w:rsidR="00D60478" w:rsidRPr="0038798F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8.</w:t>
            </w:r>
            <w:r w:rsidRPr="0038798F">
              <w:rPr>
                <w:b/>
                <w:i/>
                <w:sz w:val="18"/>
                <w:szCs w:val="18"/>
              </w:rPr>
              <w:t>Коммуникация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9.35 – 10.00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38798F" w:rsidRDefault="00D60478" w:rsidP="006956AD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10.</w:t>
            </w:r>
            <w:r w:rsidRPr="0038798F">
              <w:rPr>
                <w:b/>
                <w:i/>
                <w:color w:val="00B050"/>
                <w:sz w:val="18"/>
                <w:szCs w:val="18"/>
              </w:rPr>
              <w:t>Познание</w:t>
            </w:r>
          </w:p>
          <w:p w:rsidR="00D60478" w:rsidRPr="00AB280C" w:rsidRDefault="00D60478" w:rsidP="006956AD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(природный мир)</w:t>
            </w:r>
          </w:p>
          <w:p w:rsidR="00D60478" w:rsidRPr="00AB280C" w:rsidRDefault="00D60478" w:rsidP="006956AD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9.00 – 9.25</w:t>
            </w:r>
          </w:p>
          <w:p w:rsidR="00D60478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 xml:space="preserve"> 9.25 – 10.10</w:t>
            </w:r>
          </w:p>
          <w:p w:rsidR="00D60478" w:rsidRPr="00AB280C" w:rsidRDefault="00D60478" w:rsidP="006956AD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11.</w:t>
            </w:r>
            <w:r w:rsidRPr="00AB280C">
              <w:rPr>
                <w:color w:val="C00000"/>
                <w:sz w:val="18"/>
                <w:szCs w:val="18"/>
              </w:rPr>
              <w:t>Ритмика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C00000"/>
                <w:sz w:val="18"/>
                <w:szCs w:val="18"/>
              </w:rPr>
              <w:t>10.10 – 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13.Художественное </w:t>
            </w:r>
            <w:r w:rsidRPr="00AB280C">
              <w:rPr>
                <w:sz w:val="18"/>
                <w:szCs w:val="18"/>
              </w:rPr>
              <w:t>творчество (лепка/аппликация)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9.25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6956AD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9.50</w:t>
            </w:r>
          </w:p>
          <w:p w:rsidR="00D60478" w:rsidRPr="00AB280C" w:rsidRDefault="00D60478" w:rsidP="006956AD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14.Физическая культура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9.50 – 10.15</w:t>
            </w:r>
          </w:p>
          <w:p w:rsidR="00D60478" w:rsidRPr="00AB280C" w:rsidRDefault="00D60478" w:rsidP="006956AD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907EBB">
        <w:trPr>
          <w:cantSplit/>
          <w:trHeight w:val="810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6956AD">
            <w:pPr>
              <w:jc w:val="center"/>
              <w:rPr>
                <w:color w:val="C00000"/>
                <w:sz w:val="18"/>
                <w:szCs w:val="18"/>
              </w:rPr>
            </w:pP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BC0B22" w:rsidRDefault="00D60478" w:rsidP="006956AD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 xml:space="preserve">Детские объединения по интересам </w:t>
            </w:r>
          </w:p>
          <w:p w:rsidR="00D60478" w:rsidRPr="00BC0B22" w:rsidRDefault="00D60478" w:rsidP="006956AD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>(кружковая деятельность)</w:t>
            </w:r>
          </w:p>
          <w:p w:rsidR="00D60478" w:rsidRPr="00AB280C" w:rsidRDefault="00D60478" w:rsidP="006956AD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16.25</w:t>
            </w:r>
          </w:p>
          <w:p w:rsidR="00D60478" w:rsidRPr="00AB280C" w:rsidRDefault="00D60478" w:rsidP="00695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6956A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AB280C" w:rsidRDefault="00D60478" w:rsidP="006956AD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16.50 – 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15.Художественное творчество 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6956AD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16.15 – 16.40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907EBB">
        <w:trPr>
          <w:cantSplit/>
          <w:trHeight w:val="54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Старшая группа «В»,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«Пчелка»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(от 5-ти до 6-ти лет)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7A35FF">
              <w:rPr>
                <w:b/>
                <w:i/>
                <w:color w:val="7030A0"/>
                <w:sz w:val="18"/>
                <w:szCs w:val="18"/>
              </w:rPr>
              <w:t>оздоровительная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5F36FE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F36FE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Pr="00974AD0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9.55</w:t>
            </w:r>
          </w:p>
          <w:p w:rsidR="00D60478" w:rsidRPr="00AB280C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9.55 – 10.05</w:t>
            </w:r>
          </w:p>
          <w:p w:rsidR="00D60478" w:rsidRPr="005F36FE" w:rsidRDefault="00D60478" w:rsidP="00D21A5A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2.</w:t>
            </w:r>
            <w:r w:rsidRPr="005F36FE">
              <w:rPr>
                <w:b/>
                <w:i/>
                <w:color w:val="7030A0"/>
                <w:sz w:val="18"/>
                <w:szCs w:val="18"/>
              </w:rPr>
              <w:t>Художественное творчество</w:t>
            </w:r>
          </w:p>
          <w:p w:rsidR="00D60478" w:rsidRPr="005F36FE" w:rsidRDefault="00D60478" w:rsidP="00D21A5A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5F36FE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10.05 – 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5F36FE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  <w:r w:rsidRPr="005F36FE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1п.9.00 – 9.25</w:t>
            </w:r>
          </w:p>
          <w:p w:rsidR="00D60478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9.35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2п. 9.35 – 10.00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5.</w:t>
            </w:r>
            <w:r w:rsidRPr="0038798F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D60478" w:rsidRPr="00AB280C" w:rsidRDefault="00D60478" w:rsidP="00D21A5A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10.40 – 11.05</w:t>
            </w:r>
          </w:p>
          <w:p w:rsidR="00D60478" w:rsidRPr="00AB280C" w:rsidRDefault="00D60478" w:rsidP="00D21A5A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D60478" w:rsidRPr="00AB280C" w:rsidRDefault="00D60478" w:rsidP="00D21A5A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7.</w:t>
            </w:r>
            <w:r w:rsidRPr="00AB280C">
              <w:rPr>
                <w:color w:val="00B050"/>
                <w:sz w:val="18"/>
                <w:szCs w:val="18"/>
              </w:rPr>
              <w:t>Познание</w:t>
            </w:r>
          </w:p>
          <w:p w:rsidR="00D60478" w:rsidRPr="00AB280C" w:rsidRDefault="00D60478" w:rsidP="00D21A5A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(природный мир)</w:t>
            </w:r>
          </w:p>
          <w:p w:rsidR="00D60478" w:rsidRPr="00AB280C" w:rsidRDefault="00D60478" w:rsidP="00D21A5A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9.00 – 9.25</w:t>
            </w:r>
          </w:p>
          <w:p w:rsidR="00D60478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9.25 – 9.35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AB280C">
              <w:rPr>
                <w:sz w:val="18"/>
                <w:szCs w:val="18"/>
              </w:rPr>
              <w:t>Коммуникация</w:t>
            </w:r>
          </w:p>
          <w:p w:rsidR="00D60478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D60478" w:rsidRDefault="00D60478" w:rsidP="00D21A5A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9.Физическая культура</w:t>
            </w:r>
          </w:p>
          <w:p w:rsidR="00D60478" w:rsidRPr="00A6629F" w:rsidRDefault="00D60478" w:rsidP="00D21A5A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(на улице)</w:t>
            </w:r>
          </w:p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10.</w:t>
            </w:r>
            <w:r w:rsidRPr="00AB280C">
              <w:rPr>
                <w:color w:val="C00000"/>
                <w:sz w:val="18"/>
                <w:szCs w:val="18"/>
              </w:rPr>
              <w:t>Ритмика</w:t>
            </w:r>
          </w:p>
          <w:p w:rsidR="00D60478" w:rsidRPr="00AB280C" w:rsidRDefault="00D60478" w:rsidP="00D21A5A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AB280C">
              <w:rPr>
                <w:color w:val="C00000"/>
                <w:sz w:val="18"/>
                <w:szCs w:val="18"/>
              </w:rPr>
              <w:t>9.00 – 9.25</w:t>
            </w:r>
          </w:p>
          <w:p w:rsidR="00D60478" w:rsidRPr="00AB280C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Перемена 9.25 – 9.35</w:t>
            </w:r>
          </w:p>
          <w:p w:rsidR="00D60478" w:rsidRDefault="00D60478" w:rsidP="00D21A5A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 xml:space="preserve">11. </w:t>
            </w:r>
            <w:proofErr w:type="gramStart"/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Познание </w:t>
            </w:r>
            <w:r>
              <w:rPr>
                <w:color w:val="984806" w:themeColor="accent6" w:themeShade="80"/>
                <w:sz w:val="18"/>
                <w:szCs w:val="18"/>
              </w:rPr>
              <w:t>(конструктивная</w:t>
            </w:r>
            <w:proofErr w:type="gramEnd"/>
          </w:p>
          <w:p w:rsidR="00D60478" w:rsidRDefault="00D60478" w:rsidP="00D21A5A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D60478" w:rsidRPr="0038798F" w:rsidRDefault="00D60478" w:rsidP="00D21A5A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>Труд</w:t>
            </w:r>
          </w:p>
          <w:p w:rsidR="00D60478" w:rsidRPr="00AB280C" w:rsidRDefault="00D60478" w:rsidP="00D21A5A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D60478" w:rsidRDefault="00D60478" w:rsidP="00D21A5A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AB280C">
              <w:rPr>
                <w:color w:val="984806" w:themeColor="accent6" w:themeShade="80"/>
                <w:sz w:val="18"/>
                <w:szCs w:val="18"/>
              </w:rPr>
              <w:t>9.35 – 10.00</w:t>
            </w:r>
          </w:p>
          <w:p w:rsidR="00D60478" w:rsidRDefault="00D60478" w:rsidP="00D21A5A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12.</w:t>
            </w:r>
            <w:r w:rsidRPr="00FB172B">
              <w:rPr>
                <w:color w:val="0070C0"/>
                <w:sz w:val="18"/>
                <w:szCs w:val="18"/>
              </w:rPr>
              <w:t>Физическая культура</w:t>
            </w:r>
          </w:p>
          <w:p w:rsidR="00D60478" w:rsidRPr="00FB172B" w:rsidRDefault="00D60478" w:rsidP="00D21A5A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10.30 – 10.55</w:t>
            </w:r>
          </w:p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38798F">
              <w:rPr>
                <w:b/>
                <w:i/>
                <w:sz w:val="18"/>
                <w:szCs w:val="18"/>
              </w:rPr>
              <w:t>Художественное творчество</w:t>
            </w:r>
            <w:r w:rsidRPr="00AB280C">
              <w:rPr>
                <w:sz w:val="18"/>
                <w:szCs w:val="18"/>
              </w:rPr>
              <w:t xml:space="preserve">               (лепка/аппликация)</w:t>
            </w:r>
          </w:p>
          <w:p w:rsidR="00D60478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D60478" w:rsidRPr="0038798F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 w:rsidRPr="0038798F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38798F" w:rsidRDefault="00D60478" w:rsidP="00D21A5A">
            <w:pPr>
              <w:jc w:val="center"/>
              <w:rPr>
                <w:b/>
                <w:i/>
                <w:sz w:val="18"/>
                <w:szCs w:val="18"/>
              </w:rPr>
            </w:pPr>
            <w:r w:rsidRPr="0038798F">
              <w:rPr>
                <w:b/>
                <w:i/>
                <w:sz w:val="18"/>
                <w:szCs w:val="18"/>
              </w:rPr>
              <w:t>9.25– 9.35</w:t>
            </w:r>
          </w:p>
          <w:p w:rsidR="00D60478" w:rsidRPr="00BC0B22" w:rsidRDefault="00D60478" w:rsidP="00D21A5A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>Детские объединения по интересам (кружковая деятельность)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907EBB">
        <w:trPr>
          <w:cantSplit/>
          <w:trHeight w:val="480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15.50 – 16.15</w:t>
            </w:r>
          </w:p>
          <w:p w:rsidR="00D60478" w:rsidRPr="00AB280C" w:rsidRDefault="00D60478" w:rsidP="00D21A5A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6.</w:t>
            </w:r>
            <w:r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16.20 – 16.45</w:t>
            </w: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D21A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BC0B22" w:rsidRDefault="00D60478" w:rsidP="00D21A5A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15.</w:t>
            </w:r>
            <w:r w:rsidRPr="00BC0B22">
              <w:rPr>
                <w:b/>
                <w:i/>
                <w:color w:val="7030A0"/>
                <w:sz w:val="18"/>
                <w:szCs w:val="18"/>
              </w:rPr>
              <w:t>Художественное творчество</w:t>
            </w:r>
          </w:p>
          <w:p w:rsidR="00D60478" w:rsidRPr="00AB280C" w:rsidRDefault="00D60478" w:rsidP="00D21A5A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D21A5A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16.45 – 17.10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C0542D">
        <w:trPr>
          <w:cantSplit/>
          <w:trHeight w:val="20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7A35FF">
              <w:rPr>
                <w:b/>
                <w:i/>
                <w:color w:val="FF0000"/>
                <w:sz w:val="18"/>
                <w:szCs w:val="18"/>
              </w:rPr>
              <w:lastRenderedPageBreak/>
              <w:t>Подг</w:t>
            </w:r>
            <w:proofErr w:type="spellEnd"/>
            <w:r w:rsidRPr="007A35FF">
              <w:rPr>
                <w:b/>
                <w:i/>
                <w:color w:val="FF0000"/>
                <w:sz w:val="18"/>
                <w:szCs w:val="18"/>
              </w:rPr>
              <w:t>. гр. «А», «Почемучки»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5FF">
              <w:rPr>
                <w:b/>
                <w:i/>
                <w:color w:val="FF0000"/>
                <w:sz w:val="18"/>
                <w:szCs w:val="18"/>
              </w:rPr>
              <w:t>(от 6-ти до 7 лет)</w:t>
            </w:r>
          </w:p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1.</w:t>
            </w:r>
            <w:r w:rsidRPr="008F4C9F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D60478" w:rsidRPr="00AB280C" w:rsidRDefault="00D60478" w:rsidP="00BC0B22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9.15 – 9.45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9.45 – 9.55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Pr="008F4C9F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9.55 – 9.30</w:t>
            </w:r>
          </w:p>
          <w:p w:rsidR="00D60478" w:rsidRPr="00AB280C" w:rsidRDefault="00D60478" w:rsidP="00BC0B22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4.</w:t>
            </w:r>
            <w:r w:rsidRPr="008F4C9F">
              <w:rPr>
                <w:b/>
                <w:i/>
                <w:color w:val="7030A0"/>
                <w:sz w:val="18"/>
                <w:szCs w:val="18"/>
              </w:rPr>
              <w:t>Художественное творчество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8F4C9F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  <w:r w:rsidRPr="008F4C9F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9.40 – 10.10</w:t>
            </w:r>
          </w:p>
          <w:p w:rsidR="00D60478" w:rsidRDefault="00D60478" w:rsidP="00BC0B22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6.Физическая культура</w:t>
            </w:r>
          </w:p>
          <w:p w:rsidR="00D60478" w:rsidRPr="00AB280C" w:rsidRDefault="00D60478" w:rsidP="00BC0B22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(на улице)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7.</w:t>
            </w:r>
            <w:r w:rsidRPr="008F4C9F">
              <w:rPr>
                <w:b/>
                <w:i/>
                <w:color w:val="FF0000"/>
                <w:sz w:val="18"/>
                <w:szCs w:val="18"/>
              </w:rPr>
              <w:t>Музыка 9.00 – 9.30</w:t>
            </w:r>
          </w:p>
          <w:p w:rsidR="00D60478" w:rsidRDefault="00D60478" w:rsidP="00BC0B22">
            <w:pPr>
              <w:tabs>
                <w:tab w:val="right" w:pos="2052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BC0B22">
            <w:pPr>
              <w:tabs>
                <w:tab w:val="right" w:pos="2052"/>
              </w:tabs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8.</w:t>
            </w:r>
            <w:r w:rsidRPr="008F4C9F">
              <w:rPr>
                <w:b/>
                <w:i/>
                <w:sz w:val="18"/>
                <w:szCs w:val="18"/>
              </w:rPr>
              <w:t>Коммуникация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9.40 – 10.10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– 10.20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</w:t>
            </w:r>
            <w:r w:rsidRPr="008F4C9F">
              <w:rPr>
                <w:b/>
                <w:i/>
                <w:sz w:val="18"/>
                <w:szCs w:val="18"/>
              </w:rPr>
              <w:t>Художественное творчество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(лепка /аппликация)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11.</w:t>
            </w:r>
            <w:r w:rsidRPr="008F4C9F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8F4C9F">
              <w:rPr>
                <w:b/>
                <w:i/>
                <w:color w:val="FF0000"/>
                <w:sz w:val="18"/>
                <w:szCs w:val="18"/>
              </w:rPr>
              <w:t>9.00 – 9.30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</w:t>
            </w:r>
            <w:r w:rsidRPr="008F4C9F">
              <w:rPr>
                <w:b/>
                <w:i/>
                <w:sz w:val="18"/>
                <w:szCs w:val="18"/>
              </w:rPr>
              <w:t>Познание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9.40 – 10.10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– 10.20</w:t>
            </w:r>
          </w:p>
          <w:p w:rsidR="00D60478" w:rsidRDefault="00D60478" w:rsidP="00BC0B22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i/>
                <w:color w:val="E36C0A" w:themeColor="accent6" w:themeShade="BF"/>
                <w:sz w:val="18"/>
                <w:szCs w:val="18"/>
              </w:rPr>
              <w:t>13.</w:t>
            </w:r>
            <w:r w:rsidRPr="008F4C9F">
              <w:rPr>
                <w:b/>
                <w:i/>
                <w:color w:val="E36C0A" w:themeColor="accent6" w:themeShade="BF"/>
                <w:sz w:val="18"/>
                <w:szCs w:val="18"/>
              </w:rPr>
              <w:t>Детские объединения по интересам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 w:rsidRPr="008F4C9F">
              <w:rPr>
                <w:b/>
                <w:i/>
                <w:color w:val="E36C0A" w:themeColor="accent6" w:themeShade="BF"/>
                <w:sz w:val="18"/>
                <w:szCs w:val="18"/>
              </w:rPr>
              <w:t>(кружковая деятельность)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15.</w:t>
            </w:r>
            <w:r w:rsidRPr="008F4C9F">
              <w:rPr>
                <w:b/>
                <w:i/>
                <w:color w:val="00B050"/>
                <w:sz w:val="18"/>
                <w:szCs w:val="18"/>
              </w:rPr>
              <w:t>Познание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8F4C9F">
              <w:rPr>
                <w:b/>
                <w:i/>
                <w:color w:val="00B050"/>
                <w:sz w:val="18"/>
                <w:szCs w:val="18"/>
              </w:rPr>
              <w:t>(природный мир)</w:t>
            </w:r>
          </w:p>
          <w:p w:rsidR="00D60478" w:rsidRPr="00AB280C" w:rsidRDefault="00D60478" w:rsidP="00BC0B22">
            <w:pPr>
              <w:jc w:val="center"/>
              <w:rPr>
                <w:color w:val="C00000"/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D60478" w:rsidRDefault="00D60478" w:rsidP="00BC0B2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16.Музыка</w:t>
            </w:r>
          </w:p>
          <w:p w:rsidR="00D60478" w:rsidRPr="008F4C9F" w:rsidRDefault="00D60478" w:rsidP="00BC0B2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(</w:t>
            </w:r>
            <w:r w:rsidRPr="008F4C9F">
              <w:rPr>
                <w:b/>
                <w:i/>
                <w:color w:val="C00000"/>
                <w:sz w:val="18"/>
                <w:szCs w:val="18"/>
              </w:rPr>
              <w:t>Ритмика</w:t>
            </w:r>
            <w:r>
              <w:rPr>
                <w:b/>
                <w:i/>
                <w:color w:val="C00000"/>
                <w:sz w:val="18"/>
                <w:szCs w:val="18"/>
              </w:rPr>
              <w:t>)</w:t>
            </w:r>
          </w:p>
          <w:p w:rsidR="00D60478" w:rsidRPr="00AB280C" w:rsidRDefault="00D60478" w:rsidP="00BC0B22">
            <w:pPr>
              <w:jc w:val="center"/>
              <w:rPr>
                <w:color w:val="C00000"/>
                <w:sz w:val="18"/>
                <w:szCs w:val="18"/>
              </w:rPr>
            </w:pPr>
            <w:r w:rsidRPr="00AB280C">
              <w:rPr>
                <w:color w:val="C00000"/>
                <w:sz w:val="18"/>
                <w:szCs w:val="18"/>
              </w:rPr>
              <w:t>9.40 – 10.10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D60478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– 10.20</w:t>
            </w:r>
          </w:p>
          <w:p w:rsidR="00D60478" w:rsidRPr="00AB280C" w:rsidRDefault="00D60478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17.Коммуникация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Pr="00AB280C">
              <w:rPr>
                <w:sz w:val="18"/>
                <w:szCs w:val="18"/>
              </w:rPr>
              <w:t>бучение грамоте</w:t>
            </w:r>
            <w:r>
              <w:rPr>
                <w:sz w:val="18"/>
                <w:szCs w:val="18"/>
              </w:rPr>
              <w:t>)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15</w:t>
            </w: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30 минут</w:t>
            </w:r>
          </w:p>
        </w:tc>
      </w:tr>
      <w:tr w:rsidR="00D60478" w:rsidRPr="00AB280C" w:rsidTr="00C0542D">
        <w:trPr>
          <w:cantSplit/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proofErr w:type="gramStart"/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3.</w:t>
            </w: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Познание </w:t>
            </w:r>
            <w:r>
              <w:rPr>
                <w:color w:val="984806" w:themeColor="accent6" w:themeShade="80"/>
                <w:sz w:val="18"/>
                <w:szCs w:val="18"/>
              </w:rPr>
              <w:t>(конструктивная</w:t>
            </w:r>
            <w:proofErr w:type="gramEnd"/>
          </w:p>
          <w:p w:rsidR="00D60478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D60478" w:rsidRPr="0038798F" w:rsidRDefault="00D60478" w:rsidP="00BC0B22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>Труд</w:t>
            </w:r>
          </w:p>
          <w:p w:rsidR="00D60478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D60478" w:rsidRPr="008F4C9F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AB280C">
              <w:rPr>
                <w:color w:val="984806" w:themeColor="accent6" w:themeShade="80"/>
                <w:sz w:val="18"/>
                <w:szCs w:val="18"/>
              </w:rPr>
              <w:t>15.45 – 16.15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AB280C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10.</w:t>
            </w:r>
            <w:r w:rsidRPr="008F4C9F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15.30 – 16.00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78" w:rsidRPr="008F4C9F" w:rsidRDefault="00D60478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14.</w:t>
            </w:r>
            <w:r w:rsidRPr="008F4C9F">
              <w:rPr>
                <w:b/>
                <w:i/>
                <w:color w:val="7030A0"/>
                <w:sz w:val="18"/>
                <w:szCs w:val="18"/>
              </w:rPr>
              <w:t>Художественное  творчество</w:t>
            </w:r>
          </w:p>
          <w:p w:rsidR="00D60478" w:rsidRPr="00AB280C" w:rsidRDefault="00D60478" w:rsidP="00BC0B22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D60478" w:rsidRPr="00AB280C" w:rsidRDefault="00D60478" w:rsidP="00BC0B22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15.30 – 16.00</w:t>
            </w:r>
          </w:p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D60478" w:rsidRPr="00AB280C" w:rsidTr="006A49DA">
        <w:trPr>
          <w:cantSplit/>
          <w:trHeight w:val="945"/>
        </w:trPr>
        <w:tc>
          <w:tcPr>
            <w:tcW w:w="17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7A35FF" w:rsidRDefault="00D60478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BC0B22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BC0B22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Default="00D60478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478" w:rsidRPr="00AB280C" w:rsidRDefault="00D60478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(8ч. 30 мин)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478" w:rsidRPr="00AB280C" w:rsidRDefault="00D60478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3563F2" w:rsidRPr="00AB280C" w:rsidTr="007A35FF">
        <w:trPr>
          <w:cantSplit/>
          <w:trHeight w:val="34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7A35FF" w:rsidRDefault="003563F2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7A35FF">
              <w:rPr>
                <w:b/>
                <w:i/>
                <w:color w:val="FF0000"/>
                <w:sz w:val="18"/>
                <w:szCs w:val="18"/>
              </w:rPr>
              <w:t>Подг</w:t>
            </w:r>
            <w:proofErr w:type="spellEnd"/>
            <w:r w:rsidRPr="007A35FF">
              <w:rPr>
                <w:b/>
                <w:i/>
                <w:color w:val="FF0000"/>
                <w:sz w:val="18"/>
                <w:szCs w:val="18"/>
              </w:rPr>
              <w:t>. гр. «Б», «Ромашка»</w:t>
            </w:r>
          </w:p>
          <w:p w:rsidR="003563F2" w:rsidRPr="007A35FF" w:rsidRDefault="003563F2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5FF">
              <w:rPr>
                <w:b/>
                <w:i/>
                <w:color w:val="FF0000"/>
                <w:sz w:val="18"/>
                <w:szCs w:val="18"/>
              </w:rPr>
              <w:t>(от 6-ти до 7 лет)</w:t>
            </w:r>
          </w:p>
          <w:p w:rsidR="003563F2" w:rsidRPr="007A35FF" w:rsidRDefault="003563F2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563F2" w:rsidRPr="007A35FF" w:rsidRDefault="003563F2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:rsidR="003563F2" w:rsidRPr="007A35FF" w:rsidRDefault="003563F2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:rsidR="003563F2" w:rsidRPr="007A35FF" w:rsidRDefault="003563F2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3563F2" w:rsidRPr="00BC0B22">
              <w:rPr>
                <w:b/>
                <w:i/>
                <w:sz w:val="18"/>
                <w:szCs w:val="18"/>
              </w:rPr>
              <w:t>Познание</w:t>
            </w:r>
          </w:p>
          <w:p w:rsidR="00BC0B22" w:rsidRDefault="00BC0B22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9.15 – 9.45</w:t>
            </w:r>
          </w:p>
          <w:p w:rsidR="003563F2" w:rsidRPr="00AB280C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3563F2" w:rsidRPr="00AB280C">
              <w:rPr>
                <w:b/>
                <w:i/>
                <w:sz w:val="18"/>
                <w:szCs w:val="18"/>
              </w:rPr>
              <w:t xml:space="preserve"> 9.45 – 9.55</w:t>
            </w:r>
          </w:p>
          <w:p w:rsidR="003563F2" w:rsidRPr="00BC0B22" w:rsidRDefault="00BC0B22" w:rsidP="00BC0B22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2.</w:t>
            </w:r>
            <w:r w:rsidRPr="00BC0B22">
              <w:rPr>
                <w:b/>
                <w:i/>
                <w:color w:val="0070C0"/>
                <w:sz w:val="18"/>
                <w:szCs w:val="18"/>
              </w:rPr>
              <w:t>Физическая культура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9.55 – 10.25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2" w:rsidRP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  <w:r w:rsidRPr="00BC0B22">
              <w:rPr>
                <w:b/>
                <w:i/>
                <w:sz w:val="18"/>
                <w:szCs w:val="18"/>
              </w:rPr>
              <w:t>Познание</w:t>
            </w:r>
          </w:p>
          <w:p w:rsidR="00BC0B22" w:rsidRPr="00AB280C" w:rsidRDefault="00BC0B22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Pr="00AB280C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3563F2" w:rsidRPr="00BC0B22" w:rsidRDefault="00BC0B22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5.</w:t>
            </w:r>
            <w:r w:rsidRPr="00BC0B22">
              <w:rPr>
                <w:b/>
                <w:i/>
                <w:color w:val="7030A0"/>
                <w:sz w:val="18"/>
                <w:szCs w:val="18"/>
              </w:rPr>
              <w:t xml:space="preserve">Художественное </w:t>
            </w:r>
            <w:r w:rsidR="003563F2" w:rsidRPr="00BC0B22">
              <w:rPr>
                <w:b/>
                <w:i/>
                <w:color w:val="7030A0"/>
                <w:sz w:val="18"/>
                <w:szCs w:val="18"/>
              </w:rPr>
              <w:t xml:space="preserve"> творчество</w:t>
            </w:r>
          </w:p>
          <w:p w:rsidR="003563F2" w:rsidRPr="00BC0B22" w:rsidRDefault="003563F2" w:rsidP="00BC0B22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BC0B22">
              <w:rPr>
                <w:b/>
                <w:i/>
                <w:color w:val="7030A0"/>
                <w:sz w:val="18"/>
                <w:szCs w:val="18"/>
              </w:rPr>
              <w:t>(рисование)</w:t>
            </w:r>
          </w:p>
          <w:p w:rsidR="003563F2" w:rsidRPr="00AB280C" w:rsidRDefault="003563F2" w:rsidP="00BC0B22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9.40 – 10.10</w:t>
            </w:r>
          </w:p>
          <w:p w:rsidR="00BC0B22" w:rsidRDefault="00BC0B22" w:rsidP="00BC0B22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6.Физическая культура</w:t>
            </w:r>
          </w:p>
          <w:p w:rsidR="003563F2" w:rsidRPr="00AB280C" w:rsidRDefault="003563F2" w:rsidP="00BC0B22">
            <w:pPr>
              <w:jc w:val="center"/>
              <w:rPr>
                <w:color w:val="0070C0"/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(на улице)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  <w:r w:rsidR="003563F2" w:rsidRPr="00BC0B22">
              <w:rPr>
                <w:b/>
                <w:i/>
                <w:sz w:val="18"/>
                <w:szCs w:val="18"/>
              </w:rPr>
              <w:t>Коммуникация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(развитие речи)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Pr="00AB280C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3563F2" w:rsidRPr="00BC0B22" w:rsidRDefault="00BC0B22" w:rsidP="00BC0B2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8.</w:t>
            </w:r>
            <w:r w:rsidR="003563F2" w:rsidRPr="00BC0B22">
              <w:rPr>
                <w:b/>
                <w:i/>
                <w:color w:val="FF0000"/>
                <w:sz w:val="18"/>
                <w:szCs w:val="18"/>
              </w:rPr>
              <w:t>Музыка 9.40 – 10.10</w:t>
            </w:r>
          </w:p>
          <w:p w:rsidR="003563F2" w:rsidRPr="00AB280C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3563F2" w:rsidRPr="00AB280C">
              <w:rPr>
                <w:b/>
                <w:i/>
                <w:sz w:val="18"/>
                <w:szCs w:val="18"/>
              </w:rPr>
              <w:t xml:space="preserve"> 10.10 – 10.20</w:t>
            </w:r>
          </w:p>
          <w:p w:rsidR="003563F2" w:rsidRP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9.Художественное </w:t>
            </w:r>
            <w:r w:rsidR="003563F2" w:rsidRPr="00BC0B22">
              <w:rPr>
                <w:b/>
                <w:i/>
                <w:sz w:val="18"/>
                <w:szCs w:val="18"/>
              </w:rPr>
              <w:t>творчество</w:t>
            </w:r>
          </w:p>
          <w:p w:rsidR="003563F2" w:rsidRPr="00BC0B22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BC0B22">
              <w:rPr>
                <w:b/>
                <w:i/>
                <w:sz w:val="18"/>
                <w:szCs w:val="18"/>
              </w:rPr>
              <w:t>(лепка /аппликация)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  <w:p w:rsidR="003563F2" w:rsidRPr="00AB280C" w:rsidRDefault="003563F2" w:rsidP="00BC0B2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563F2" w:rsidRPr="00AB280C" w:rsidRDefault="003563F2" w:rsidP="00BC0B2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2" w:rsidRP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</w:t>
            </w:r>
            <w:r w:rsidRPr="00BC0B22">
              <w:rPr>
                <w:b/>
                <w:i/>
                <w:sz w:val="18"/>
                <w:szCs w:val="18"/>
              </w:rPr>
              <w:t>Познание</w:t>
            </w:r>
          </w:p>
          <w:p w:rsidR="00BC0B22" w:rsidRPr="00AB280C" w:rsidRDefault="00BC0B22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BC0B22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Pr="00AB280C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3563F2" w:rsidRPr="00BC0B22" w:rsidRDefault="00BC0B22" w:rsidP="00BC0B2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12.</w:t>
            </w:r>
            <w:r w:rsidR="003563F2" w:rsidRPr="00BC0B22">
              <w:rPr>
                <w:b/>
                <w:i/>
                <w:color w:val="FF0000"/>
                <w:sz w:val="18"/>
                <w:szCs w:val="18"/>
              </w:rPr>
              <w:t>Музыка</w:t>
            </w:r>
          </w:p>
          <w:p w:rsidR="003563F2" w:rsidRPr="00AB280C" w:rsidRDefault="003563F2" w:rsidP="00BC0B22">
            <w:pPr>
              <w:jc w:val="center"/>
              <w:rPr>
                <w:color w:val="FF0000"/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9.40 – 10.10</w:t>
            </w:r>
          </w:p>
          <w:p w:rsidR="003563F2" w:rsidRPr="00AB280C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="003563F2" w:rsidRPr="00AB280C">
              <w:rPr>
                <w:b/>
                <w:i/>
                <w:sz w:val="18"/>
                <w:szCs w:val="18"/>
              </w:rPr>
              <w:t xml:space="preserve"> 10.10 – 10.20</w:t>
            </w:r>
          </w:p>
          <w:p w:rsidR="00BC0B22" w:rsidRDefault="008D6839" w:rsidP="00BC0B22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i/>
                <w:color w:val="E36C0A" w:themeColor="accent6" w:themeShade="BF"/>
                <w:sz w:val="18"/>
                <w:szCs w:val="18"/>
              </w:rPr>
              <w:t>13.</w:t>
            </w:r>
            <w:r w:rsidR="00734956"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>Детские объединения по интересам</w:t>
            </w:r>
          </w:p>
          <w:p w:rsidR="00734956" w:rsidRPr="00BC0B22" w:rsidRDefault="00734956" w:rsidP="00BC0B22">
            <w:pPr>
              <w:jc w:val="center"/>
              <w:rPr>
                <w:b/>
                <w:i/>
                <w:color w:val="E36C0A" w:themeColor="accent6" w:themeShade="BF"/>
                <w:sz w:val="18"/>
                <w:szCs w:val="18"/>
              </w:rPr>
            </w:pPr>
            <w:r w:rsidRPr="00BC0B22">
              <w:rPr>
                <w:b/>
                <w:i/>
                <w:color w:val="E36C0A" w:themeColor="accent6" w:themeShade="BF"/>
                <w:sz w:val="18"/>
                <w:szCs w:val="18"/>
              </w:rPr>
              <w:t>(кружковая деятельность)</w:t>
            </w:r>
          </w:p>
          <w:p w:rsidR="00734956" w:rsidRPr="00AB280C" w:rsidRDefault="00734956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73" w:rsidRDefault="008D6839" w:rsidP="00BC0B2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15.</w:t>
            </w:r>
            <w:r w:rsidR="00443A73">
              <w:rPr>
                <w:b/>
                <w:i/>
                <w:color w:val="C00000"/>
                <w:sz w:val="18"/>
                <w:szCs w:val="18"/>
              </w:rPr>
              <w:t>Музыка</w:t>
            </w:r>
          </w:p>
          <w:p w:rsidR="003563F2" w:rsidRPr="00BC0B22" w:rsidRDefault="00443A73" w:rsidP="00BC0B22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(</w:t>
            </w:r>
            <w:r w:rsidR="003563F2" w:rsidRPr="00BC0B22">
              <w:rPr>
                <w:b/>
                <w:i/>
                <w:color w:val="C00000"/>
                <w:sz w:val="18"/>
                <w:szCs w:val="18"/>
              </w:rPr>
              <w:t>Ритмика</w:t>
            </w:r>
            <w:r>
              <w:rPr>
                <w:b/>
                <w:i/>
                <w:color w:val="C00000"/>
                <w:sz w:val="18"/>
                <w:szCs w:val="18"/>
              </w:rPr>
              <w:t>)</w:t>
            </w:r>
          </w:p>
          <w:p w:rsidR="003563F2" w:rsidRPr="00AB280C" w:rsidRDefault="003563F2" w:rsidP="00BC0B22">
            <w:pPr>
              <w:jc w:val="center"/>
              <w:rPr>
                <w:color w:val="C00000"/>
                <w:sz w:val="18"/>
                <w:szCs w:val="18"/>
              </w:rPr>
            </w:pPr>
            <w:r w:rsidRPr="00AB280C">
              <w:rPr>
                <w:color w:val="C00000"/>
                <w:sz w:val="18"/>
                <w:szCs w:val="18"/>
              </w:rPr>
              <w:t>9.00 – 9.30</w:t>
            </w:r>
          </w:p>
          <w:p w:rsidR="003563F2" w:rsidRPr="00AB280C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Pr="00AB280C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9.30 – 9.40</w:t>
            </w:r>
          </w:p>
          <w:p w:rsidR="003563F2" w:rsidRPr="00BC0B22" w:rsidRDefault="008D6839" w:rsidP="00BC0B22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16.</w:t>
            </w:r>
            <w:r w:rsidR="003563F2" w:rsidRPr="00BC0B22">
              <w:rPr>
                <w:b/>
                <w:i/>
                <w:color w:val="00B050"/>
                <w:sz w:val="18"/>
                <w:szCs w:val="18"/>
              </w:rPr>
              <w:t>Познание</w:t>
            </w:r>
          </w:p>
          <w:p w:rsidR="003563F2" w:rsidRPr="00BC0B22" w:rsidRDefault="003563F2" w:rsidP="00BC0B22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BC0B22">
              <w:rPr>
                <w:b/>
                <w:i/>
                <w:color w:val="00B050"/>
                <w:sz w:val="18"/>
                <w:szCs w:val="18"/>
              </w:rPr>
              <w:t>(природный мир)</w:t>
            </w:r>
          </w:p>
          <w:p w:rsidR="003563F2" w:rsidRPr="00AB280C" w:rsidRDefault="003563F2" w:rsidP="00BC0B22">
            <w:pPr>
              <w:jc w:val="center"/>
              <w:rPr>
                <w:color w:val="00B050"/>
                <w:sz w:val="18"/>
                <w:szCs w:val="18"/>
              </w:rPr>
            </w:pPr>
            <w:r w:rsidRPr="00AB280C">
              <w:rPr>
                <w:color w:val="00B050"/>
                <w:sz w:val="18"/>
                <w:szCs w:val="18"/>
              </w:rPr>
              <w:t>9.40 – 10.10</w:t>
            </w:r>
          </w:p>
          <w:p w:rsidR="003563F2" w:rsidRPr="00AB280C" w:rsidRDefault="00BC0B2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3563F2" w:rsidRDefault="003563F2" w:rsidP="00BC0B22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 - 10.20</w:t>
            </w:r>
          </w:p>
          <w:p w:rsidR="00BC0B22" w:rsidRPr="00AB280C" w:rsidRDefault="00443A73" w:rsidP="00BC0B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</w:t>
            </w:r>
            <w:r w:rsidR="00BC0B22">
              <w:rPr>
                <w:b/>
                <w:i/>
                <w:sz w:val="18"/>
                <w:szCs w:val="18"/>
              </w:rPr>
              <w:t>Коммуникация</w:t>
            </w:r>
          </w:p>
          <w:p w:rsidR="003563F2" w:rsidRPr="00AB280C" w:rsidRDefault="00BC0B22" w:rsidP="00BC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="003563F2" w:rsidRPr="00AB280C">
              <w:rPr>
                <w:sz w:val="18"/>
                <w:szCs w:val="18"/>
              </w:rPr>
              <w:t>бучение грамоте</w:t>
            </w:r>
            <w:r>
              <w:rPr>
                <w:sz w:val="18"/>
                <w:szCs w:val="18"/>
              </w:rPr>
              <w:t>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10.20 – 10.50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15</w:t>
            </w: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(8ч. 30 мин)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30 минут</w:t>
            </w:r>
          </w:p>
        </w:tc>
      </w:tr>
      <w:tr w:rsidR="003563F2" w:rsidRPr="00AB280C" w:rsidTr="007A35FF">
        <w:trPr>
          <w:cantSplit/>
          <w:trHeight w:val="200"/>
        </w:trPr>
        <w:tc>
          <w:tcPr>
            <w:tcW w:w="17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563F2" w:rsidRPr="007A35FF" w:rsidRDefault="003563F2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C0B22" w:rsidRDefault="00BC0B22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proofErr w:type="gramStart"/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3.</w:t>
            </w: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Познание </w:t>
            </w:r>
            <w:r>
              <w:rPr>
                <w:color w:val="984806" w:themeColor="accent6" w:themeShade="80"/>
                <w:sz w:val="18"/>
                <w:szCs w:val="18"/>
              </w:rPr>
              <w:t>(конструктивная</w:t>
            </w:r>
            <w:proofErr w:type="gramEnd"/>
          </w:p>
          <w:p w:rsidR="00BC0B22" w:rsidRDefault="00BC0B22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BC0B22" w:rsidRPr="0038798F" w:rsidRDefault="00BC0B22" w:rsidP="00BC0B22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>Труд</w:t>
            </w:r>
          </w:p>
          <w:p w:rsidR="00BC0B22" w:rsidRDefault="00BC0B22" w:rsidP="00BC0B22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984806" w:themeColor="accent6" w:themeShade="80"/>
                <w:sz w:val="18"/>
                <w:szCs w:val="18"/>
              </w:rPr>
              <w:t>16.25 – 16.55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63F2" w:rsidRPr="00AB280C" w:rsidRDefault="00BC0B22" w:rsidP="00BC0B22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10.Физическая культура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16.05 – 16.35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3F2" w:rsidRPr="00AB280C" w:rsidRDefault="008D6839" w:rsidP="00BC0B2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14.</w:t>
            </w:r>
            <w:r w:rsidR="00BC0B22">
              <w:rPr>
                <w:color w:val="7030A0"/>
                <w:sz w:val="18"/>
                <w:szCs w:val="18"/>
              </w:rPr>
              <w:t>Художественное</w:t>
            </w:r>
            <w:r w:rsidR="003563F2" w:rsidRPr="00AB280C">
              <w:rPr>
                <w:color w:val="7030A0"/>
                <w:sz w:val="18"/>
                <w:szCs w:val="18"/>
              </w:rPr>
              <w:t xml:space="preserve"> творчество</w:t>
            </w:r>
          </w:p>
          <w:p w:rsidR="003563F2" w:rsidRPr="00AB280C" w:rsidRDefault="003563F2" w:rsidP="00BC0B22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3563F2" w:rsidRPr="00AB280C" w:rsidRDefault="003563F2" w:rsidP="00BC0B22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16.05- 16.35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63F2" w:rsidRPr="00AB280C" w:rsidRDefault="003563F2" w:rsidP="00467A4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3F2" w:rsidRPr="00AB280C" w:rsidRDefault="003563F2" w:rsidP="00734956">
            <w:pPr>
              <w:jc w:val="center"/>
              <w:rPr>
                <w:sz w:val="18"/>
                <w:szCs w:val="18"/>
              </w:rPr>
            </w:pPr>
          </w:p>
        </w:tc>
      </w:tr>
      <w:tr w:rsidR="00541D7E" w:rsidRPr="00AB280C" w:rsidTr="007A35FF">
        <w:trPr>
          <w:cantSplit/>
          <w:trHeight w:val="2344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7A35FF" w:rsidRDefault="00541D7E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7A35FF">
              <w:rPr>
                <w:b/>
                <w:i/>
                <w:color w:val="FF0000"/>
                <w:sz w:val="18"/>
                <w:szCs w:val="18"/>
              </w:rPr>
              <w:t>Подг</w:t>
            </w:r>
            <w:proofErr w:type="spellEnd"/>
            <w:r w:rsidRPr="007A35FF">
              <w:rPr>
                <w:b/>
                <w:i/>
                <w:color w:val="FF0000"/>
                <w:sz w:val="18"/>
                <w:szCs w:val="18"/>
              </w:rPr>
              <w:t>. гр. «В»,</w:t>
            </w:r>
          </w:p>
          <w:p w:rsidR="00541D7E" w:rsidRPr="007A35FF" w:rsidRDefault="00541D7E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5FF">
              <w:rPr>
                <w:b/>
                <w:i/>
                <w:color w:val="FF0000"/>
                <w:sz w:val="18"/>
                <w:szCs w:val="18"/>
              </w:rPr>
              <w:t>«Шалунишки» (от 6-ти до 7 лет)</w:t>
            </w:r>
          </w:p>
          <w:p w:rsidR="00541D7E" w:rsidRPr="007A35FF" w:rsidRDefault="00541D7E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5FF">
              <w:rPr>
                <w:b/>
                <w:i/>
                <w:color w:val="FF0000"/>
                <w:sz w:val="18"/>
                <w:szCs w:val="18"/>
              </w:rPr>
              <w:t>логопедическая</w:t>
            </w:r>
          </w:p>
          <w:p w:rsidR="00541D7E" w:rsidRPr="007A35FF" w:rsidRDefault="00541D7E" w:rsidP="007A35F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41D7E" w:rsidRPr="007A35FF" w:rsidRDefault="00541D7E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:rsidR="00541D7E" w:rsidRPr="007A35FF" w:rsidRDefault="00541D7E" w:rsidP="007A35FF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8C0A7F" w:rsidRDefault="008C0A7F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541D7E" w:rsidRPr="008C0A7F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="00541D7E" w:rsidRPr="008C0A7F">
              <w:rPr>
                <w:b/>
                <w:i/>
                <w:sz w:val="18"/>
                <w:szCs w:val="18"/>
              </w:rPr>
              <w:t>.</w:t>
            </w:r>
            <w:proofErr w:type="gramEnd"/>
            <w:r w:rsidR="00541D7E" w:rsidRPr="008C0A7F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541D7E" w:rsidRPr="008C0A7F">
              <w:rPr>
                <w:b/>
                <w:i/>
                <w:sz w:val="18"/>
                <w:szCs w:val="18"/>
              </w:rPr>
              <w:t>т</w:t>
            </w:r>
            <w:proofErr w:type="gramEnd"/>
            <w:r w:rsidR="00541D7E" w:rsidRPr="008C0A7F">
              <w:rPr>
                <w:b/>
                <w:i/>
                <w:sz w:val="18"/>
                <w:szCs w:val="18"/>
              </w:rPr>
              <w:t>ворчество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(л</w:t>
            </w:r>
            <w:r>
              <w:rPr>
                <w:sz w:val="18"/>
                <w:szCs w:val="18"/>
              </w:rPr>
              <w:t>епка /аппликация)</w:t>
            </w:r>
          </w:p>
          <w:p w:rsidR="00541D7E" w:rsidRPr="00923A6C" w:rsidRDefault="00541D7E" w:rsidP="00541D7E">
            <w:pPr>
              <w:jc w:val="center"/>
              <w:rPr>
                <w:b/>
                <w:sz w:val="18"/>
                <w:szCs w:val="18"/>
              </w:rPr>
            </w:pPr>
            <w:r w:rsidRPr="00923A6C">
              <w:rPr>
                <w:b/>
                <w:sz w:val="18"/>
                <w:szCs w:val="18"/>
              </w:rPr>
              <w:t>9.00 – 9.30</w:t>
            </w:r>
          </w:p>
          <w:p w:rsidR="00541D7E" w:rsidRPr="00AB280C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 9.30– 9.50</w:t>
            </w:r>
          </w:p>
          <w:p w:rsidR="00541D7E" w:rsidRPr="008C0A7F" w:rsidRDefault="008C0A7F" w:rsidP="00541D7E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2.</w:t>
            </w:r>
            <w:r w:rsidR="00541D7E" w:rsidRPr="008C0A7F">
              <w:rPr>
                <w:b/>
                <w:i/>
                <w:color w:val="00B050"/>
                <w:sz w:val="18"/>
                <w:szCs w:val="18"/>
              </w:rPr>
              <w:t>Познание</w:t>
            </w:r>
          </w:p>
          <w:p w:rsidR="00541D7E" w:rsidRPr="008C0A7F" w:rsidRDefault="00541D7E" w:rsidP="00541D7E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8C0A7F">
              <w:rPr>
                <w:b/>
                <w:i/>
                <w:color w:val="00B050"/>
                <w:sz w:val="18"/>
                <w:szCs w:val="18"/>
              </w:rPr>
              <w:t>(природный мир)</w:t>
            </w:r>
          </w:p>
          <w:p w:rsidR="00541D7E" w:rsidRPr="00335BB6" w:rsidRDefault="00541D7E" w:rsidP="00541D7E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9.50 – 10.20</w:t>
            </w:r>
          </w:p>
          <w:p w:rsidR="00541D7E" w:rsidRPr="00923A6C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 10.20</w:t>
            </w:r>
            <w:r w:rsidRPr="00923A6C">
              <w:rPr>
                <w:b/>
                <w:i/>
                <w:sz w:val="18"/>
                <w:szCs w:val="18"/>
              </w:rPr>
              <w:t xml:space="preserve"> – 10.35</w:t>
            </w:r>
          </w:p>
          <w:p w:rsidR="00541D7E" w:rsidRPr="008C0A7F" w:rsidRDefault="008C0A7F" w:rsidP="00541D7E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>
              <w:rPr>
                <w:b/>
                <w:i/>
                <w:color w:val="0070C0"/>
                <w:sz w:val="18"/>
                <w:szCs w:val="18"/>
              </w:rPr>
              <w:t>3.Физическая культура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10.35 – 11.05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8C0A7F" w:rsidRDefault="008C0A7F" w:rsidP="00541D7E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  <w:highlight w:val="yellow"/>
              </w:rPr>
              <w:t>4.</w:t>
            </w:r>
            <w:r w:rsidRPr="008C0A7F">
              <w:rPr>
                <w:b/>
                <w:i/>
                <w:sz w:val="18"/>
                <w:szCs w:val="18"/>
                <w:highlight w:val="yellow"/>
              </w:rPr>
              <w:t>Коммуникация</w:t>
            </w:r>
          </w:p>
          <w:p w:rsidR="00541D7E" w:rsidRDefault="00541D7E" w:rsidP="00541D7E">
            <w:pPr>
              <w:jc w:val="center"/>
              <w:rPr>
                <w:sz w:val="18"/>
                <w:szCs w:val="18"/>
              </w:rPr>
            </w:pPr>
            <w:r w:rsidRPr="008C0A7F">
              <w:rPr>
                <w:sz w:val="18"/>
                <w:szCs w:val="18"/>
                <w:highlight w:val="yellow"/>
              </w:rPr>
              <w:t>9.00 – 9.30</w:t>
            </w:r>
          </w:p>
          <w:p w:rsidR="00F94966" w:rsidRPr="00F94966" w:rsidRDefault="00F94966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F94966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F94966" w:rsidRPr="00F94966" w:rsidRDefault="00F94966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F94966">
              <w:rPr>
                <w:b/>
                <w:i/>
                <w:sz w:val="18"/>
                <w:szCs w:val="18"/>
              </w:rPr>
              <w:t>9.30  - 9.40</w:t>
            </w:r>
          </w:p>
          <w:p w:rsidR="00F94966" w:rsidRDefault="00F94966" w:rsidP="00F94966">
            <w:pPr>
              <w:rPr>
                <w:sz w:val="18"/>
                <w:szCs w:val="18"/>
              </w:rPr>
            </w:pPr>
            <w:r w:rsidRPr="00F94966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5.</w:t>
            </w:r>
            <w:r w:rsidRPr="00F94966">
              <w:rPr>
                <w:sz w:val="18"/>
                <w:szCs w:val="18"/>
                <w:highlight w:val="yellow"/>
              </w:rPr>
              <w:t>Логоритмика</w:t>
            </w:r>
          </w:p>
          <w:p w:rsidR="00F94966" w:rsidRDefault="00F94966" w:rsidP="00F94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F94966" w:rsidRDefault="00F94966" w:rsidP="00F9496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C800FA" w:rsidRPr="00F94966" w:rsidRDefault="00F94966" w:rsidP="00F94966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– 10.20</w:t>
            </w:r>
          </w:p>
          <w:p w:rsidR="00541D7E" w:rsidRPr="008C0A7F" w:rsidRDefault="00F94966" w:rsidP="00541D7E">
            <w:pPr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>
              <w:rPr>
                <w:b/>
                <w:i/>
                <w:color w:val="7030A0"/>
                <w:sz w:val="18"/>
                <w:szCs w:val="18"/>
              </w:rPr>
              <w:t>6.</w:t>
            </w:r>
            <w:r w:rsidR="00541D7E" w:rsidRPr="008C0A7F">
              <w:rPr>
                <w:b/>
                <w:i/>
                <w:color w:val="7030A0"/>
                <w:sz w:val="18"/>
                <w:szCs w:val="18"/>
              </w:rPr>
              <w:t>Художественное творчество</w:t>
            </w:r>
          </w:p>
          <w:p w:rsidR="00541D7E" w:rsidRPr="00AB280C" w:rsidRDefault="00541D7E" w:rsidP="00541D7E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10.20 – 10.50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8C0A7F" w:rsidRDefault="00F94966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8.</w:t>
            </w:r>
            <w:r w:rsidR="008C0A7F">
              <w:rPr>
                <w:b/>
                <w:i/>
                <w:sz w:val="18"/>
                <w:szCs w:val="18"/>
              </w:rPr>
              <w:t>.</w:t>
            </w:r>
            <w:r w:rsidR="00541D7E" w:rsidRPr="008C0A7F">
              <w:rPr>
                <w:b/>
                <w:i/>
                <w:sz w:val="18"/>
                <w:szCs w:val="18"/>
              </w:rPr>
              <w:t>Познание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целостной картины мира, расширение кругозора</w:t>
            </w:r>
            <w:r w:rsidRPr="00AB280C">
              <w:rPr>
                <w:sz w:val="18"/>
                <w:szCs w:val="18"/>
              </w:rPr>
              <w:t>)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541D7E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541D7E" w:rsidRPr="00AB280C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 xml:space="preserve"> 9.30 – 9.40</w:t>
            </w:r>
          </w:p>
          <w:p w:rsidR="00541D7E" w:rsidRPr="00541D7E" w:rsidRDefault="00F94966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9.</w:t>
            </w:r>
            <w:r w:rsidR="008C0A7F">
              <w:rPr>
                <w:b/>
                <w:i/>
                <w:sz w:val="18"/>
                <w:szCs w:val="18"/>
              </w:rPr>
              <w:t>.</w:t>
            </w:r>
            <w:r w:rsidR="00541D7E" w:rsidRPr="00541D7E">
              <w:rPr>
                <w:b/>
                <w:i/>
                <w:sz w:val="18"/>
                <w:szCs w:val="18"/>
              </w:rPr>
              <w:t>Познание</w:t>
            </w:r>
          </w:p>
          <w:p w:rsidR="00541D7E" w:rsidRPr="009748E6" w:rsidRDefault="00541D7E" w:rsidP="0054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(формирование элементарных математических представлений</w:t>
            </w:r>
            <w:r w:rsidRPr="009748E6">
              <w:rPr>
                <w:sz w:val="18"/>
                <w:szCs w:val="18"/>
              </w:rPr>
              <w:t>)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9.40- 10.10</w:t>
            </w:r>
          </w:p>
          <w:p w:rsidR="00541D7E" w:rsidRPr="00AB280C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  <w:r w:rsidRPr="00AB280C">
              <w:rPr>
                <w:b/>
                <w:i/>
                <w:sz w:val="18"/>
                <w:szCs w:val="18"/>
              </w:rPr>
              <w:t xml:space="preserve"> 10.10 – 10.20</w:t>
            </w:r>
          </w:p>
          <w:p w:rsidR="00541D7E" w:rsidRPr="00AB280C" w:rsidRDefault="00F94966" w:rsidP="00541D7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</w:t>
            </w:r>
            <w:r w:rsidR="00541D7E" w:rsidRPr="00AB280C">
              <w:rPr>
                <w:color w:val="FF0000"/>
                <w:sz w:val="18"/>
                <w:szCs w:val="18"/>
              </w:rPr>
              <w:t>Музыка 10.20 – 10.50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8C0A7F" w:rsidRDefault="00F94966" w:rsidP="00541D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yellow"/>
              </w:rPr>
              <w:t>12</w:t>
            </w:r>
            <w:r w:rsidR="001D2435">
              <w:rPr>
                <w:i/>
                <w:sz w:val="18"/>
                <w:szCs w:val="18"/>
                <w:highlight w:val="yellow"/>
              </w:rPr>
              <w:t>.</w:t>
            </w:r>
            <w:r w:rsidR="008C0A7F">
              <w:rPr>
                <w:i/>
                <w:sz w:val="18"/>
                <w:szCs w:val="18"/>
                <w:highlight w:val="yellow"/>
              </w:rPr>
              <w:t>.</w:t>
            </w:r>
            <w:r w:rsidR="008C0A7F" w:rsidRPr="008C0A7F">
              <w:rPr>
                <w:i/>
                <w:sz w:val="18"/>
                <w:szCs w:val="18"/>
                <w:highlight w:val="yellow"/>
              </w:rPr>
              <w:t>Коммуникация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1п.9.00 – 9.30</w:t>
            </w:r>
          </w:p>
          <w:p w:rsidR="008C0A7F" w:rsidRPr="008C0A7F" w:rsidRDefault="008C0A7F" w:rsidP="008C0A7F">
            <w:pPr>
              <w:jc w:val="center"/>
              <w:rPr>
                <w:b/>
                <w:i/>
                <w:sz w:val="18"/>
                <w:szCs w:val="18"/>
              </w:rPr>
            </w:pPr>
            <w:r w:rsidRPr="008C0A7F"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541D7E" w:rsidRPr="008C0A7F" w:rsidRDefault="008C0A7F" w:rsidP="008C0A7F">
            <w:pPr>
              <w:jc w:val="center"/>
              <w:rPr>
                <w:b/>
                <w:i/>
                <w:sz w:val="18"/>
                <w:szCs w:val="18"/>
              </w:rPr>
            </w:pPr>
            <w:r w:rsidRPr="008C0A7F">
              <w:rPr>
                <w:b/>
                <w:i/>
                <w:sz w:val="18"/>
                <w:szCs w:val="18"/>
              </w:rPr>
              <w:t>9.30 – 9.40</w:t>
            </w:r>
          </w:p>
          <w:p w:rsidR="00541D7E" w:rsidRPr="00541D7E" w:rsidRDefault="00F94966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="001D2435">
              <w:rPr>
                <w:b/>
                <w:i/>
                <w:sz w:val="18"/>
                <w:szCs w:val="18"/>
              </w:rPr>
              <w:t>.</w:t>
            </w:r>
            <w:r w:rsidR="00541D7E" w:rsidRPr="00541D7E">
              <w:rPr>
                <w:b/>
                <w:i/>
                <w:sz w:val="18"/>
                <w:szCs w:val="18"/>
              </w:rPr>
              <w:t xml:space="preserve">Познание 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(формирование элементарных математических представлений</w:t>
            </w:r>
            <w:r w:rsidRPr="00AB280C">
              <w:rPr>
                <w:sz w:val="18"/>
                <w:szCs w:val="18"/>
              </w:rPr>
              <w:t>)</w:t>
            </w:r>
          </w:p>
          <w:p w:rsidR="00541D7E" w:rsidRPr="008C0A7F" w:rsidRDefault="008C0A7F" w:rsidP="008C0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41D7E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Динамическая пауза</w:t>
            </w:r>
          </w:p>
          <w:p w:rsidR="00541D7E" w:rsidRPr="00AB280C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AB280C">
              <w:rPr>
                <w:b/>
                <w:i/>
                <w:sz w:val="18"/>
                <w:szCs w:val="18"/>
              </w:rPr>
              <w:t>10.10 – 10.20</w:t>
            </w:r>
          </w:p>
          <w:p w:rsidR="00541D7E" w:rsidRPr="00AB280C" w:rsidRDefault="00F94966" w:rsidP="00541D7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  <w:r w:rsidR="001D2435">
              <w:rPr>
                <w:color w:val="FF0000"/>
                <w:sz w:val="18"/>
                <w:szCs w:val="18"/>
              </w:rPr>
              <w:t>.</w:t>
            </w:r>
            <w:r w:rsidR="008C0A7F">
              <w:rPr>
                <w:color w:val="FF0000"/>
                <w:sz w:val="18"/>
                <w:szCs w:val="18"/>
              </w:rPr>
              <w:t>.</w:t>
            </w:r>
            <w:r w:rsidR="00541D7E" w:rsidRPr="00AB280C">
              <w:rPr>
                <w:color w:val="FF0000"/>
                <w:sz w:val="18"/>
                <w:szCs w:val="18"/>
              </w:rPr>
              <w:t>Музыка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FF0000"/>
                <w:sz w:val="18"/>
                <w:szCs w:val="18"/>
              </w:rPr>
              <w:t>10.20 – 10.50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8C0A7F" w:rsidRDefault="00F94966" w:rsidP="00541D7E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  <w:highlight w:val="yellow"/>
              </w:rPr>
              <w:t>16</w:t>
            </w:r>
            <w:r w:rsidR="001D2435">
              <w:rPr>
                <w:b/>
                <w:i/>
                <w:sz w:val="18"/>
                <w:szCs w:val="18"/>
                <w:highlight w:val="yellow"/>
              </w:rPr>
              <w:t>..</w:t>
            </w:r>
            <w:r w:rsidR="008C0A7F" w:rsidRPr="008C0A7F">
              <w:rPr>
                <w:b/>
                <w:i/>
                <w:sz w:val="18"/>
                <w:szCs w:val="18"/>
                <w:highlight w:val="yellow"/>
              </w:rPr>
              <w:t>Коммуникация</w:t>
            </w:r>
          </w:p>
          <w:p w:rsidR="00541D7E" w:rsidRPr="008C0A7F" w:rsidRDefault="00541D7E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8C0A7F">
              <w:rPr>
                <w:b/>
                <w:i/>
                <w:sz w:val="18"/>
                <w:szCs w:val="18"/>
                <w:highlight w:val="yellow"/>
              </w:rPr>
              <w:t>(обучение грамоте)</w:t>
            </w:r>
          </w:p>
          <w:p w:rsidR="00541D7E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9.00 – 9.30</w:t>
            </w:r>
          </w:p>
          <w:p w:rsidR="00541D7E" w:rsidRPr="008C0A7F" w:rsidRDefault="008C0A7F" w:rsidP="00541D7E">
            <w:pPr>
              <w:jc w:val="center"/>
              <w:rPr>
                <w:b/>
                <w:i/>
                <w:sz w:val="18"/>
                <w:szCs w:val="18"/>
              </w:rPr>
            </w:pPr>
            <w:r w:rsidRPr="008C0A7F">
              <w:rPr>
                <w:b/>
                <w:i/>
                <w:sz w:val="18"/>
                <w:szCs w:val="18"/>
              </w:rPr>
              <w:t>Динамическая пауза</w:t>
            </w:r>
            <w:r w:rsidR="00541D7E" w:rsidRPr="008C0A7F">
              <w:rPr>
                <w:b/>
                <w:i/>
                <w:sz w:val="18"/>
                <w:szCs w:val="18"/>
              </w:rPr>
              <w:t xml:space="preserve"> 9.30 – 9.40</w:t>
            </w:r>
          </w:p>
          <w:p w:rsidR="00C43BEF" w:rsidRDefault="00F94966" w:rsidP="00C43BE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17</w:t>
            </w:r>
            <w:r w:rsidR="00C43BEF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. </w:t>
            </w:r>
            <w:proofErr w:type="gramStart"/>
            <w:r w:rsidR="00C43BEF"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Познание </w:t>
            </w:r>
            <w:r w:rsidR="00C43BEF">
              <w:rPr>
                <w:color w:val="984806" w:themeColor="accent6" w:themeShade="80"/>
                <w:sz w:val="18"/>
                <w:szCs w:val="18"/>
              </w:rPr>
              <w:t>(конструктивная</w:t>
            </w:r>
            <w:proofErr w:type="gramEnd"/>
          </w:p>
          <w:p w:rsidR="00C43BEF" w:rsidRDefault="00C43BEF" w:rsidP="00C43BE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деятельность)/</w:t>
            </w:r>
          </w:p>
          <w:p w:rsidR="00C43BEF" w:rsidRPr="0038798F" w:rsidRDefault="00C43BEF" w:rsidP="00C43BEF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38798F">
              <w:rPr>
                <w:b/>
                <w:i/>
                <w:color w:val="984806" w:themeColor="accent6" w:themeShade="80"/>
                <w:sz w:val="18"/>
                <w:szCs w:val="18"/>
              </w:rPr>
              <w:t>Труд</w:t>
            </w:r>
          </w:p>
          <w:p w:rsidR="00C43BEF" w:rsidRPr="00C43BEF" w:rsidRDefault="00C43BEF" w:rsidP="00C43BEF">
            <w:pPr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(</w:t>
            </w:r>
            <w:r w:rsidRPr="00AB280C">
              <w:rPr>
                <w:color w:val="984806" w:themeColor="accent6" w:themeShade="80"/>
                <w:sz w:val="18"/>
                <w:szCs w:val="18"/>
              </w:rPr>
              <w:t>ручной труд</w:t>
            </w:r>
            <w:r>
              <w:rPr>
                <w:color w:val="984806" w:themeColor="accent6" w:themeShade="80"/>
                <w:sz w:val="18"/>
                <w:szCs w:val="18"/>
              </w:rPr>
              <w:t>)</w:t>
            </w:r>
          </w:p>
          <w:p w:rsidR="00C43BEF" w:rsidRDefault="00C43BEF" w:rsidP="00C43BEF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9.40 – 10.10</w:t>
            </w:r>
          </w:p>
          <w:p w:rsidR="00C43BEF" w:rsidRPr="00AB280C" w:rsidRDefault="00C43BEF" w:rsidP="00F9496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15</w:t>
            </w: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(8ч. 30 мин)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2</w:t>
            </w: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734956">
            <w:pPr>
              <w:jc w:val="center"/>
              <w:rPr>
                <w:sz w:val="18"/>
                <w:szCs w:val="18"/>
              </w:rPr>
            </w:pPr>
            <w:r w:rsidRPr="00AB280C">
              <w:rPr>
                <w:sz w:val="18"/>
                <w:szCs w:val="18"/>
              </w:rPr>
              <w:t>30 минут</w:t>
            </w:r>
          </w:p>
        </w:tc>
      </w:tr>
      <w:tr w:rsidR="00541D7E" w:rsidRPr="00AB280C" w:rsidTr="007A35FF">
        <w:trPr>
          <w:cantSplit/>
          <w:trHeight w:val="4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467A4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AB280C" w:rsidRDefault="00541D7E" w:rsidP="008C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EF" w:rsidRPr="00AB280C" w:rsidRDefault="00F94966" w:rsidP="00C43BE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7.</w:t>
            </w:r>
            <w:r w:rsidR="00C43BEF">
              <w:rPr>
                <w:color w:val="0070C0"/>
                <w:sz w:val="18"/>
                <w:szCs w:val="18"/>
              </w:rPr>
              <w:t>Физическая культура</w:t>
            </w:r>
          </w:p>
          <w:p w:rsidR="00C43BEF" w:rsidRDefault="00C43BEF" w:rsidP="00C43BE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(на прогулке)</w:t>
            </w:r>
          </w:p>
          <w:p w:rsidR="00541D7E" w:rsidRPr="00AB280C" w:rsidRDefault="00541D7E" w:rsidP="00817267">
            <w:pPr>
              <w:rPr>
                <w:color w:val="00B050"/>
                <w:sz w:val="18"/>
                <w:szCs w:val="18"/>
              </w:rPr>
            </w:pPr>
          </w:p>
          <w:p w:rsidR="00541D7E" w:rsidRPr="00AB280C" w:rsidRDefault="00541D7E" w:rsidP="0081726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AB280C" w:rsidRDefault="00F94966" w:rsidP="00541D7E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</w:t>
            </w:r>
            <w:r w:rsidR="001D2435">
              <w:rPr>
                <w:color w:val="0070C0"/>
                <w:sz w:val="18"/>
                <w:szCs w:val="18"/>
              </w:rPr>
              <w:t>.</w:t>
            </w:r>
            <w:r w:rsidR="008C0A7F">
              <w:rPr>
                <w:color w:val="0070C0"/>
                <w:sz w:val="18"/>
                <w:szCs w:val="18"/>
              </w:rPr>
              <w:t>Физическая культура</w:t>
            </w:r>
          </w:p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  <w:r w:rsidRPr="00AB280C">
              <w:rPr>
                <w:color w:val="0070C0"/>
                <w:sz w:val="18"/>
                <w:szCs w:val="18"/>
              </w:rPr>
              <w:t>16.40 – 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7E" w:rsidRPr="00AB280C" w:rsidRDefault="00F94966" w:rsidP="00541D7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15</w:t>
            </w:r>
            <w:r w:rsidR="001D2435">
              <w:rPr>
                <w:color w:val="7030A0"/>
                <w:sz w:val="18"/>
                <w:szCs w:val="18"/>
              </w:rPr>
              <w:t>.</w:t>
            </w:r>
            <w:r w:rsidR="008C0A7F">
              <w:rPr>
                <w:color w:val="7030A0"/>
                <w:sz w:val="18"/>
                <w:szCs w:val="18"/>
              </w:rPr>
              <w:t xml:space="preserve">Художественное </w:t>
            </w:r>
            <w:r w:rsidR="00541D7E" w:rsidRPr="00AB280C">
              <w:rPr>
                <w:color w:val="7030A0"/>
                <w:sz w:val="18"/>
                <w:szCs w:val="18"/>
              </w:rPr>
              <w:t>творчество</w:t>
            </w:r>
          </w:p>
          <w:p w:rsidR="00541D7E" w:rsidRPr="00AB280C" w:rsidRDefault="00541D7E" w:rsidP="00541D7E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(рисование)</w:t>
            </w:r>
          </w:p>
          <w:p w:rsidR="00541D7E" w:rsidRPr="00AB280C" w:rsidRDefault="00541D7E" w:rsidP="00541D7E">
            <w:pPr>
              <w:jc w:val="center"/>
              <w:rPr>
                <w:color w:val="7030A0"/>
                <w:sz w:val="18"/>
                <w:szCs w:val="18"/>
              </w:rPr>
            </w:pPr>
            <w:r w:rsidRPr="00AB280C">
              <w:rPr>
                <w:color w:val="7030A0"/>
                <w:sz w:val="18"/>
                <w:szCs w:val="18"/>
              </w:rPr>
              <w:t>16.45 – 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E" w:rsidRPr="00AB280C" w:rsidRDefault="00541D7E" w:rsidP="0054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467A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467A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467A4E">
            <w:pPr>
              <w:rPr>
                <w:sz w:val="18"/>
                <w:szCs w:val="18"/>
              </w:rPr>
            </w:pPr>
          </w:p>
        </w:tc>
      </w:tr>
      <w:tr w:rsidR="00541D7E" w:rsidRPr="00AB280C" w:rsidTr="00467A4E">
        <w:trPr>
          <w:cantSplit/>
          <w:trHeight w:val="300"/>
        </w:trPr>
        <w:tc>
          <w:tcPr>
            <w:tcW w:w="1616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41D7E" w:rsidRPr="00AB280C" w:rsidRDefault="00541D7E" w:rsidP="00C21358">
            <w:pPr>
              <w:jc w:val="center"/>
              <w:rPr>
                <w:b/>
              </w:rPr>
            </w:pPr>
            <w:r w:rsidRPr="00AB280C">
              <w:rPr>
                <w:b/>
              </w:rPr>
              <w:t>Чтение художественн</w:t>
            </w:r>
            <w:r>
              <w:rPr>
                <w:b/>
              </w:rPr>
              <w:t>ой литературы во всех возрастных группах проводятся ежедневно (2 половина дня)</w:t>
            </w:r>
          </w:p>
        </w:tc>
      </w:tr>
      <w:tr w:rsidR="00541D7E" w:rsidRPr="00AB280C" w:rsidTr="00467A4E">
        <w:trPr>
          <w:cantSplit/>
          <w:trHeight w:val="300"/>
        </w:trPr>
        <w:tc>
          <w:tcPr>
            <w:tcW w:w="1616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1D7E" w:rsidRPr="00921973" w:rsidRDefault="009A4BDC" w:rsidP="00467A4E">
            <w:pPr>
              <w:rPr>
                <w:b/>
              </w:rPr>
            </w:pPr>
            <w:r>
              <w:rPr>
                <w:b/>
              </w:rPr>
              <w:t>Начало учебного года: 03.</w:t>
            </w:r>
            <w:r w:rsidR="00541D7E" w:rsidRPr="00921973">
              <w:rPr>
                <w:b/>
              </w:rPr>
              <w:t>09.2012г.</w:t>
            </w:r>
          </w:p>
          <w:p w:rsidR="009A4BDC" w:rsidRDefault="00541D7E" w:rsidP="00467A4E">
            <w:pPr>
              <w:rPr>
                <w:b/>
              </w:rPr>
            </w:pPr>
            <w:r w:rsidRPr="00921973">
              <w:rPr>
                <w:b/>
              </w:rPr>
              <w:t xml:space="preserve">Каникулы: </w:t>
            </w:r>
          </w:p>
          <w:p w:rsidR="009A4BDC" w:rsidRDefault="00541D7E" w:rsidP="00467A4E">
            <w:pPr>
              <w:rPr>
                <w:b/>
              </w:rPr>
            </w:pPr>
            <w:r w:rsidRPr="00921973">
              <w:rPr>
                <w:b/>
              </w:rPr>
              <w:t>зимни</w:t>
            </w:r>
            <w:r w:rsidR="004055CB">
              <w:rPr>
                <w:b/>
              </w:rPr>
              <w:t>е с 24.12.2012 по 07</w:t>
            </w:r>
            <w:r w:rsidR="009A4BDC">
              <w:rPr>
                <w:b/>
              </w:rPr>
              <w:t xml:space="preserve">.01.2013 г.; </w:t>
            </w:r>
          </w:p>
          <w:p w:rsidR="00541D7E" w:rsidRPr="00921973" w:rsidRDefault="00541D7E" w:rsidP="00467A4E">
            <w:pPr>
              <w:rPr>
                <w:b/>
              </w:rPr>
            </w:pPr>
            <w:r w:rsidRPr="00921973">
              <w:rPr>
                <w:b/>
              </w:rPr>
              <w:t>лет</w:t>
            </w:r>
            <w:r w:rsidR="009A4BDC">
              <w:rPr>
                <w:b/>
              </w:rPr>
              <w:t>ние с 01.06.2013 по  31.08</w:t>
            </w:r>
            <w:r w:rsidRPr="00921973">
              <w:rPr>
                <w:b/>
              </w:rPr>
              <w:t>.2013</w:t>
            </w:r>
            <w:r w:rsidR="009A4BDC">
              <w:rPr>
                <w:b/>
              </w:rPr>
              <w:t>г.</w:t>
            </w:r>
          </w:p>
          <w:p w:rsidR="00541D7E" w:rsidRDefault="00541D7E" w:rsidP="00467A4E">
            <w:pPr>
              <w:rPr>
                <w:b/>
              </w:rPr>
            </w:pPr>
            <w:r w:rsidRPr="00921973">
              <w:rPr>
                <w:b/>
              </w:rPr>
              <w:t>Окончание учебного года: 31 мая 2013г.</w:t>
            </w:r>
          </w:p>
          <w:p w:rsidR="00C43BEF" w:rsidRPr="00921973" w:rsidRDefault="00C43BEF" w:rsidP="00467A4E">
            <w:pPr>
              <w:rPr>
                <w:b/>
              </w:rPr>
            </w:pPr>
            <w:r>
              <w:rPr>
                <w:b/>
              </w:rPr>
              <w:t>Продолжительность учебного года: 36 недель</w:t>
            </w:r>
          </w:p>
          <w:p w:rsidR="00541D7E" w:rsidRPr="00921973" w:rsidRDefault="00541D7E" w:rsidP="00467A4E">
            <w:r w:rsidRPr="00921973">
              <w:t xml:space="preserve">Согласно основной общеобразовательной программе ДОУ, разработанной  в соответствии с  рекомендациями примерной основной общеобразовательной программы дошкольного образования   «От рождения до школы» под редакцией </w:t>
            </w:r>
            <w:proofErr w:type="spellStart"/>
            <w:r w:rsidRPr="00921973">
              <w:t>Н.Е.Вераксы</w:t>
            </w:r>
            <w:proofErr w:type="spellEnd"/>
            <w:r w:rsidRPr="00921973">
              <w:t xml:space="preserve">, </w:t>
            </w:r>
            <w:proofErr w:type="spellStart"/>
            <w:r w:rsidRPr="00921973">
              <w:t>Т.С.Комаровой</w:t>
            </w:r>
            <w:proofErr w:type="spellEnd"/>
            <w:r w:rsidRPr="00921973">
              <w:t xml:space="preserve">, </w:t>
            </w:r>
            <w:proofErr w:type="spellStart"/>
            <w:r w:rsidRPr="00921973">
              <w:t>М.А.Васильевой</w:t>
            </w:r>
            <w:proofErr w:type="spellEnd"/>
            <w:r w:rsidRPr="00921973">
              <w:t>;</w:t>
            </w:r>
          </w:p>
          <w:p w:rsidR="00541D7E" w:rsidRPr="00AB280C" w:rsidRDefault="00541D7E" w:rsidP="00467A4E">
            <w:pPr>
              <w:rPr>
                <w:color w:val="FF0000"/>
                <w:sz w:val="20"/>
              </w:rPr>
            </w:pPr>
            <w:r w:rsidRPr="00921973">
              <w:t xml:space="preserve"> санитарно-эпидемиологическим правилам и нормам СанПиН 2.4.1.2660-10.</w:t>
            </w:r>
          </w:p>
        </w:tc>
      </w:tr>
    </w:tbl>
    <w:p w:rsidR="00D60478" w:rsidRDefault="00D60478" w:rsidP="002C2440">
      <w:pPr>
        <w:rPr>
          <w:sz w:val="20"/>
          <w:szCs w:val="20"/>
        </w:rPr>
      </w:pPr>
    </w:p>
    <w:p w:rsidR="002C2440" w:rsidRPr="00AB280C" w:rsidRDefault="002C2440" w:rsidP="002C2440">
      <w:pPr>
        <w:rPr>
          <w:sz w:val="20"/>
          <w:szCs w:val="20"/>
        </w:rPr>
      </w:pPr>
    </w:p>
    <w:p w:rsidR="002C2440" w:rsidRPr="00AB280C" w:rsidRDefault="002C2440" w:rsidP="002C2440"/>
    <w:p w:rsidR="002C2440" w:rsidRPr="00AB280C" w:rsidRDefault="002C2440" w:rsidP="002C2440"/>
    <w:p w:rsidR="002C2440" w:rsidRPr="00AB280C" w:rsidRDefault="002C2440" w:rsidP="002C2440"/>
    <w:p w:rsidR="002C2440" w:rsidRPr="00AB280C" w:rsidRDefault="002C2440" w:rsidP="002C2440"/>
    <w:p w:rsidR="002C2440" w:rsidRPr="00AB280C" w:rsidRDefault="002C2440" w:rsidP="002C2440"/>
    <w:p w:rsidR="002C2440" w:rsidRPr="00AB280C" w:rsidRDefault="002C2440" w:rsidP="002C2440"/>
    <w:sectPr w:rsidR="002C2440" w:rsidRPr="00AB280C" w:rsidSect="00A056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5602"/>
    <w:rsid w:val="00077275"/>
    <w:rsid w:val="00093C8F"/>
    <w:rsid w:val="000C7228"/>
    <w:rsid w:val="000E2ED0"/>
    <w:rsid w:val="001521E7"/>
    <w:rsid w:val="00183688"/>
    <w:rsid w:val="001D2435"/>
    <w:rsid w:val="0020007F"/>
    <w:rsid w:val="002C2440"/>
    <w:rsid w:val="002E6E6D"/>
    <w:rsid w:val="00330D01"/>
    <w:rsid w:val="003563F2"/>
    <w:rsid w:val="0038798F"/>
    <w:rsid w:val="004055CB"/>
    <w:rsid w:val="00426B4F"/>
    <w:rsid w:val="00443A73"/>
    <w:rsid w:val="00467A4E"/>
    <w:rsid w:val="0049300F"/>
    <w:rsid w:val="00541D7E"/>
    <w:rsid w:val="005832B4"/>
    <w:rsid w:val="005D07BA"/>
    <w:rsid w:val="005F36FE"/>
    <w:rsid w:val="006245C4"/>
    <w:rsid w:val="006956AD"/>
    <w:rsid w:val="006B1BBE"/>
    <w:rsid w:val="006C51B7"/>
    <w:rsid w:val="0071288E"/>
    <w:rsid w:val="00734956"/>
    <w:rsid w:val="00741096"/>
    <w:rsid w:val="00772621"/>
    <w:rsid w:val="007A293D"/>
    <w:rsid w:val="007A35FF"/>
    <w:rsid w:val="00817267"/>
    <w:rsid w:val="00864D6C"/>
    <w:rsid w:val="008C0A7F"/>
    <w:rsid w:val="008D22E7"/>
    <w:rsid w:val="008D6839"/>
    <w:rsid w:val="008F4C9F"/>
    <w:rsid w:val="00924D3B"/>
    <w:rsid w:val="00974AD0"/>
    <w:rsid w:val="009A4BDC"/>
    <w:rsid w:val="00A05602"/>
    <w:rsid w:val="00A634A6"/>
    <w:rsid w:val="00A6629F"/>
    <w:rsid w:val="00BB427F"/>
    <w:rsid w:val="00BB77D3"/>
    <w:rsid w:val="00BB7BEE"/>
    <w:rsid w:val="00BC0B22"/>
    <w:rsid w:val="00C205A8"/>
    <w:rsid w:val="00C21358"/>
    <w:rsid w:val="00C43BEF"/>
    <w:rsid w:val="00C800FA"/>
    <w:rsid w:val="00CC795A"/>
    <w:rsid w:val="00D21A5A"/>
    <w:rsid w:val="00D60478"/>
    <w:rsid w:val="00D914FA"/>
    <w:rsid w:val="00DB1AE8"/>
    <w:rsid w:val="00DC32EE"/>
    <w:rsid w:val="00DC785D"/>
    <w:rsid w:val="00DE0B9C"/>
    <w:rsid w:val="00E0568D"/>
    <w:rsid w:val="00E70B16"/>
    <w:rsid w:val="00EA28F5"/>
    <w:rsid w:val="00F744A7"/>
    <w:rsid w:val="00F8031A"/>
    <w:rsid w:val="00F94966"/>
    <w:rsid w:val="00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3D effects 3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2440"/>
    <w:pPr>
      <w:keepNext/>
      <w:tabs>
        <w:tab w:val="num" w:pos="284"/>
      </w:tabs>
      <w:ind w:left="432" w:hanging="432"/>
      <w:outlineLvl w:val="0"/>
    </w:pPr>
    <w:rPr>
      <w:rFonts w:ascii="Times New Roman CYR" w:eastAsia="Calibri" w:hAnsi="Times New Roman CYR"/>
      <w:b/>
      <w:sz w:val="40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C2440"/>
    <w:pPr>
      <w:keepNext/>
      <w:tabs>
        <w:tab w:val="num" w:pos="576"/>
      </w:tabs>
      <w:ind w:left="576" w:hanging="576"/>
      <w:jc w:val="center"/>
      <w:outlineLvl w:val="1"/>
    </w:pPr>
    <w:rPr>
      <w:rFonts w:ascii="Times New Roman CYR" w:eastAsia="Calibri" w:hAnsi="Times New Roman CYR"/>
      <w:b/>
      <w:sz w:val="36"/>
      <w:szCs w:val="20"/>
    </w:rPr>
  </w:style>
  <w:style w:type="paragraph" w:styleId="3">
    <w:name w:val="heading 3"/>
    <w:basedOn w:val="a0"/>
    <w:next w:val="a0"/>
    <w:link w:val="30"/>
    <w:unhideWhenUsed/>
    <w:qFormat/>
    <w:rsid w:val="00A05602"/>
    <w:pPr>
      <w:keepNext/>
      <w:outlineLvl w:val="2"/>
    </w:pPr>
    <w:rPr>
      <w:b/>
      <w:bCs/>
      <w:sz w:val="20"/>
    </w:rPr>
  </w:style>
  <w:style w:type="paragraph" w:styleId="4">
    <w:name w:val="heading 4"/>
    <w:basedOn w:val="a0"/>
    <w:next w:val="a0"/>
    <w:link w:val="40"/>
    <w:qFormat/>
    <w:rsid w:val="002C2440"/>
    <w:pPr>
      <w:keepNext/>
      <w:tabs>
        <w:tab w:val="num" w:pos="864"/>
        <w:tab w:val="num" w:pos="1584"/>
      </w:tabs>
      <w:ind w:left="864" w:hanging="864"/>
      <w:jc w:val="center"/>
      <w:outlineLvl w:val="3"/>
    </w:pPr>
    <w:rPr>
      <w:rFonts w:eastAsia="Calibri"/>
      <w:sz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2C2440"/>
    <w:pPr>
      <w:keepNext/>
      <w:tabs>
        <w:tab w:val="num" w:pos="1008"/>
      </w:tabs>
      <w:ind w:left="1008" w:hanging="1008"/>
      <w:jc w:val="center"/>
      <w:outlineLvl w:val="4"/>
    </w:pPr>
    <w:rPr>
      <w:rFonts w:eastAsia="Calibri"/>
      <w:b/>
      <w:sz w:val="32"/>
      <w:szCs w:val="20"/>
      <w:u w:val="single"/>
    </w:rPr>
  </w:style>
  <w:style w:type="paragraph" w:styleId="6">
    <w:name w:val="heading 6"/>
    <w:basedOn w:val="a0"/>
    <w:next w:val="a0"/>
    <w:link w:val="60"/>
    <w:qFormat/>
    <w:rsid w:val="002C2440"/>
    <w:pPr>
      <w:keepNext/>
      <w:tabs>
        <w:tab w:val="num" w:pos="1152"/>
      </w:tabs>
      <w:ind w:left="1152" w:hanging="1152"/>
      <w:outlineLvl w:val="5"/>
    </w:pPr>
    <w:rPr>
      <w:rFonts w:eastAsia="Calibri"/>
      <w:sz w:val="28"/>
      <w:szCs w:val="20"/>
    </w:rPr>
  </w:style>
  <w:style w:type="paragraph" w:styleId="7">
    <w:name w:val="heading 7"/>
    <w:basedOn w:val="a0"/>
    <w:next w:val="a0"/>
    <w:link w:val="70"/>
    <w:qFormat/>
    <w:rsid w:val="002C2440"/>
    <w:pPr>
      <w:keepNext/>
      <w:tabs>
        <w:tab w:val="num" w:pos="1296"/>
      </w:tabs>
      <w:ind w:left="1296" w:hanging="1296"/>
      <w:jc w:val="center"/>
      <w:outlineLvl w:val="6"/>
    </w:pPr>
    <w:rPr>
      <w:rFonts w:eastAsia="Calibri"/>
      <w:sz w:val="36"/>
      <w:szCs w:val="20"/>
    </w:rPr>
  </w:style>
  <w:style w:type="paragraph" w:styleId="8">
    <w:name w:val="heading 8"/>
    <w:basedOn w:val="a0"/>
    <w:next w:val="a0"/>
    <w:link w:val="80"/>
    <w:qFormat/>
    <w:rsid w:val="002C2440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</w:rPr>
  </w:style>
  <w:style w:type="paragraph" w:styleId="9">
    <w:name w:val="heading 9"/>
    <w:basedOn w:val="a0"/>
    <w:next w:val="a0"/>
    <w:link w:val="90"/>
    <w:qFormat/>
    <w:rsid w:val="002C2440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56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2440"/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C2440"/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C2440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2C2440"/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2C244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C2440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C244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C2440"/>
    <w:rPr>
      <w:rFonts w:ascii="Arial" w:eastAsia="Calibri" w:hAnsi="Arial" w:cs="Arial"/>
      <w:lang w:eastAsia="ru-RU"/>
    </w:rPr>
  </w:style>
  <w:style w:type="paragraph" w:styleId="a4">
    <w:name w:val="Normal (Web)"/>
    <w:basedOn w:val="a0"/>
    <w:rsid w:val="002C2440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0"/>
    <w:link w:val="a6"/>
    <w:qFormat/>
    <w:rsid w:val="002C2440"/>
    <w:pPr>
      <w:jc w:val="center"/>
    </w:pPr>
    <w:rPr>
      <w:rFonts w:eastAsia="Calibri"/>
      <w:b/>
      <w:szCs w:val="32"/>
    </w:rPr>
  </w:style>
  <w:style w:type="character" w:customStyle="1" w:styleId="a6">
    <w:name w:val="Название Знак"/>
    <w:basedOn w:val="a1"/>
    <w:link w:val="a5"/>
    <w:rsid w:val="002C2440"/>
    <w:rPr>
      <w:rFonts w:ascii="Times New Roman" w:eastAsia="Calibri" w:hAnsi="Times New Roman" w:cs="Times New Roman"/>
      <w:b/>
      <w:sz w:val="24"/>
      <w:szCs w:val="32"/>
      <w:lang w:eastAsia="ru-RU"/>
    </w:rPr>
  </w:style>
  <w:style w:type="paragraph" w:styleId="a7">
    <w:name w:val="Body Text"/>
    <w:aliases w:val="программа"/>
    <w:basedOn w:val="a0"/>
    <w:link w:val="a8"/>
    <w:uiPriority w:val="99"/>
    <w:qFormat/>
    <w:rsid w:val="002C2440"/>
    <w:pPr>
      <w:spacing w:after="120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aliases w:val="программа Знак"/>
    <w:basedOn w:val="a1"/>
    <w:link w:val="a7"/>
    <w:uiPriority w:val="99"/>
    <w:rsid w:val="002C2440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0"/>
    <w:link w:val="aa"/>
    <w:rsid w:val="002C244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C2440"/>
    <w:pPr>
      <w:widowControl w:val="0"/>
      <w:suppressAutoHyphens/>
      <w:spacing w:after="0" w:line="300" w:lineRule="auto"/>
      <w:ind w:firstLine="360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List Paragraph"/>
    <w:basedOn w:val="a0"/>
    <w:qFormat/>
    <w:rsid w:val="002C2440"/>
    <w:pPr>
      <w:spacing w:after="200" w:line="276" w:lineRule="auto"/>
      <w:ind w:left="720" w:firstLine="1134"/>
      <w:contextualSpacing/>
      <w:jc w:val="center"/>
    </w:pPr>
    <w:rPr>
      <w:rFonts w:eastAsia="Calibri"/>
      <w:sz w:val="28"/>
      <w:szCs w:val="22"/>
      <w:lang w:eastAsia="en-US"/>
    </w:rPr>
  </w:style>
  <w:style w:type="paragraph" w:customStyle="1" w:styleId="Style1">
    <w:name w:val="Style1"/>
    <w:basedOn w:val="a0"/>
    <w:semiHidden/>
    <w:rsid w:val="002C2440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rFonts w:eastAsia="Calibri"/>
    </w:rPr>
  </w:style>
  <w:style w:type="character" w:customStyle="1" w:styleId="FontStyle12">
    <w:name w:val="Font Style12"/>
    <w:rsid w:val="002C2440"/>
    <w:rPr>
      <w:rFonts w:ascii="Times New Roman" w:hAnsi="Times New Roman" w:cs="Times New Roman" w:hint="default"/>
      <w:color w:val="000000"/>
      <w:spacing w:val="10"/>
      <w:sz w:val="18"/>
      <w:szCs w:val="18"/>
    </w:rPr>
  </w:style>
  <w:style w:type="character" w:styleId="ac">
    <w:name w:val="Hyperlink"/>
    <w:basedOn w:val="a1"/>
    <w:rsid w:val="002C2440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1"/>
    <w:rsid w:val="002C2440"/>
  </w:style>
  <w:style w:type="paragraph" w:customStyle="1" w:styleId="12">
    <w:name w:val="Абзац списка1"/>
    <w:basedOn w:val="a0"/>
    <w:rsid w:val="002C2440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paragraph" w:customStyle="1" w:styleId="ad">
    <w:name w:val="???????"/>
    <w:rsid w:val="002C2440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ae">
    <w:name w:val="Содержимое таблицы"/>
    <w:basedOn w:val="a0"/>
    <w:rsid w:val="002C2440"/>
    <w:pPr>
      <w:suppressLineNumbers/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paragraph" w:customStyle="1" w:styleId="13">
    <w:name w:val="Обычный (веб)1"/>
    <w:basedOn w:val="a0"/>
    <w:rsid w:val="002C2440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paragraph" w:styleId="af">
    <w:name w:val="footnote text"/>
    <w:basedOn w:val="a0"/>
    <w:link w:val="af0"/>
    <w:unhideWhenUsed/>
    <w:rsid w:val="002C2440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rsid w:val="002C2440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basedOn w:val="a1"/>
    <w:semiHidden/>
    <w:unhideWhenUsed/>
    <w:rsid w:val="002C2440"/>
    <w:rPr>
      <w:vertAlign w:val="superscript"/>
    </w:rPr>
  </w:style>
  <w:style w:type="paragraph" w:styleId="21">
    <w:name w:val="Body Text 2"/>
    <w:basedOn w:val="a0"/>
    <w:link w:val="22"/>
    <w:unhideWhenUsed/>
    <w:rsid w:val="002C2440"/>
    <w:pPr>
      <w:spacing w:after="120" w:line="480" w:lineRule="auto"/>
      <w:ind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2C2440"/>
    <w:rPr>
      <w:rFonts w:ascii="Times New Roman" w:eastAsia="Calibri" w:hAnsi="Times New Roman" w:cs="Times New Roman"/>
      <w:sz w:val="28"/>
    </w:rPr>
  </w:style>
  <w:style w:type="paragraph" w:customStyle="1" w:styleId="23">
    <w:name w:val="Обычный2"/>
    <w:basedOn w:val="a0"/>
    <w:rsid w:val="002C2440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202">
    <w:name w:val="Font Style202"/>
    <w:basedOn w:val="a1"/>
    <w:uiPriority w:val="99"/>
    <w:rsid w:val="002C244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1"/>
    <w:uiPriority w:val="99"/>
    <w:rsid w:val="002C244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uiPriority w:val="99"/>
    <w:rsid w:val="002C244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5">
    <w:name w:val="Font Style215"/>
    <w:basedOn w:val="a1"/>
    <w:rsid w:val="002C244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2C244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5">
    <w:name w:val="Font Style265"/>
    <w:basedOn w:val="a1"/>
    <w:rsid w:val="002C2440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0"/>
    <w:uiPriority w:val="99"/>
    <w:rsid w:val="002C244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basedOn w:val="a1"/>
    <w:uiPriority w:val="99"/>
    <w:rsid w:val="002C244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1"/>
    <w:uiPriority w:val="99"/>
    <w:rsid w:val="002C244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7">
    <w:name w:val="Font Style247"/>
    <w:basedOn w:val="a1"/>
    <w:rsid w:val="002C2440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0"/>
    <w:rsid w:val="002C244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FontStyle253">
    <w:name w:val="Font Style253"/>
    <w:basedOn w:val="a1"/>
    <w:rsid w:val="002C2440"/>
    <w:rPr>
      <w:rFonts w:ascii="Microsoft Sans Serif" w:hAnsi="Microsoft Sans Serif" w:cs="Microsoft Sans Serif"/>
      <w:sz w:val="18"/>
      <w:szCs w:val="18"/>
    </w:rPr>
  </w:style>
  <w:style w:type="paragraph" w:customStyle="1" w:styleId="Style84">
    <w:name w:val="Style84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1"/>
    <w:uiPriority w:val="99"/>
    <w:rsid w:val="002C244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8">
    <w:name w:val="Style128"/>
    <w:basedOn w:val="a0"/>
    <w:rsid w:val="002C244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4">
    <w:name w:val="Style94"/>
    <w:basedOn w:val="a0"/>
    <w:uiPriority w:val="99"/>
    <w:rsid w:val="002C24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92">
    <w:name w:val="Font Style292"/>
    <w:basedOn w:val="a1"/>
    <w:uiPriority w:val="99"/>
    <w:rsid w:val="002C24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1"/>
    <w:uiPriority w:val="99"/>
    <w:rsid w:val="002C2440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56">
    <w:name w:val="Style56"/>
    <w:basedOn w:val="a0"/>
    <w:rsid w:val="002C244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0"/>
    <w:rsid w:val="002C244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5">
    <w:name w:val="Font Style245"/>
    <w:basedOn w:val="a1"/>
    <w:rsid w:val="002C244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0"/>
    <w:rsid w:val="002C24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52">
    <w:name w:val="Style52"/>
    <w:basedOn w:val="a0"/>
    <w:uiPriority w:val="99"/>
    <w:rsid w:val="002C244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0"/>
    <w:rsid w:val="002C244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75">
    <w:name w:val="Style75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1"/>
    <w:rsid w:val="002C244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3">
    <w:name w:val="Font Style263"/>
    <w:basedOn w:val="a1"/>
    <w:rsid w:val="002C2440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9">
    <w:name w:val="Style89"/>
    <w:basedOn w:val="a0"/>
    <w:rsid w:val="002C244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0">
    <w:name w:val="Style90"/>
    <w:basedOn w:val="a0"/>
    <w:rsid w:val="002C24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0"/>
    <w:rsid w:val="002C244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51">
    <w:name w:val="Font Style251"/>
    <w:basedOn w:val="a1"/>
    <w:rsid w:val="002C244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basedOn w:val="a1"/>
    <w:uiPriority w:val="99"/>
    <w:rsid w:val="002C2440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1"/>
    <w:uiPriority w:val="99"/>
    <w:rsid w:val="002C244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0"/>
    <w:rsid w:val="002C244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character" w:customStyle="1" w:styleId="FontStyle256">
    <w:name w:val="Font Style256"/>
    <w:basedOn w:val="a1"/>
    <w:rsid w:val="002C244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basedOn w:val="a1"/>
    <w:uiPriority w:val="99"/>
    <w:rsid w:val="002C244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1"/>
    <w:rsid w:val="002C2440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basedOn w:val="a1"/>
    <w:rsid w:val="002C244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26">
    <w:name w:val="Font Style226"/>
    <w:basedOn w:val="a1"/>
    <w:uiPriority w:val="99"/>
    <w:rsid w:val="002C2440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0"/>
    <w:rsid w:val="002C244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29">
    <w:name w:val="Font Style229"/>
    <w:basedOn w:val="a1"/>
    <w:rsid w:val="002C244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1"/>
    <w:rsid w:val="002C244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0">
    <w:name w:val="Font Style290"/>
    <w:basedOn w:val="a1"/>
    <w:uiPriority w:val="99"/>
    <w:rsid w:val="002C244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8">
    <w:name w:val="Font Style298"/>
    <w:basedOn w:val="a1"/>
    <w:rsid w:val="002C2440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1"/>
    <w:rsid w:val="002C2440"/>
    <w:rPr>
      <w:rFonts w:ascii="Century Schoolbook" w:hAnsi="Century Schoolbook" w:cs="Century Schoolbook"/>
      <w:spacing w:val="-10"/>
      <w:sz w:val="30"/>
      <w:szCs w:val="30"/>
    </w:rPr>
  </w:style>
  <w:style w:type="paragraph" w:styleId="31">
    <w:name w:val="Body Text 3"/>
    <w:basedOn w:val="a0"/>
    <w:link w:val="32"/>
    <w:unhideWhenUsed/>
    <w:rsid w:val="002C244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rsid w:val="002C2440"/>
    <w:rPr>
      <w:rFonts w:ascii="Times New Roman" w:eastAsia="Calibri" w:hAnsi="Times New Roman" w:cs="Times New Roman"/>
      <w:sz w:val="16"/>
      <w:szCs w:val="16"/>
    </w:rPr>
  </w:style>
  <w:style w:type="character" w:customStyle="1" w:styleId="FontStyle208">
    <w:name w:val="Font Style208"/>
    <w:basedOn w:val="a1"/>
    <w:rsid w:val="002C244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5">
    <w:name w:val="Style55"/>
    <w:basedOn w:val="a0"/>
    <w:rsid w:val="002C2440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character" w:customStyle="1" w:styleId="FontStyle262">
    <w:name w:val="Font Style262"/>
    <w:basedOn w:val="a1"/>
    <w:rsid w:val="002C2440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87">
    <w:name w:val="Font Style287"/>
    <w:basedOn w:val="a1"/>
    <w:rsid w:val="002C2440"/>
    <w:rPr>
      <w:rFonts w:ascii="Microsoft Sans Serif" w:hAnsi="Microsoft Sans Serif" w:cs="Microsoft Sans Serif"/>
      <w:sz w:val="16"/>
      <w:szCs w:val="16"/>
    </w:rPr>
  </w:style>
  <w:style w:type="paragraph" w:customStyle="1" w:styleId="Style127">
    <w:name w:val="Style127"/>
    <w:basedOn w:val="a0"/>
    <w:rsid w:val="002C2440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</w:rPr>
  </w:style>
  <w:style w:type="character" w:customStyle="1" w:styleId="FontStyle234">
    <w:name w:val="Font Style234"/>
    <w:basedOn w:val="a1"/>
    <w:rsid w:val="002C244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a1"/>
    <w:rsid w:val="002C2440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81">
    <w:name w:val="Style81"/>
    <w:basedOn w:val="a0"/>
    <w:rsid w:val="002C244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5">
    <w:name w:val="Style5"/>
    <w:basedOn w:val="a0"/>
    <w:uiPriority w:val="99"/>
    <w:rsid w:val="002C244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43">
    <w:name w:val="Style43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6">
    <w:name w:val="Style96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1">
    <w:name w:val="Font Style271"/>
    <w:basedOn w:val="a1"/>
    <w:rsid w:val="002C244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0"/>
    <w:rsid w:val="002C244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99">
    <w:name w:val="Style99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0"/>
    <w:rsid w:val="002C2440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2">
    <w:name w:val="Style112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basedOn w:val="a1"/>
    <w:rsid w:val="002C244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1"/>
    <w:rsid w:val="002C244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308">
    <w:name w:val="Font Style308"/>
    <w:basedOn w:val="a1"/>
    <w:rsid w:val="002C244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basedOn w:val="a1"/>
    <w:rsid w:val="002C2440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0"/>
    <w:rsid w:val="002C24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17">
    <w:name w:val="Style117"/>
    <w:basedOn w:val="a0"/>
    <w:uiPriority w:val="99"/>
    <w:rsid w:val="002C244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0"/>
    <w:rsid w:val="002C2440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0"/>
    <w:rsid w:val="002C2440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hAnsi="Tahoma" w:cs="Tahoma"/>
    </w:rPr>
  </w:style>
  <w:style w:type="paragraph" w:customStyle="1" w:styleId="Style196">
    <w:name w:val="Style196"/>
    <w:basedOn w:val="a0"/>
    <w:uiPriority w:val="99"/>
    <w:rsid w:val="002C2440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character" w:customStyle="1" w:styleId="FontStyle285">
    <w:name w:val="Font Style285"/>
    <w:basedOn w:val="a1"/>
    <w:rsid w:val="002C244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1"/>
    <w:rsid w:val="002C2440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01">
    <w:name w:val="Font Style201"/>
    <w:basedOn w:val="a1"/>
    <w:rsid w:val="002C244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0"/>
    <w:rsid w:val="002C244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18">
    <w:name w:val="Style118"/>
    <w:basedOn w:val="a0"/>
    <w:uiPriority w:val="99"/>
    <w:rsid w:val="002C244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74">
    <w:name w:val="Font Style274"/>
    <w:basedOn w:val="a1"/>
    <w:rsid w:val="002C2440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1"/>
    <w:rsid w:val="002C2440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1"/>
    <w:rsid w:val="002C244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rsid w:val="002C244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0"/>
    <w:rsid w:val="002C2440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Tahoma" w:hAnsi="Tahoma" w:cs="Tahoma"/>
    </w:rPr>
  </w:style>
  <w:style w:type="character" w:customStyle="1" w:styleId="FontStyle252">
    <w:name w:val="Font Style252"/>
    <w:basedOn w:val="a1"/>
    <w:rsid w:val="002C2440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22">
    <w:name w:val="Style22"/>
    <w:basedOn w:val="a0"/>
    <w:rsid w:val="002C2440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93">
    <w:name w:val="Style193"/>
    <w:basedOn w:val="a0"/>
    <w:rsid w:val="002C2440"/>
    <w:pPr>
      <w:widowControl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hAnsi="Tahoma" w:cs="Tahoma"/>
    </w:rPr>
  </w:style>
  <w:style w:type="character" w:customStyle="1" w:styleId="FontStyle282">
    <w:name w:val="Font Style282"/>
    <w:basedOn w:val="a1"/>
    <w:rsid w:val="002C244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10">
    <w:name w:val="Font Style210"/>
    <w:basedOn w:val="a1"/>
    <w:rsid w:val="002C244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6">
    <w:name w:val="Style76"/>
    <w:basedOn w:val="a0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2">
    <w:name w:val="Style142"/>
    <w:basedOn w:val="a0"/>
    <w:rsid w:val="002C244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0"/>
    <w:rsid w:val="002C244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0"/>
    <w:rsid w:val="002C244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0"/>
    <w:rsid w:val="002C244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0"/>
    <w:rsid w:val="002C244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99">
    <w:name w:val="Font Style299"/>
    <w:basedOn w:val="a1"/>
    <w:rsid w:val="002C2440"/>
    <w:rPr>
      <w:rFonts w:ascii="Impact" w:hAnsi="Impact" w:cs="Impact"/>
      <w:i/>
      <w:iCs/>
      <w:sz w:val="28"/>
      <w:szCs w:val="28"/>
    </w:rPr>
  </w:style>
  <w:style w:type="table" w:styleId="af2">
    <w:name w:val="Table Grid"/>
    <w:basedOn w:val="a2"/>
    <w:rsid w:val="002C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0"/>
    <w:rsid w:val="002C2440"/>
    <w:pPr>
      <w:suppressAutoHyphens/>
      <w:spacing w:after="120" w:line="480" w:lineRule="auto"/>
      <w:ind w:left="283"/>
    </w:pPr>
    <w:rPr>
      <w:rFonts w:eastAsia="Lucida Sans Unicode" w:cs="Mangal"/>
      <w:kern w:val="1"/>
      <w:szCs w:val="21"/>
      <w:lang w:eastAsia="hi-IN" w:bidi="hi-IN"/>
    </w:rPr>
  </w:style>
  <w:style w:type="paragraph" w:styleId="af3">
    <w:name w:val="header"/>
    <w:basedOn w:val="a0"/>
    <w:link w:val="af4"/>
    <w:uiPriority w:val="99"/>
    <w:unhideWhenUsed/>
    <w:rsid w:val="002C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2C2440"/>
  </w:style>
  <w:style w:type="paragraph" w:styleId="af5">
    <w:name w:val="footer"/>
    <w:basedOn w:val="a0"/>
    <w:link w:val="af6"/>
    <w:unhideWhenUsed/>
    <w:rsid w:val="002C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rsid w:val="002C2440"/>
  </w:style>
  <w:style w:type="character" w:customStyle="1" w:styleId="Bold">
    <w:name w:val="_Bold"/>
    <w:rsid w:val="002C2440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0"/>
    <w:rsid w:val="002C2440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f7">
    <w:name w:val="No Spacing"/>
    <w:link w:val="af8"/>
    <w:qFormat/>
    <w:rsid w:val="002C2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rsid w:val="002C2440"/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1"/>
    <w:rsid w:val="002C2440"/>
  </w:style>
  <w:style w:type="table" w:customStyle="1" w:styleId="14">
    <w:name w:val="Сетка таблицы1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24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2C2440"/>
  </w:style>
  <w:style w:type="table" w:customStyle="1" w:styleId="41">
    <w:name w:val="Сетка таблицы4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2C2440"/>
  </w:style>
  <w:style w:type="table" w:customStyle="1" w:styleId="51">
    <w:name w:val="Сетка таблицы5"/>
    <w:basedOn w:val="a2"/>
    <w:next w:val="af2"/>
    <w:uiPriority w:val="59"/>
    <w:rsid w:val="002C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rsid w:val="002C2440"/>
  </w:style>
  <w:style w:type="paragraph" w:styleId="26">
    <w:name w:val="Body Text Indent 2"/>
    <w:basedOn w:val="a0"/>
    <w:link w:val="27"/>
    <w:rsid w:val="002C2440"/>
    <w:pPr>
      <w:spacing w:after="120" w:line="480" w:lineRule="auto"/>
      <w:ind w:left="283"/>
    </w:pPr>
    <w:rPr>
      <w:lang w:eastAsia="en-US"/>
    </w:rPr>
  </w:style>
  <w:style w:type="character" w:customStyle="1" w:styleId="27">
    <w:name w:val="Основной текст с отступом 2 Знак"/>
    <w:basedOn w:val="a1"/>
    <w:link w:val="26"/>
    <w:rsid w:val="002C244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a0"/>
    <w:rsid w:val="002C2440"/>
    <w:pPr>
      <w:spacing w:before="100" w:beforeAutospacing="1" w:after="100" w:afterAutospacing="1"/>
    </w:pPr>
  </w:style>
  <w:style w:type="table" w:customStyle="1" w:styleId="61">
    <w:name w:val="Сетка таблицы6"/>
    <w:basedOn w:val="a2"/>
    <w:next w:val="af2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List Bullet 2"/>
    <w:basedOn w:val="a0"/>
    <w:autoRedefine/>
    <w:rsid w:val="002C2440"/>
    <w:pPr>
      <w:ind w:firstLine="567"/>
      <w:jc w:val="both"/>
    </w:pPr>
    <w:rPr>
      <w:kern w:val="16"/>
      <w:sz w:val="28"/>
      <w:szCs w:val="28"/>
    </w:rPr>
  </w:style>
  <w:style w:type="paragraph" w:customStyle="1" w:styleId="35">
    <w:name w:val="Обычный3"/>
    <w:rsid w:val="002C244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"/>
    <w:basedOn w:val="a0"/>
    <w:rsid w:val="002C24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2C24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"/>
    <w:basedOn w:val="a0"/>
    <w:rsid w:val="002C24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2C24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2C2440"/>
    <w:pPr>
      <w:spacing w:before="100" w:beforeAutospacing="1" w:after="100" w:afterAutospacing="1"/>
    </w:pPr>
  </w:style>
  <w:style w:type="paragraph" w:customStyle="1" w:styleId="29">
    <w:name w:val="Абзац списка2"/>
    <w:basedOn w:val="a0"/>
    <w:rsid w:val="002C2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6">
    <w:name w:val="Body Text Indent 3"/>
    <w:basedOn w:val="a0"/>
    <w:link w:val="37"/>
    <w:semiHidden/>
    <w:rsid w:val="002C2440"/>
    <w:pPr>
      <w:ind w:left="33"/>
    </w:pPr>
    <w:rPr>
      <w:sz w:val="20"/>
      <w:szCs w:val="20"/>
    </w:rPr>
  </w:style>
  <w:style w:type="character" w:customStyle="1" w:styleId="37">
    <w:name w:val="Основной текст с отступом 3 Знак"/>
    <w:basedOn w:val="a1"/>
    <w:link w:val="36"/>
    <w:semiHidden/>
    <w:rsid w:val="002C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2C2440"/>
    <w:pPr>
      <w:numPr>
        <w:numId w:val="1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paragraph" w:customStyle="1" w:styleId="LISTBodyBULL1">
    <w:name w:val="LIST_Body_BULL_1"/>
    <w:basedOn w:val="BODY"/>
    <w:rsid w:val="002C2440"/>
    <w:pPr>
      <w:ind w:left="737" w:hanging="283"/>
    </w:pPr>
  </w:style>
  <w:style w:type="character" w:customStyle="1" w:styleId="Italic">
    <w:name w:val="_Italic"/>
    <w:rsid w:val="002C2440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e">
    <w:name w:val="[Без стиля]"/>
    <w:rsid w:val="002C244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2C2440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2C2440"/>
    <w:pPr>
      <w:jc w:val="center"/>
    </w:pPr>
    <w:rPr>
      <w:b/>
      <w:bCs/>
    </w:rPr>
  </w:style>
  <w:style w:type="paragraph" w:customStyle="1" w:styleId="u3">
    <w:name w:val="u3"/>
    <w:basedOn w:val="a0"/>
    <w:rsid w:val="002C2440"/>
    <w:pPr>
      <w:spacing w:before="100" w:beforeAutospacing="1" w:after="100" w:afterAutospacing="1"/>
    </w:pPr>
  </w:style>
  <w:style w:type="paragraph" w:styleId="aff">
    <w:name w:val="Balloon Text"/>
    <w:basedOn w:val="a0"/>
    <w:link w:val="aff0"/>
    <w:uiPriority w:val="99"/>
    <w:unhideWhenUsed/>
    <w:rsid w:val="002C2440"/>
    <w:rPr>
      <w:rFonts w:ascii="Tahoma" w:eastAsia="Calibri" w:hAnsi="Tahoma"/>
      <w:sz w:val="16"/>
      <w:szCs w:val="16"/>
      <w:lang w:eastAsia="en-US"/>
    </w:rPr>
  </w:style>
  <w:style w:type="character" w:customStyle="1" w:styleId="aff0">
    <w:name w:val="Текст выноски Знак"/>
    <w:basedOn w:val="a1"/>
    <w:link w:val="aff"/>
    <w:uiPriority w:val="99"/>
    <w:rsid w:val="002C2440"/>
    <w:rPr>
      <w:rFonts w:ascii="Tahoma" w:eastAsia="Calibri" w:hAnsi="Tahoma" w:cs="Times New Roman"/>
      <w:sz w:val="16"/>
      <w:szCs w:val="16"/>
    </w:rPr>
  </w:style>
  <w:style w:type="paragraph" w:customStyle="1" w:styleId="aff1">
    <w:name w:val="Стиль"/>
    <w:rsid w:val="002C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Book Title"/>
    <w:uiPriority w:val="33"/>
    <w:qFormat/>
    <w:rsid w:val="002C2440"/>
    <w:rPr>
      <w:b/>
      <w:bCs/>
      <w:smallCaps/>
      <w:spacing w:val="5"/>
    </w:rPr>
  </w:style>
  <w:style w:type="character" w:styleId="aff3">
    <w:name w:val="Strong"/>
    <w:qFormat/>
    <w:rsid w:val="002C2440"/>
    <w:rPr>
      <w:b/>
      <w:bCs/>
    </w:rPr>
  </w:style>
  <w:style w:type="paragraph" w:styleId="HTML">
    <w:name w:val="HTML Preformatted"/>
    <w:basedOn w:val="a0"/>
    <w:link w:val="HTML0"/>
    <w:rsid w:val="002C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2C2440"/>
    <w:rPr>
      <w:rFonts w:ascii="Courier New" w:eastAsia="Times New Roman" w:hAnsi="Courier New" w:cs="Times New Roman"/>
      <w:sz w:val="20"/>
      <w:szCs w:val="20"/>
    </w:rPr>
  </w:style>
  <w:style w:type="paragraph" w:customStyle="1" w:styleId="Style15">
    <w:name w:val="Style15"/>
    <w:basedOn w:val="a0"/>
    <w:uiPriority w:val="99"/>
    <w:rsid w:val="002C2440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7">
    <w:name w:val="Style197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0"/>
    <w:uiPriority w:val="99"/>
    <w:rsid w:val="002C244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4">
    <w:name w:val="Style184"/>
    <w:basedOn w:val="a0"/>
    <w:uiPriority w:val="99"/>
    <w:rsid w:val="002C244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f4">
    <w:name w:val="Новый"/>
    <w:basedOn w:val="a0"/>
    <w:rsid w:val="002C2440"/>
    <w:pPr>
      <w:spacing w:line="360" w:lineRule="auto"/>
      <w:ind w:firstLine="454"/>
      <w:jc w:val="both"/>
    </w:pPr>
    <w:rPr>
      <w:sz w:val="28"/>
    </w:rPr>
  </w:style>
  <w:style w:type="table" w:styleId="38">
    <w:name w:val="Table 3D effects 3"/>
    <w:basedOn w:val="a2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Elegant"/>
    <w:basedOn w:val="a2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1">
    <w:name w:val="стиль81"/>
    <w:rsid w:val="002C2440"/>
    <w:rPr>
      <w:color w:val="000066"/>
    </w:rPr>
  </w:style>
  <w:style w:type="character" w:customStyle="1" w:styleId="101">
    <w:name w:val="стиль101"/>
    <w:rsid w:val="002C2440"/>
    <w:rPr>
      <w:rFonts w:ascii="Times New Roman" w:hAnsi="Times New Roman" w:cs="Times New Roman" w:hint="default"/>
      <w:color w:val="000066"/>
      <w:sz w:val="26"/>
      <w:szCs w:val="26"/>
    </w:rPr>
  </w:style>
  <w:style w:type="table" w:customStyle="1" w:styleId="71">
    <w:name w:val="Сетка таблицы7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2C2440"/>
  </w:style>
  <w:style w:type="table" w:customStyle="1" w:styleId="91">
    <w:name w:val="Сетка таблицы9"/>
    <w:basedOn w:val="a2"/>
    <w:next w:val="af2"/>
    <w:uiPriority w:val="59"/>
    <w:rsid w:val="002C2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rsid w:val="002C2440"/>
  </w:style>
  <w:style w:type="table" w:customStyle="1" w:styleId="100">
    <w:name w:val="Сетка таблицы10"/>
    <w:basedOn w:val="a2"/>
    <w:next w:val="af2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бычный4"/>
    <w:rsid w:val="002C244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2C2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310">
    <w:name w:val="Объемная таблица 31"/>
    <w:basedOn w:val="a2"/>
    <w:next w:val="38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Изысканная таблица1"/>
    <w:basedOn w:val="a2"/>
    <w:next w:val="aff5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2">
    <w:name w:val="Нет списка6"/>
    <w:next w:val="a3"/>
    <w:uiPriority w:val="99"/>
    <w:semiHidden/>
    <w:unhideWhenUsed/>
    <w:rsid w:val="002C2440"/>
  </w:style>
  <w:style w:type="table" w:customStyle="1" w:styleId="110">
    <w:name w:val="Сетка таблицы11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1"/>
    <w:uiPriority w:val="20"/>
    <w:qFormat/>
    <w:rsid w:val="002C2440"/>
    <w:rPr>
      <w:i/>
      <w:iCs/>
    </w:rPr>
  </w:style>
  <w:style w:type="paragraph" w:customStyle="1" w:styleId="311">
    <w:name w:val="Основной текст 31"/>
    <w:basedOn w:val="a0"/>
    <w:rsid w:val="002C2440"/>
    <w:pPr>
      <w:tabs>
        <w:tab w:val="left" w:pos="0"/>
      </w:tabs>
      <w:jc w:val="center"/>
    </w:pPr>
    <w:rPr>
      <w:b/>
      <w:sz w:val="32"/>
      <w:szCs w:val="20"/>
      <w:lang w:eastAsia="ar-SA"/>
    </w:rPr>
  </w:style>
  <w:style w:type="numbering" w:customStyle="1" w:styleId="72">
    <w:name w:val="Нет списка7"/>
    <w:next w:val="a3"/>
    <w:uiPriority w:val="99"/>
    <w:semiHidden/>
    <w:unhideWhenUsed/>
    <w:rsid w:val="002C2440"/>
  </w:style>
  <w:style w:type="table" w:customStyle="1" w:styleId="120">
    <w:name w:val="Сетка таблицы12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uiPriority w:val="99"/>
    <w:semiHidden/>
    <w:rsid w:val="002C2440"/>
  </w:style>
  <w:style w:type="table" w:customStyle="1" w:styleId="140">
    <w:name w:val="Сетка таблицы14"/>
    <w:basedOn w:val="a2"/>
    <w:next w:val="af2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Объемная таблица 32"/>
    <w:basedOn w:val="a2"/>
    <w:next w:val="38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2"/>
    <w:next w:val="aff5"/>
    <w:rsid w:val="002C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92">
    <w:name w:val="Нет списка9"/>
    <w:next w:val="a3"/>
    <w:uiPriority w:val="99"/>
    <w:semiHidden/>
    <w:unhideWhenUsed/>
    <w:rsid w:val="002C2440"/>
  </w:style>
  <w:style w:type="table" w:customStyle="1" w:styleId="150">
    <w:name w:val="Сетка таблицы15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3"/>
    <w:uiPriority w:val="99"/>
    <w:semiHidden/>
    <w:unhideWhenUsed/>
    <w:rsid w:val="002C2440"/>
  </w:style>
  <w:style w:type="table" w:customStyle="1" w:styleId="18">
    <w:name w:val="Сетка таблицы18"/>
    <w:basedOn w:val="a2"/>
    <w:next w:val="af2"/>
    <w:uiPriority w:val="59"/>
    <w:rsid w:val="002C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ADAA-057B-4530-A135-AA2C350B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Рябинка</dc:creator>
  <cp:keywords/>
  <dc:description/>
  <cp:lastModifiedBy>Александр</cp:lastModifiedBy>
  <cp:revision>21</cp:revision>
  <cp:lastPrinted>2012-09-21T07:48:00Z</cp:lastPrinted>
  <dcterms:created xsi:type="dcterms:W3CDTF">2012-07-10T08:59:00Z</dcterms:created>
  <dcterms:modified xsi:type="dcterms:W3CDTF">2012-11-15T07:37:00Z</dcterms:modified>
</cp:coreProperties>
</file>