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EA" w:rsidRPr="00035BEA" w:rsidRDefault="00C04C9F" w:rsidP="00C04C9F">
      <w:pPr>
        <w:spacing w:after="0"/>
        <w:ind w:firstLine="0"/>
        <w:jc w:val="both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="00BF667D">
        <w:t xml:space="preserve">           </w:t>
      </w:r>
      <w:r>
        <w:t xml:space="preserve"> </w:t>
      </w:r>
      <w:r w:rsidR="005569B5">
        <w:t xml:space="preserve">                </w:t>
      </w:r>
      <w:r w:rsidR="00035BEA" w:rsidRPr="00035BEA">
        <w:rPr>
          <w:sz w:val="20"/>
          <w:szCs w:val="20"/>
        </w:rPr>
        <w:t>Приложение 2</w:t>
      </w:r>
    </w:p>
    <w:p w:rsidR="00035BEA" w:rsidRPr="00035BEA" w:rsidRDefault="00035BEA" w:rsidP="00C04C9F">
      <w:pPr>
        <w:spacing w:after="0"/>
        <w:ind w:firstLine="0"/>
        <w:jc w:val="right"/>
        <w:rPr>
          <w:sz w:val="20"/>
          <w:szCs w:val="20"/>
        </w:rPr>
      </w:pPr>
      <w:r w:rsidRPr="00035BEA">
        <w:rPr>
          <w:sz w:val="20"/>
          <w:szCs w:val="20"/>
        </w:rPr>
        <w:t xml:space="preserve">к приказу от «29» августа </w:t>
      </w:r>
      <w:r w:rsidR="00C04C9F">
        <w:rPr>
          <w:sz w:val="20"/>
          <w:szCs w:val="20"/>
        </w:rPr>
        <w:t xml:space="preserve">  № 320</w:t>
      </w:r>
      <w:r w:rsidRPr="00035BEA">
        <w:rPr>
          <w:sz w:val="20"/>
          <w:szCs w:val="20"/>
        </w:rPr>
        <w:t xml:space="preserve">                      </w:t>
      </w:r>
    </w:p>
    <w:p w:rsidR="005569B5" w:rsidRDefault="005569B5" w:rsidP="005569B5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РЕЖИМ ДНЯ</w:t>
      </w:r>
    </w:p>
    <w:p w:rsidR="00C04C9F" w:rsidRPr="00691EF6" w:rsidRDefault="005569B5" w:rsidP="005569B5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Первая младшая группа (от 2 до 3 лет) </w:t>
      </w:r>
    </w:p>
    <w:tbl>
      <w:tblPr>
        <w:tblStyle w:val="a3"/>
        <w:tblW w:w="10915" w:type="dxa"/>
        <w:tblInd w:w="250" w:type="dxa"/>
        <w:tblLook w:val="04A0"/>
      </w:tblPr>
      <w:tblGrid>
        <w:gridCol w:w="1074"/>
        <w:gridCol w:w="5588"/>
        <w:gridCol w:w="2215"/>
        <w:gridCol w:w="2038"/>
      </w:tblGrid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5569B5">
            <w:pPr>
              <w:ind w:left="742" w:hanging="742"/>
              <w:jc w:val="both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 xml:space="preserve">                           Режимные моменты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в режиме дня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C04C9F" w:rsidRPr="00E723F4" w:rsidTr="005569B5"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детей, осмотр, игровая деятельность, самостоятельная деятельность, взаимодействие с родителями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7.00</w:t>
            </w:r>
            <w:r>
              <w:rPr>
                <w:b/>
                <w:sz w:val="24"/>
                <w:szCs w:val="24"/>
              </w:rPr>
              <w:t xml:space="preserve"> – 8.00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завтраку, завтрак</w:t>
            </w:r>
            <w:r>
              <w:rPr>
                <w:sz w:val="24"/>
                <w:szCs w:val="24"/>
              </w:rPr>
              <w:t>, образовательная деятельность в режимных моментах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8.00 – 8.30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мин.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детей в центрах развития (в соответствии с циклограммой)</w:t>
            </w:r>
            <w:r w:rsidRPr="00E723F4">
              <w:rPr>
                <w:sz w:val="24"/>
                <w:szCs w:val="24"/>
              </w:rPr>
              <w:t>, подготовка к НОД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723F4">
              <w:rPr>
                <w:b/>
                <w:sz w:val="24"/>
                <w:szCs w:val="24"/>
              </w:rPr>
              <w:t>8.30 – 09.00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мин.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по подгруппам*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 – 9.30*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10/30 мин.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 – 9.50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20мин.</w:t>
            </w:r>
          </w:p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5569B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1</w:t>
            </w:r>
            <w:r w:rsidRPr="00E72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 w:rsidR="005569B5">
              <w:rPr>
                <w:sz w:val="24"/>
                <w:szCs w:val="24"/>
              </w:rPr>
              <w:t xml:space="preserve">тской  деятельности по теме дня,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A4F6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9.50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11.</w:t>
            </w:r>
            <w:r w:rsidR="005A4F6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1ч. 1</w:t>
            </w:r>
            <w:r w:rsidR="00C04C9F">
              <w:rPr>
                <w:b/>
                <w:sz w:val="24"/>
                <w:szCs w:val="24"/>
              </w:rPr>
              <w:t>0 мин.</w:t>
            </w:r>
          </w:p>
          <w:p w:rsidR="00C04C9F" w:rsidRPr="00E723F4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4C9F">
              <w:rPr>
                <w:b/>
                <w:sz w:val="24"/>
                <w:szCs w:val="24"/>
              </w:rPr>
              <w:t>0 мин.</w:t>
            </w: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игры, подготовка к обеду, обед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5A4F6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11.00</w:t>
            </w:r>
            <w:r w:rsidR="00C04C9F"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11.45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C04C9F">
              <w:rPr>
                <w:b/>
                <w:sz w:val="24"/>
                <w:szCs w:val="24"/>
              </w:rPr>
              <w:t xml:space="preserve"> мин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5A4F6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11.45– 12.00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04C9F">
              <w:rPr>
                <w:b/>
                <w:sz w:val="24"/>
                <w:szCs w:val="24"/>
              </w:rPr>
              <w:t xml:space="preserve"> мин</w:t>
            </w:r>
          </w:p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3F4">
              <w:rPr>
                <w:sz w:val="24"/>
                <w:szCs w:val="24"/>
              </w:rPr>
              <w:t>он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 w:rsidR="005A4F6C">
              <w:rPr>
                <w:b/>
                <w:sz w:val="24"/>
                <w:szCs w:val="24"/>
              </w:rPr>
              <w:t>12.00</w:t>
            </w:r>
            <w:r w:rsidRPr="00E723F4">
              <w:rPr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Pr="00E723F4" w:rsidRDefault="005A4F6C" w:rsidP="005569B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E723F4">
              <w:rPr>
                <w:b/>
                <w:sz w:val="24"/>
                <w:szCs w:val="24"/>
              </w:rPr>
              <w:t>15.00 – 15.</w:t>
            </w:r>
            <w:r w:rsidR="005A4F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04C9F">
              <w:rPr>
                <w:b/>
                <w:sz w:val="24"/>
                <w:szCs w:val="24"/>
              </w:rPr>
              <w:t xml:space="preserve"> мин.</w:t>
            </w:r>
          </w:p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A4F6C">
              <w:rPr>
                <w:b/>
                <w:sz w:val="24"/>
                <w:szCs w:val="24"/>
              </w:rPr>
              <w:t>15.20</w:t>
            </w:r>
            <w:r w:rsidRPr="00E723F4">
              <w:rPr>
                <w:b/>
                <w:sz w:val="24"/>
                <w:szCs w:val="24"/>
              </w:rPr>
              <w:t xml:space="preserve"> – 15.</w:t>
            </w:r>
            <w:r w:rsidR="005A4F6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5A4F6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15.35 – 15.45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5A4F6C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по подгруппам*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5A4F6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15.45 – 16.15*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5A4F6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10/30 мин.</w:t>
            </w:r>
          </w:p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5A4F6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 – 16.</w:t>
            </w:r>
            <w:r w:rsidR="00CF2F0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4C9F">
              <w:rPr>
                <w:b/>
                <w:sz w:val="24"/>
                <w:szCs w:val="24"/>
              </w:rPr>
              <w:t>мин.</w:t>
            </w:r>
          </w:p>
          <w:p w:rsidR="00C04C9F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5569B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2 (</w:t>
            </w:r>
            <w:r w:rsidRPr="00EE34E5">
              <w:rPr>
                <w:sz w:val="24"/>
                <w:szCs w:val="24"/>
              </w:rPr>
              <w:t xml:space="preserve">организация видов детской  </w:t>
            </w:r>
            <w:r w:rsidR="005569B5">
              <w:rPr>
                <w:sz w:val="24"/>
                <w:szCs w:val="24"/>
              </w:rPr>
              <w:t>деятельности по теме дня,</w:t>
            </w:r>
            <w:r w:rsidRPr="00EE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CF2F0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16.25 – 17.10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F2F0C" w:rsidP="00CF2F0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мин</w:t>
            </w: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подготовка к ужину, ужин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CF2F0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17.10</w:t>
            </w:r>
            <w:r w:rsidR="00C04C9F">
              <w:rPr>
                <w:b/>
                <w:sz w:val="24"/>
                <w:szCs w:val="24"/>
              </w:rPr>
              <w:t xml:space="preserve"> – 17.30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="00C04C9F">
              <w:rPr>
                <w:b/>
                <w:sz w:val="24"/>
                <w:szCs w:val="24"/>
              </w:rPr>
              <w:t>мин.</w:t>
            </w:r>
          </w:p>
          <w:p w:rsidR="00C04C9F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17.30 – 17.35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04C9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мин.</w:t>
            </w:r>
          </w:p>
        </w:tc>
      </w:tr>
      <w:tr w:rsidR="00C04C9F" w:rsidRPr="00E723F4" w:rsidTr="005569B5">
        <w:trPr>
          <w:trHeight w:val="401"/>
        </w:trPr>
        <w:tc>
          <w:tcPr>
            <w:tcW w:w="6662" w:type="dxa"/>
            <w:gridSpan w:val="2"/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17.35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17.</w:t>
            </w:r>
            <w:r w:rsidR="00CF2F0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4C9F">
              <w:rPr>
                <w:b/>
                <w:sz w:val="24"/>
                <w:szCs w:val="24"/>
              </w:rPr>
              <w:t xml:space="preserve"> мин.</w:t>
            </w:r>
          </w:p>
          <w:p w:rsidR="00C04C9F" w:rsidRPr="00E723F4" w:rsidRDefault="00C04C9F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04C9F" w:rsidRPr="00E723F4" w:rsidTr="005569B5">
        <w:tc>
          <w:tcPr>
            <w:tcW w:w="6662" w:type="dxa"/>
            <w:gridSpan w:val="2"/>
            <w:tcBorders>
              <w:left w:val="single" w:sz="4" w:space="0" w:color="auto"/>
            </w:tcBorders>
          </w:tcPr>
          <w:p w:rsidR="00C04C9F" w:rsidRPr="00E723F4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индивидуальная работа, вечерняя прогулка, уход домой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C04C9F" w:rsidRPr="00E723F4" w:rsidRDefault="00CF2F0C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17.45</w:t>
            </w:r>
            <w:r w:rsidR="00C04C9F" w:rsidRPr="00E723F4">
              <w:rPr>
                <w:b/>
                <w:sz w:val="24"/>
                <w:szCs w:val="24"/>
              </w:rPr>
              <w:t xml:space="preserve"> – </w:t>
            </w:r>
            <w:r w:rsidR="00C04C9F"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C04C9F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1ч15</w:t>
            </w:r>
            <w:r w:rsidR="00C04C9F">
              <w:rPr>
                <w:b/>
                <w:sz w:val="24"/>
                <w:szCs w:val="24"/>
              </w:rPr>
              <w:t xml:space="preserve"> мин.</w:t>
            </w:r>
          </w:p>
          <w:p w:rsidR="00C04C9F" w:rsidRPr="00E723F4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C04C9F">
              <w:rPr>
                <w:b/>
                <w:sz w:val="24"/>
                <w:szCs w:val="24"/>
              </w:rPr>
              <w:t xml:space="preserve"> мин.</w:t>
            </w:r>
          </w:p>
        </w:tc>
      </w:tr>
      <w:tr w:rsidR="00C04C9F" w:rsidRPr="00E723F4" w:rsidTr="005569B5">
        <w:trPr>
          <w:trHeight w:val="490"/>
        </w:trPr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04C9F" w:rsidRDefault="00C04C9F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C04C9F" w:rsidRDefault="00C04C9F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C04C9F" w:rsidRPr="00241957" w:rsidRDefault="00C04C9F" w:rsidP="00C04C9F">
            <w:pPr>
              <w:ind w:right="113" w:firstLine="0"/>
              <w:rPr>
                <w:b/>
                <w:sz w:val="24"/>
                <w:szCs w:val="24"/>
              </w:rPr>
            </w:pPr>
            <w:r w:rsidRPr="00241957">
              <w:rPr>
                <w:b/>
                <w:sz w:val="24"/>
                <w:szCs w:val="24"/>
              </w:rPr>
              <w:t>Общий подсчет времени</w:t>
            </w:r>
          </w:p>
          <w:p w:rsidR="00C04C9F" w:rsidRDefault="00C04C9F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</w:tcPr>
          <w:p w:rsidR="00C04C9F" w:rsidRDefault="00C04C9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04C9F" w:rsidRDefault="00CF2F0C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4C9F">
              <w:rPr>
                <w:b/>
                <w:sz w:val="24"/>
                <w:szCs w:val="24"/>
              </w:rPr>
              <w:t>0 мин</w:t>
            </w:r>
            <w:proofErr w:type="gramStart"/>
            <w:r w:rsidR="00C04C9F">
              <w:rPr>
                <w:b/>
                <w:sz w:val="24"/>
                <w:szCs w:val="24"/>
              </w:rPr>
              <w:t>.в</w:t>
            </w:r>
            <w:proofErr w:type="gramEnd"/>
            <w:r w:rsidR="00C04C9F"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28266F" w:rsidRPr="00E723F4" w:rsidTr="005569B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266F" w:rsidRDefault="0028266F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</w:tcPr>
          <w:p w:rsidR="0028266F" w:rsidRDefault="0028266F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8266F" w:rsidRDefault="0028266F" w:rsidP="002F477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час 00</w:t>
            </w:r>
            <w:r>
              <w:rPr>
                <w:b/>
                <w:sz w:val="24"/>
                <w:szCs w:val="24"/>
              </w:rPr>
              <w:t xml:space="preserve"> мин.</w:t>
            </w:r>
          </w:p>
        </w:tc>
      </w:tr>
      <w:tr w:rsidR="0028266F" w:rsidRPr="00E723F4" w:rsidTr="005569B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266F" w:rsidRDefault="0028266F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</w:tcPr>
          <w:p w:rsidR="0028266F" w:rsidRDefault="0028266F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  <w:p w:rsidR="0028266F" w:rsidRDefault="0028266F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8266F" w:rsidRDefault="0028266F" w:rsidP="002F477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 ч.40 мин</w:t>
            </w:r>
          </w:p>
        </w:tc>
      </w:tr>
      <w:tr w:rsidR="0028266F" w:rsidRPr="00E723F4" w:rsidTr="005569B5">
        <w:trPr>
          <w:trHeight w:val="36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66F" w:rsidRDefault="0028266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</w:tr>
      <w:tr w:rsidR="0028266F" w:rsidRPr="00E723F4" w:rsidTr="005569B5">
        <w:trPr>
          <w:trHeight w:val="45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66F" w:rsidRDefault="0028266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</w:tr>
      <w:tr w:rsidR="0028266F" w:rsidRPr="00E723F4" w:rsidTr="005569B5">
        <w:trPr>
          <w:trHeight w:val="450"/>
        </w:trPr>
        <w:tc>
          <w:tcPr>
            <w:tcW w:w="1074" w:type="dxa"/>
            <w:tcBorders>
              <w:right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</w:tcBorders>
          </w:tcPr>
          <w:p w:rsidR="0028266F" w:rsidRPr="006D2DB0" w:rsidRDefault="0028266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 xml:space="preserve">Общее количество времени, отведенного на реализацию Программы в день </w:t>
            </w:r>
          </w:p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8266F" w:rsidRDefault="0028266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 часов</w:t>
            </w:r>
          </w:p>
        </w:tc>
      </w:tr>
    </w:tbl>
    <w:p w:rsidR="005569B5" w:rsidRDefault="005569B5" w:rsidP="005569B5">
      <w:pPr>
        <w:ind w:firstLine="0"/>
        <w:jc w:val="both"/>
        <w:rPr>
          <w:b/>
          <w:szCs w:val="28"/>
        </w:rPr>
      </w:pPr>
    </w:p>
    <w:p w:rsidR="00826473" w:rsidRDefault="005569B5" w:rsidP="005569B5">
      <w:pPr>
        <w:spacing w:after="0"/>
        <w:ind w:firstLine="0"/>
        <w:jc w:val="both"/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</w:t>
      </w:r>
      <w:r>
        <w:t xml:space="preserve">   </w:t>
      </w:r>
    </w:p>
    <w:p w:rsidR="005569B5" w:rsidRDefault="00826473" w:rsidP="005569B5">
      <w:pPr>
        <w:spacing w:after="0"/>
        <w:ind w:firstLine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="005569B5">
        <w:t xml:space="preserve"> </w:t>
      </w:r>
      <w:r w:rsidR="005569B5" w:rsidRPr="00035BEA">
        <w:rPr>
          <w:sz w:val="20"/>
          <w:szCs w:val="20"/>
        </w:rPr>
        <w:t>Приложение 2</w:t>
      </w:r>
    </w:p>
    <w:p w:rsidR="005569B5" w:rsidRPr="005569B5" w:rsidRDefault="005569B5" w:rsidP="005569B5">
      <w:pPr>
        <w:spacing w:after="0"/>
        <w:ind w:firstLine="0"/>
        <w:jc w:val="right"/>
        <w:rPr>
          <w:sz w:val="20"/>
          <w:szCs w:val="20"/>
        </w:rPr>
      </w:pPr>
      <w:r w:rsidRPr="00035BEA">
        <w:rPr>
          <w:sz w:val="20"/>
          <w:szCs w:val="20"/>
        </w:rPr>
        <w:t xml:space="preserve">к приказу от «29» августа </w:t>
      </w:r>
      <w:r>
        <w:rPr>
          <w:sz w:val="20"/>
          <w:szCs w:val="20"/>
        </w:rPr>
        <w:t xml:space="preserve">  № 320                     </w:t>
      </w:r>
    </w:p>
    <w:p w:rsidR="005569B5" w:rsidRDefault="005569B5" w:rsidP="005569B5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РЕЖИМ ДНЯ</w:t>
      </w:r>
    </w:p>
    <w:p w:rsidR="00426862" w:rsidRPr="00691EF6" w:rsidRDefault="005569B5" w:rsidP="005569B5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Вторая младшая группа (от 3 до 4 лет) </w:t>
      </w:r>
      <w:r w:rsidR="00C04C9F">
        <w:rPr>
          <w:b/>
          <w:szCs w:val="28"/>
        </w:rPr>
        <w:t xml:space="preserve">  </w:t>
      </w:r>
      <w:r w:rsidR="004B6A3B">
        <w:rPr>
          <w:b/>
          <w:szCs w:val="28"/>
        </w:rPr>
        <w:t xml:space="preserve">                                                                                   </w:t>
      </w:r>
      <w:r w:rsidR="00BF667D">
        <w:rPr>
          <w:b/>
          <w:szCs w:val="28"/>
        </w:rPr>
        <w:t xml:space="preserve">           </w:t>
      </w:r>
      <w:r w:rsidR="004B6A3B">
        <w:rPr>
          <w:b/>
          <w:szCs w:val="28"/>
        </w:rPr>
        <w:t xml:space="preserve"> </w:t>
      </w:r>
    </w:p>
    <w:tbl>
      <w:tblPr>
        <w:tblStyle w:val="a3"/>
        <w:tblW w:w="11198" w:type="dxa"/>
        <w:tblInd w:w="250" w:type="dxa"/>
        <w:tblLook w:val="04A0"/>
      </w:tblPr>
      <w:tblGrid>
        <w:gridCol w:w="1074"/>
        <w:gridCol w:w="6155"/>
        <w:gridCol w:w="2127"/>
        <w:gridCol w:w="1842"/>
      </w:tblGrid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 xml:space="preserve">                           Режимные моменты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в режиме дня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426862" w:rsidRPr="00E723F4" w:rsidTr="005569B5"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детей, осмотр, игровая деятельность, самостоятельная деятельность, взаимодействие с родителями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7.00 – 7.55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Утренняя гимнастика</w:t>
            </w:r>
            <w:r>
              <w:rPr>
                <w:sz w:val="24"/>
                <w:szCs w:val="24"/>
              </w:rPr>
              <w:t xml:space="preserve"> (в группе)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7.55 – 8.00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4 - 5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завтраку, завтрак</w:t>
            </w:r>
            <w:r>
              <w:rPr>
                <w:sz w:val="24"/>
                <w:szCs w:val="24"/>
              </w:rPr>
              <w:t>, образовательная деятельность в режимных моментах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8.00 – 8.30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детей в центрах развития (в соответствии с циклограммой)</w:t>
            </w:r>
            <w:r w:rsidRPr="00E723F4">
              <w:rPr>
                <w:sz w:val="24"/>
                <w:szCs w:val="24"/>
              </w:rPr>
              <w:t>, подготовка к НОД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723F4">
              <w:rPr>
                <w:b/>
                <w:sz w:val="24"/>
                <w:szCs w:val="24"/>
              </w:rPr>
              <w:t>8.30 – 09.00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по подгруппам*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9.00 – 9.50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15/30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9.50 – 10.10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20мин.</w:t>
            </w:r>
          </w:p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1</w:t>
            </w:r>
            <w:r w:rsidRPr="00E72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E34E5">
              <w:rPr>
                <w:sz w:val="24"/>
                <w:szCs w:val="24"/>
              </w:rPr>
              <w:t xml:space="preserve">организация видов детской  деятельности по теме дня: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10.10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11.40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1ч. 30 мин.</w:t>
            </w:r>
          </w:p>
          <w:p w:rsidR="00426862" w:rsidRPr="00E723F4" w:rsidRDefault="00426862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игры, подготовка к обеду, обед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11.40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12.20 – 12.30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3F4">
              <w:rPr>
                <w:sz w:val="24"/>
                <w:szCs w:val="24"/>
              </w:rPr>
              <w:t>он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12.30</w:t>
            </w:r>
            <w:r w:rsidRPr="00E723F4">
              <w:rPr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2ч.30мин.</w:t>
            </w:r>
          </w:p>
          <w:p w:rsidR="00426862" w:rsidRPr="00E723F4" w:rsidRDefault="00426862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E723F4">
              <w:rPr>
                <w:b/>
                <w:sz w:val="24"/>
                <w:szCs w:val="24"/>
              </w:rPr>
              <w:t>15.00 – 15.25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мин.</w:t>
            </w:r>
          </w:p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E723F4">
              <w:rPr>
                <w:b/>
                <w:sz w:val="24"/>
                <w:szCs w:val="24"/>
              </w:rPr>
              <w:t>15.25 – 15.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15.40 – 15.50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 (общий период длительности</w:t>
            </w:r>
            <w:r>
              <w:rPr>
                <w:sz w:val="24"/>
                <w:szCs w:val="24"/>
              </w:rPr>
              <w:t xml:space="preserve"> в соответствии с графиком НОД, 3 раза в неделю)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15.50</w:t>
            </w:r>
            <w:r w:rsidRPr="00E723F4">
              <w:rPr>
                <w:b/>
                <w:sz w:val="24"/>
                <w:szCs w:val="24"/>
              </w:rPr>
              <w:t xml:space="preserve"> – 16.05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 – 16.15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10мин.</w:t>
            </w:r>
          </w:p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2 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 w:rsidR="00826473">
              <w:rPr>
                <w:sz w:val="24"/>
                <w:szCs w:val="24"/>
              </w:rPr>
              <w:t>тской  деятельности по теме дня,</w:t>
            </w:r>
            <w:r w:rsidRPr="00EE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16.15 – 17.15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</w:t>
            </w:r>
            <w:r w:rsidR="00826473">
              <w:rPr>
                <w:b/>
                <w:sz w:val="24"/>
                <w:szCs w:val="24"/>
              </w:rPr>
              <w:t>с</w:t>
            </w: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подготовка к ужину, ужин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17.15 – 17.30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17.30 – 17.35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мин.</w:t>
            </w: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17.35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26862" w:rsidRPr="00E723F4" w:rsidTr="005569B5">
        <w:tc>
          <w:tcPr>
            <w:tcW w:w="7229" w:type="dxa"/>
            <w:gridSpan w:val="2"/>
          </w:tcPr>
          <w:p w:rsidR="00426862" w:rsidRPr="00E723F4" w:rsidRDefault="00426862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индивидуальная работа, вечерняя прогулка, уход домой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26862" w:rsidRPr="00E723F4" w:rsidRDefault="00426862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17.50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6862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1ч10 мин.</w:t>
            </w:r>
          </w:p>
          <w:p w:rsidR="00426862" w:rsidRPr="00E723F4" w:rsidRDefault="00426862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мин.</w:t>
            </w:r>
          </w:p>
        </w:tc>
      </w:tr>
      <w:tr w:rsidR="00826473" w:rsidRPr="00E723F4" w:rsidTr="00826473">
        <w:trPr>
          <w:trHeight w:val="383"/>
        </w:trPr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826473" w:rsidRDefault="00826473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826473" w:rsidRPr="00241957" w:rsidRDefault="00826473" w:rsidP="00C04C9F">
            <w:pPr>
              <w:ind w:right="113" w:firstLine="0"/>
              <w:rPr>
                <w:b/>
                <w:sz w:val="24"/>
                <w:szCs w:val="24"/>
              </w:rPr>
            </w:pPr>
            <w:r w:rsidRPr="00241957">
              <w:rPr>
                <w:b/>
                <w:sz w:val="24"/>
                <w:szCs w:val="24"/>
              </w:rPr>
              <w:t>Общий подсчет времени</w:t>
            </w:r>
          </w:p>
          <w:p w:rsidR="00826473" w:rsidRDefault="00826473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826473" w:rsidRPr="00E723F4" w:rsidTr="005569B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26473" w:rsidRDefault="00826473" w:rsidP="002F477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час.</w:t>
            </w: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826473" w:rsidRPr="00E723F4" w:rsidTr="005569B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C04C9F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  <w:p w:rsidR="00826473" w:rsidRDefault="00826473" w:rsidP="002F47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26473" w:rsidRDefault="00826473" w:rsidP="002F477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5ч.45 мин.</w:t>
            </w:r>
          </w:p>
        </w:tc>
      </w:tr>
      <w:tr w:rsidR="00826473" w:rsidRPr="00E723F4" w:rsidTr="005569B5">
        <w:trPr>
          <w:trHeight w:val="36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73" w:rsidRDefault="00826473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час. 40 мин.</w:t>
            </w:r>
          </w:p>
        </w:tc>
      </w:tr>
      <w:tr w:rsidR="00826473" w:rsidRPr="00E723F4" w:rsidTr="00826473">
        <w:trPr>
          <w:trHeight w:val="3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73" w:rsidRDefault="00826473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473" w:rsidRDefault="00826473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час.30 мин.</w:t>
            </w:r>
          </w:p>
        </w:tc>
      </w:tr>
      <w:tr w:rsidR="0028266F" w:rsidRPr="00E723F4" w:rsidTr="005569B5">
        <w:trPr>
          <w:trHeight w:val="450"/>
        </w:trPr>
        <w:tc>
          <w:tcPr>
            <w:tcW w:w="1074" w:type="dxa"/>
            <w:tcBorders>
              <w:right w:val="single" w:sz="4" w:space="0" w:color="auto"/>
            </w:tcBorders>
          </w:tcPr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</w:tcPr>
          <w:p w:rsidR="0028266F" w:rsidRPr="006D2DB0" w:rsidRDefault="0028266F" w:rsidP="00C04C9F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 xml:space="preserve">Общее количество времени, отведенного на реализацию Программы в день </w:t>
            </w:r>
          </w:p>
          <w:p w:rsidR="0028266F" w:rsidRDefault="0028266F" w:rsidP="00C04C9F">
            <w:pPr>
              <w:ind w:firstLine="0"/>
              <w:jc w:val="both"/>
              <w:rPr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8266F" w:rsidRDefault="0028266F" w:rsidP="00C04C9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час.30 мин.</w:t>
            </w:r>
          </w:p>
        </w:tc>
      </w:tr>
    </w:tbl>
    <w:p w:rsidR="00826473" w:rsidRDefault="00826473" w:rsidP="00826473">
      <w:pPr>
        <w:ind w:firstLine="0"/>
        <w:jc w:val="both"/>
        <w:rPr>
          <w:b/>
          <w:sz w:val="24"/>
          <w:szCs w:val="24"/>
        </w:rPr>
      </w:pPr>
    </w:p>
    <w:p w:rsidR="00826473" w:rsidRPr="00826473" w:rsidRDefault="00826473" w:rsidP="00826473">
      <w:pPr>
        <w:spacing w:after="0"/>
        <w:ind w:firstLine="0"/>
        <w:jc w:val="both"/>
      </w:pPr>
      <w:r>
        <w:rPr>
          <w:b/>
          <w:sz w:val="24"/>
          <w:szCs w:val="24"/>
        </w:rPr>
        <w:t xml:space="preserve">                                              </w:t>
      </w:r>
      <w:r>
        <w:t xml:space="preserve">                                                                            </w:t>
      </w:r>
      <w:r w:rsidRPr="00035BEA">
        <w:rPr>
          <w:sz w:val="20"/>
          <w:szCs w:val="20"/>
        </w:rPr>
        <w:t>Приложение 2</w:t>
      </w:r>
    </w:p>
    <w:p w:rsidR="00826473" w:rsidRPr="005569B5" w:rsidRDefault="00826473" w:rsidP="00826473">
      <w:pPr>
        <w:spacing w:after="0"/>
        <w:ind w:firstLine="0"/>
        <w:jc w:val="right"/>
        <w:rPr>
          <w:sz w:val="20"/>
          <w:szCs w:val="20"/>
        </w:rPr>
      </w:pPr>
      <w:r w:rsidRPr="00035BEA">
        <w:rPr>
          <w:sz w:val="20"/>
          <w:szCs w:val="20"/>
        </w:rPr>
        <w:t xml:space="preserve">к приказу от «29» августа </w:t>
      </w:r>
      <w:r>
        <w:rPr>
          <w:sz w:val="20"/>
          <w:szCs w:val="20"/>
        </w:rPr>
        <w:t xml:space="preserve">  № 320                     </w:t>
      </w:r>
    </w:p>
    <w:p w:rsidR="00826473" w:rsidRDefault="00826473" w:rsidP="0082647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РЕЖИМ ДНЯ</w:t>
      </w:r>
    </w:p>
    <w:p w:rsidR="00826473" w:rsidRPr="00691EF6" w:rsidRDefault="00826473" w:rsidP="0082647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Средняя группа (от 4 до 5 лет)                                                                                                  </w:t>
      </w:r>
    </w:p>
    <w:tbl>
      <w:tblPr>
        <w:tblStyle w:val="a3"/>
        <w:tblpPr w:leftFromText="180" w:rightFromText="180" w:vertAnchor="text" w:tblpX="250" w:tblpY="75"/>
        <w:tblW w:w="11198" w:type="dxa"/>
        <w:tblLook w:val="04A0"/>
      </w:tblPr>
      <w:tblGrid>
        <w:gridCol w:w="1074"/>
        <w:gridCol w:w="6215"/>
        <w:gridCol w:w="2072"/>
        <w:gridCol w:w="1837"/>
      </w:tblGrid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 xml:space="preserve">                           Режимные моменты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в режиме дня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826473" w:rsidRPr="00E723F4" w:rsidTr="00826473"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826473" w:rsidRPr="00AB3EEB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AB3EEB">
              <w:rPr>
                <w:sz w:val="24"/>
                <w:szCs w:val="24"/>
              </w:rPr>
              <w:t>Прием детей, осмотр, игровая деятельность, самостоятельная деятельность, взаимодействие с родителями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 – 8.00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 час</w:t>
            </w:r>
          </w:p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Утренняя гимнастика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– 8.06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мин.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8.06 – 8.10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мин.</w:t>
            </w: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Дежурство, п</w:t>
            </w:r>
            <w:r w:rsidRPr="00E723F4">
              <w:rPr>
                <w:sz w:val="24"/>
                <w:szCs w:val="24"/>
              </w:rPr>
              <w:t>одготовка к завтраку, завтрак</w:t>
            </w:r>
            <w:r>
              <w:rPr>
                <w:sz w:val="24"/>
                <w:szCs w:val="24"/>
              </w:rPr>
              <w:t>, образовательная деятельность в режимных моментах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8.10 – 8.40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мин.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  <w:r w:rsidRPr="00E723F4">
              <w:rPr>
                <w:sz w:val="24"/>
                <w:szCs w:val="24"/>
              </w:rPr>
              <w:t>, подготовка к НОД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8.40</w:t>
            </w:r>
            <w:r w:rsidRPr="00E723F4">
              <w:rPr>
                <w:b/>
                <w:sz w:val="24"/>
                <w:szCs w:val="24"/>
              </w:rPr>
              <w:t>– 09.00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мин.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по подгруппам*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9.00 – 10.00*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мин.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НОД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10.15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1</w:t>
            </w:r>
            <w:r w:rsidRPr="00E72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>
              <w:rPr>
                <w:sz w:val="24"/>
                <w:szCs w:val="24"/>
              </w:rPr>
              <w:t>тской  деятельности по теме дня,</w:t>
            </w:r>
            <w:r w:rsidRPr="00EE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10.15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1час 45 мин.  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игры, подготовка к обеду, обед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12.00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12.30 – 12.40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3F4">
              <w:rPr>
                <w:sz w:val="24"/>
                <w:szCs w:val="24"/>
              </w:rPr>
              <w:t>он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12.40</w:t>
            </w:r>
            <w:r w:rsidRPr="00E723F4">
              <w:rPr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2ч.20мин.</w:t>
            </w: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15.00 – 15.20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мин.</w:t>
            </w:r>
          </w:p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15.20</w:t>
            </w:r>
            <w:r w:rsidRPr="00E723F4">
              <w:rPr>
                <w:b/>
                <w:sz w:val="24"/>
                <w:szCs w:val="24"/>
              </w:rPr>
              <w:t xml:space="preserve"> – 15.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15.35 – 15.50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 (общий период длительности</w:t>
            </w:r>
            <w:r>
              <w:rPr>
                <w:sz w:val="24"/>
                <w:szCs w:val="24"/>
              </w:rPr>
              <w:t xml:space="preserve"> в соответствии с графиком НОД, 3 раза в неделю)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15.50 – 16.10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 – 16.20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10мин.</w:t>
            </w:r>
          </w:p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2 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>
              <w:rPr>
                <w:sz w:val="24"/>
                <w:szCs w:val="24"/>
              </w:rPr>
              <w:t>тской  деятельности по теме дня,</w:t>
            </w:r>
            <w:r w:rsidRPr="00EE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16.20 – 17.20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</w:t>
            </w:r>
            <w:r>
              <w:rPr>
                <w:b/>
                <w:sz w:val="24"/>
                <w:szCs w:val="24"/>
              </w:rPr>
              <w:t>с</w:t>
            </w: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подготовка к ужину, ужин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17.20 – 17.35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17.35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</w:tc>
      </w:tr>
      <w:tr w:rsidR="00826473" w:rsidRPr="00E723F4" w:rsidTr="00826473">
        <w:tc>
          <w:tcPr>
            <w:tcW w:w="7289" w:type="dxa"/>
            <w:gridSpan w:val="2"/>
          </w:tcPr>
          <w:p w:rsidR="00826473" w:rsidRPr="00E723F4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индивидуальная работа, вечерняя прогулка, уход домой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826473" w:rsidRPr="00E723F4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17.50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1ч10 мин.</w:t>
            </w:r>
          </w:p>
          <w:p w:rsidR="00826473" w:rsidRPr="00E723F4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мин.</w:t>
            </w:r>
          </w:p>
        </w:tc>
      </w:tr>
      <w:tr w:rsidR="00826473" w:rsidRPr="00E723F4" w:rsidTr="00826473">
        <w:trPr>
          <w:trHeight w:val="490"/>
        </w:trPr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826473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826473" w:rsidRDefault="00826473" w:rsidP="00826473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826473" w:rsidRPr="00241957" w:rsidRDefault="00826473" w:rsidP="00826473">
            <w:pPr>
              <w:ind w:right="113" w:firstLine="0"/>
              <w:rPr>
                <w:b/>
                <w:sz w:val="24"/>
                <w:szCs w:val="24"/>
              </w:rPr>
            </w:pPr>
            <w:r w:rsidRPr="00241957">
              <w:rPr>
                <w:b/>
                <w:sz w:val="24"/>
                <w:szCs w:val="24"/>
              </w:rPr>
              <w:t>Общий подсчет времени</w:t>
            </w:r>
          </w:p>
          <w:p w:rsidR="00826473" w:rsidRDefault="00826473" w:rsidP="00826473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826473" w:rsidRPr="00E723F4" w:rsidTr="00826473">
        <w:trPr>
          <w:trHeight w:val="39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826473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ч.40 мин.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rPr>
          <w:trHeight w:val="54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6473" w:rsidRDefault="00826473" w:rsidP="00826473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 (за исключением дневного сна)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:rsidR="00826473" w:rsidRPr="007B479C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час. 1</w:t>
            </w:r>
            <w:r w:rsidRPr="007B479C">
              <w:rPr>
                <w:b/>
                <w:sz w:val="24"/>
                <w:szCs w:val="24"/>
              </w:rPr>
              <w:t>0 мин.</w:t>
            </w:r>
          </w:p>
          <w:p w:rsidR="00826473" w:rsidRPr="008D755D" w:rsidRDefault="00826473" w:rsidP="00826473">
            <w:pPr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826473" w:rsidRPr="00E723F4" w:rsidTr="00826473">
        <w:trPr>
          <w:trHeight w:val="36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час. 50 мин.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26473" w:rsidRPr="00E723F4" w:rsidTr="00826473">
        <w:trPr>
          <w:trHeight w:val="28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473" w:rsidRDefault="00826473" w:rsidP="00826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час.20 мин.</w:t>
            </w:r>
          </w:p>
        </w:tc>
      </w:tr>
      <w:tr w:rsidR="00826473" w:rsidRPr="00E723F4" w:rsidTr="00826473">
        <w:trPr>
          <w:trHeight w:val="450"/>
        </w:trPr>
        <w:tc>
          <w:tcPr>
            <w:tcW w:w="1074" w:type="dxa"/>
            <w:tcBorders>
              <w:right w:val="single" w:sz="4" w:space="0" w:color="auto"/>
            </w:tcBorders>
          </w:tcPr>
          <w:p w:rsidR="00826473" w:rsidRDefault="00826473" w:rsidP="0082647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</w:tcBorders>
          </w:tcPr>
          <w:p w:rsidR="00826473" w:rsidRPr="00826473" w:rsidRDefault="00826473" w:rsidP="00826473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>Общее количество времени, отведенного на реализацию Программы в ден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</w:tcBorders>
          </w:tcPr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час.50 мин.</w:t>
            </w:r>
          </w:p>
          <w:p w:rsidR="00826473" w:rsidRDefault="00826473" w:rsidP="00826473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650408" w:rsidRPr="00826473" w:rsidRDefault="00650408" w:rsidP="00650408">
      <w:pPr>
        <w:spacing w:after="0"/>
        <w:ind w:firstLine="0"/>
        <w:jc w:val="both"/>
      </w:pPr>
      <w:r>
        <w:rPr>
          <w:b/>
          <w:sz w:val="24"/>
          <w:szCs w:val="24"/>
        </w:rPr>
        <w:lastRenderedPageBreak/>
        <w:t xml:space="preserve">                                              </w:t>
      </w:r>
      <w:r>
        <w:t xml:space="preserve">                                                                            </w:t>
      </w:r>
      <w:r w:rsidRPr="00035BEA">
        <w:rPr>
          <w:sz w:val="20"/>
          <w:szCs w:val="20"/>
        </w:rPr>
        <w:t>Приложение 2</w:t>
      </w:r>
    </w:p>
    <w:p w:rsidR="00650408" w:rsidRPr="005569B5" w:rsidRDefault="00650408" w:rsidP="00650408">
      <w:pPr>
        <w:spacing w:after="0"/>
        <w:ind w:firstLine="0"/>
        <w:jc w:val="right"/>
        <w:rPr>
          <w:sz w:val="20"/>
          <w:szCs w:val="20"/>
        </w:rPr>
      </w:pPr>
      <w:r w:rsidRPr="00035BEA">
        <w:rPr>
          <w:sz w:val="20"/>
          <w:szCs w:val="20"/>
        </w:rPr>
        <w:t xml:space="preserve">к приказу от «29» августа </w:t>
      </w:r>
      <w:r>
        <w:rPr>
          <w:sz w:val="20"/>
          <w:szCs w:val="20"/>
        </w:rPr>
        <w:t xml:space="preserve">  № 320                     </w:t>
      </w:r>
    </w:p>
    <w:p w:rsidR="00650408" w:rsidRPr="00691EF6" w:rsidRDefault="00650408" w:rsidP="00650408">
      <w:pPr>
        <w:spacing w:after="0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50408" w:rsidRPr="00650408" w:rsidRDefault="00650408" w:rsidP="00650408">
      <w:pPr>
        <w:spacing w:after="0"/>
        <w:ind w:firstLine="0"/>
        <w:jc w:val="both"/>
        <w:rPr>
          <w:sz w:val="20"/>
          <w:szCs w:val="20"/>
        </w:rPr>
      </w:pPr>
      <w:r>
        <w:rPr>
          <w:b/>
          <w:szCs w:val="28"/>
        </w:rPr>
        <w:t xml:space="preserve">                                                              РЕЖИМ ДНЯ</w:t>
      </w:r>
    </w:p>
    <w:p w:rsidR="00650408" w:rsidRPr="00691EF6" w:rsidRDefault="00650408" w:rsidP="00650408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Старшая группа (от 5 до 6 лет)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02"/>
        <w:tblW w:w="11408" w:type="dxa"/>
        <w:tblLook w:val="04A0"/>
      </w:tblPr>
      <w:tblGrid>
        <w:gridCol w:w="1641"/>
        <w:gridCol w:w="5571"/>
        <w:gridCol w:w="2423"/>
        <w:gridCol w:w="1773"/>
      </w:tblGrid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 xml:space="preserve">                           Режимные моменты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в режиме дня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650408" w:rsidRPr="00E723F4" w:rsidTr="00650408">
        <w:trPr>
          <w:trHeight w:val="600"/>
        </w:trPr>
        <w:tc>
          <w:tcPr>
            <w:tcW w:w="72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детей, осмотр, игровая деятельность, самостоятельная деятельность, взаимодействие с родителями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 – 8.10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1час10м.    </w:t>
            </w:r>
          </w:p>
          <w:p w:rsidR="00650408" w:rsidRPr="00E723F4" w:rsidRDefault="00650408" w:rsidP="006504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650408" w:rsidRPr="00E723F4" w:rsidTr="00650408"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Утренняя гимнастика</w:t>
            </w:r>
            <w:r>
              <w:rPr>
                <w:sz w:val="24"/>
                <w:szCs w:val="24"/>
              </w:rPr>
              <w:t xml:space="preserve"> (в группе)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 – 8.20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Дежурство, п</w:t>
            </w:r>
            <w:r w:rsidRPr="00E723F4">
              <w:rPr>
                <w:sz w:val="24"/>
                <w:szCs w:val="24"/>
              </w:rPr>
              <w:t>одготовка к завтраку, завтрак</w:t>
            </w:r>
            <w:r>
              <w:rPr>
                <w:sz w:val="24"/>
                <w:szCs w:val="24"/>
              </w:rPr>
              <w:t>, образовательная деятельность в режимных моментах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8.20 – 8.45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  <w:r w:rsidRPr="00E723F4">
              <w:rPr>
                <w:sz w:val="24"/>
                <w:szCs w:val="24"/>
              </w:rPr>
              <w:t>, подготовка к НОД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8.45</w:t>
            </w:r>
            <w:r w:rsidRPr="00E723F4">
              <w:rPr>
                <w:b/>
                <w:sz w:val="24"/>
                <w:szCs w:val="24"/>
              </w:rPr>
              <w:t>– 09.00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rPr>
          <w:trHeight w:val="533"/>
        </w:trPr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9.00 – 10.00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мин.</w:t>
            </w:r>
          </w:p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НОД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10.10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rPr>
          <w:trHeight w:val="540"/>
        </w:trPr>
        <w:tc>
          <w:tcPr>
            <w:tcW w:w="7212" w:type="dxa"/>
            <w:gridSpan w:val="2"/>
            <w:tcBorders>
              <w:bottom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1</w:t>
            </w:r>
            <w:r w:rsidRPr="00E72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>
              <w:rPr>
                <w:sz w:val="24"/>
                <w:szCs w:val="24"/>
              </w:rPr>
              <w:t>тской  деятельности по теме дня,</w:t>
            </w:r>
            <w:r w:rsidRPr="00EE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2423" w:type="dxa"/>
            <w:tcBorders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10.10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 час </w:t>
            </w:r>
          </w:p>
          <w:p w:rsidR="00650408" w:rsidRPr="00E723F4" w:rsidRDefault="00650408" w:rsidP="006504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игры, подготовка к обеду, обед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12.10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12.40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12.40 – 12.50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3F4">
              <w:rPr>
                <w:sz w:val="24"/>
                <w:szCs w:val="24"/>
              </w:rPr>
              <w:t>он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12.50</w:t>
            </w:r>
            <w:r w:rsidRPr="00E723F4">
              <w:rPr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2ч.10мин.</w:t>
            </w:r>
          </w:p>
          <w:p w:rsidR="00650408" w:rsidRPr="007013CC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 w:rsidRPr="007013CC">
              <w:rPr>
                <w:b/>
                <w:sz w:val="24"/>
                <w:szCs w:val="24"/>
              </w:rPr>
              <w:t>130 мин.</w:t>
            </w: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15.00 – 15.20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мин.</w:t>
            </w:r>
          </w:p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15.20</w:t>
            </w:r>
            <w:r w:rsidRPr="00E723F4">
              <w:rPr>
                <w:b/>
                <w:sz w:val="24"/>
                <w:szCs w:val="24"/>
              </w:rPr>
              <w:t xml:space="preserve"> – 15.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15.30 – 15.45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 (общий период длительности</w:t>
            </w:r>
            <w:r>
              <w:rPr>
                <w:sz w:val="24"/>
                <w:szCs w:val="24"/>
              </w:rPr>
              <w:t xml:space="preserve"> в соответствии с графиком НОД, 3 раза в неделю)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15.45 – 16.10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мин</w:t>
            </w:r>
          </w:p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16.10 – 16.20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10мин.</w:t>
            </w:r>
          </w:p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rPr>
          <w:trHeight w:val="570"/>
        </w:trPr>
        <w:tc>
          <w:tcPr>
            <w:tcW w:w="7212" w:type="dxa"/>
            <w:gridSpan w:val="2"/>
            <w:tcBorders>
              <w:bottom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2 (</w:t>
            </w:r>
            <w:r w:rsidRPr="00EE34E5">
              <w:rPr>
                <w:sz w:val="24"/>
                <w:szCs w:val="24"/>
              </w:rPr>
              <w:t>организация видов де</w:t>
            </w:r>
            <w:r>
              <w:rPr>
                <w:sz w:val="24"/>
                <w:szCs w:val="24"/>
              </w:rPr>
              <w:t>тской  деятельности по теме дня,</w:t>
            </w:r>
            <w:r>
              <w:rPr>
                <w:sz w:val="24"/>
                <w:szCs w:val="24"/>
              </w:rPr>
              <w:t xml:space="preserve"> индивидуальная работа, самостоятельная деятельность)</w:t>
            </w:r>
          </w:p>
        </w:tc>
        <w:tc>
          <w:tcPr>
            <w:tcW w:w="2423" w:type="dxa"/>
            <w:tcBorders>
              <w:bottom w:val="single" w:sz="4" w:space="0" w:color="auto"/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16.20 – 17.40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 20 мин</w:t>
            </w:r>
          </w:p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подготовка к ужину, ужин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17.40 – 18.00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650408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18.00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18.15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c>
          <w:tcPr>
            <w:tcW w:w="7212" w:type="dxa"/>
            <w:gridSpan w:val="2"/>
          </w:tcPr>
          <w:p w:rsidR="00650408" w:rsidRPr="00E723F4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индивидуальная работа, вечерняя прогулка, уход домой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650408" w:rsidRPr="00E723F4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18.15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мин.</w:t>
            </w:r>
          </w:p>
          <w:p w:rsidR="00650408" w:rsidRPr="00E723F4" w:rsidRDefault="00650408" w:rsidP="0065040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650408">
        <w:trPr>
          <w:trHeight w:val="300"/>
        </w:trPr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650408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650408" w:rsidRDefault="00650408" w:rsidP="00650408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650408" w:rsidRPr="00241957" w:rsidRDefault="00650408" w:rsidP="00650408">
            <w:pPr>
              <w:ind w:right="113" w:firstLine="0"/>
              <w:rPr>
                <w:b/>
                <w:sz w:val="24"/>
                <w:szCs w:val="24"/>
              </w:rPr>
            </w:pPr>
            <w:r w:rsidRPr="00241957">
              <w:rPr>
                <w:b/>
                <w:sz w:val="24"/>
                <w:szCs w:val="24"/>
              </w:rPr>
              <w:t>Общий подсчет времени</w:t>
            </w:r>
          </w:p>
          <w:p w:rsidR="00650408" w:rsidRDefault="00650408" w:rsidP="00650408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4196" w:type="dxa"/>
            <w:gridSpan w:val="2"/>
            <w:tcBorders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 мин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650408" w:rsidRPr="00E723F4" w:rsidTr="00650408">
        <w:trPr>
          <w:trHeight w:val="49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650408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196" w:type="dxa"/>
            <w:gridSpan w:val="2"/>
            <w:tcBorders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2ч.55 мин.</w:t>
            </w:r>
          </w:p>
        </w:tc>
      </w:tr>
      <w:tr w:rsidR="00650408" w:rsidRPr="00E723F4" w:rsidTr="00650408">
        <w:trPr>
          <w:trHeight w:val="49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650408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4196" w:type="dxa"/>
            <w:gridSpan w:val="2"/>
            <w:tcBorders>
              <w:bottom w:val="single" w:sz="4" w:space="0" w:color="auto"/>
            </w:tcBorders>
          </w:tcPr>
          <w:p w:rsidR="00650408" w:rsidRPr="008D755D" w:rsidRDefault="00650408" w:rsidP="00650408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4ч.50мин.</w:t>
            </w:r>
          </w:p>
        </w:tc>
      </w:tr>
      <w:tr w:rsidR="00650408" w:rsidRPr="00E723F4" w:rsidTr="00650408">
        <w:trPr>
          <w:trHeight w:val="345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</w:tr>
      <w:tr w:rsidR="00650408" w:rsidRPr="00E723F4" w:rsidTr="00650408">
        <w:trPr>
          <w:trHeight w:val="345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408" w:rsidRDefault="00650408" w:rsidP="00650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час.10 мин.</w:t>
            </w:r>
          </w:p>
        </w:tc>
      </w:tr>
      <w:tr w:rsidR="00650408" w:rsidRPr="00E723F4" w:rsidTr="00650408">
        <w:trPr>
          <w:trHeight w:val="450"/>
        </w:trPr>
        <w:tc>
          <w:tcPr>
            <w:tcW w:w="1641" w:type="dxa"/>
            <w:tcBorders>
              <w:right w:val="single" w:sz="4" w:space="0" w:color="auto"/>
            </w:tcBorders>
          </w:tcPr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</w:tcPr>
          <w:p w:rsidR="00650408" w:rsidRPr="006D2DB0" w:rsidRDefault="00650408" w:rsidP="00650408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 xml:space="preserve">Общее количество времени, отведенного на реализацию Программы в день </w:t>
            </w:r>
          </w:p>
          <w:p w:rsidR="00650408" w:rsidRDefault="00650408" w:rsidP="00650408">
            <w:pPr>
              <w:ind w:firstLine="0"/>
              <w:jc w:val="both"/>
              <w:rPr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:rsidR="00650408" w:rsidRDefault="00650408" w:rsidP="0065040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9ч.00мин</w:t>
            </w:r>
          </w:p>
        </w:tc>
      </w:tr>
    </w:tbl>
    <w:p w:rsidR="00650408" w:rsidRPr="002B01EE" w:rsidRDefault="00650408" w:rsidP="00650408">
      <w:pPr>
        <w:ind w:firstLine="0"/>
        <w:jc w:val="both"/>
        <w:rPr>
          <w:b/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</w:t>
      </w:r>
    </w:p>
    <w:p w:rsidR="00650408" w:rsidRPr="00826473" w:rsidRDefault="00650408" w:rsidP="00650408">
      <w:pPr>
        <w:spacing w:after="0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035BEA">
        <w:rPr>
          <w:sz w:val="20"/>
          <w:szCs w:val="20"/>
        </w:rPr>
        <w:t>Приложение 2</w:t>
      </w:r>
    </w:p>
    <w:p w:rsidR="00650408" w:rsidRPr="005569B5" w:rsidRDefault="00650408" w:rsidP="00650408">
      <w:pPr>
        <w:spacing w:after="0"/>
        <w:ind w:firstLine="0"/>
        <w:jc w:val="right"/>
        <w:rPr>
          <w:sz w:val="20"/>
          <w:szCs w:val="20"/>
        </w:rPr>
      </w:pPr>
      <w:r w:rsidRPr="00035BEA">
        <w:rPr>
          <w:sz w:val="20"/>
          <w:szCs w:val="20"/>
        </w:rPr>
        <w:t xml:space="preserve">к приказу от «29» августа </w:t>
      </w:r>
      <w:r>
        <w:rPr>
          <w:sz w:val="20"/>
          <w:szCs w:val="20"/>
        </w:rPr>
        <w:t xml:space="preserve">  № 320                     </w:t>
      </w:r>
    </w:p>
    <w:p w:rsidR="00650408" w:rsidRPr="00650408" w:rsidRDefault="00650408" w:rsidP="00650408">
      <w:pPr>
        <w:spacing w:after="0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РЕЖИМ ДНЯ</w:t>
      </w:r>
    </w:p>
    <w:p w:rsidR="00650408" w:rsidRPr="00691EF6" w:rsidRDefault="00650408" w:rsidP="00650408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Подготовительная группа (от 6 до 7 лет)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39"/>
        <w:tblW w:w="11307" w:type="dxa"/>
        <w:tblLook w:val="04A0"/>
      </w:tblPr>
      <w:tblGrid>
        <w:gridCol w:w="1074"/>
        <w:gridCol w:w="6405"/>
        <w:gridCol w:w="1985"/>
        <w:gridCol w:w="1843"/>
      </w:tblGrid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 xml:space="preserve">                           Режимные моменты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 w:rsidRPr="00E723F4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в режиме дня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650408" w:rsidRPr="00E723F4" w:rsidTr="00521455">
        <w:trPr>
          <w:trHeight w:val="675"/>
        </w:trPr>
        <w:tc>
          <w:tcPr>
            <w:tcW w:w="74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детей, осмотр, игровая деятельность, самостоятельная деятельность, взаимодействие с родителями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 – 8.20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1час 20м.    </w:t>
            </w:r>
          </w:p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650408" w:rsidRPr="00E723F4" w:rsidRDefault="00650408" w:rsidP="005214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650408" w:rsidRPr="00E723F4" w:rsidTr="00521455"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Утренняя гимнастика</w:t>
            </w:r>
            <w:r>
              <w:rPr>
                <w:sz w:val="24"/>
                <w:szCs w:val="24"/>
              </w:rPr>
              <w:t xml:space="preserve"> (в группе)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8.20 – 8.32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8.32 – 8.35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мин.</w:t>
            </w: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Дежурство, п</w:t>
            </w:r>
            <w:r w:rsidRPr="00E723F4">
              <w:rPr>
                <w:sz w:val="24"/>
                <w:szCs w:val="24"/>
              </w:rPr>
              <w:t>одготовка к завтраку, завтрак</w:t>
            </w:r>
            <w:r>
              <w:rPr>
                <w:sz w:val="24"/>
                <w:szCs w:val="24"/>
              </w:rPr>
              <w:t>, образовательная деятельность в режимных моментах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8. 35 – 8.50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  <w:r w:rsidRPr="00E723F4">
              <w:rPr>
                <w:sz w:val="24"/>
                <w:szCs w:val="24"/>
              </w:rPr>
              <w:t>, подготовка к НОД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8.50</w:t>
            </w:r>
            <w:r w:rsidRPr="00E723F4">
              <w:rPr>
                <w:b/>
                <w:sz w:val="24"/>
                <w:szCs w:val="24"/>
              </w:rPr>
              <w:t>– 09.00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rPr>
          <w:trHeight w:val="525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E723F4">
              <w:rPr>
                <w:sz w:val="24"/>
                <w:szCs w:val="24"/>
              </w:rPr>
              <w:t xml:space="preserve"> (общий период длительности</w:t>
            </w:r>
            <w:r>
              <w:rPr>
                <w:sz w:val="24"/>
                <w:szCs w:val="24"/>
              </w:rPr>
              <w:t>, включая динамические паузы)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9.00 – 10.50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 – 11.00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23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1</w:t>
            </w:r>
            <w:r w:rsidRPr="00E72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E34E5">
              <w:rPr>
                <w:sz w:val="24"/>
                <w:szCs w:val="24"/>
              </w:rPr>
              <w:t>организация видов детской  деятельности по теме дня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индивидуальная работа, самостоятельная деятельность)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11.00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 20 мин.</w:t>
            </w:r>
          </w:p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игры, подготовка к обеду, обед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12.20 </w:t>
            </w:r>
            <w:r w:rsidRPr="00E723F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12.50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12.50 – 13.00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3F4">
              <w:rPr>
                <w:sz w:val="24"/>
                <w:szCs w:val="24"/>
              </w:rPr>
              <w:t>он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13.00</w:t>
            </w:r>
            <w:r w:rsidRPr="00E723F4">
              <w:rPr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Pr="007013CC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2час.</w:t>
            </w: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Постепенный подъем, гимнастика после дневного сна, воздушные, водные процедуры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15.00 – 15.20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мин.</w:t>
            </w:r>
          </w:p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Полдник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15.20</w:t>
            </w:r>
            <w:r w:rsidRPr="00E723F4">
              <w:rPr>
                <w:b/>
                <w:sz w:val="24"/>
                <w:szCs w:val="24"/>
              </w:rPr>
              <w:t xml:space="preserve"> – 15.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Самостоятельная деятельность</w:t>
            </w:r>
            <w:r>
              <w:rPr>
                <w:sz w:val="24"/>
                <w:szCs w:val="24"/>
              </w:rPr>
              <w:t xml:space="preserve"> в центрах развития (в соответствии с циклограммой)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15.30 – 15.45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Непосредственно образовательная деятельность (общий период длительности</w:t>
            </w:r>
            <w:r>
              <w:rPr>
                <w:sz w:val="24"/>
                <w:szCs w:val="24"/>
              </w:rPr>
              <w:t xml:space="preserve"> в соответствии с графиком НОД, 3 раза в неделю)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15.45 – 16.15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</w:t>
            </w:r>
          </w:p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16.15 – 16.25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10мин.</w:t>
            </w:r>
          </w:p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rPr>
          <w:trHeight w:val="585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2 (</w:t>
            </w:r>
            <w:r w:rsidRPr="00EE34E5">
              <w:rPr>
                <w:sz w:val="24"/>
                <w:szCs w:val="24"/>
              </w:rPr>
              <w:t xml:space="preserve">организация видов детской  деятельности по теме дня: </w:t>
            </w:r>
            <w:r>
              <w:rPr>
                <w:sz w:val="24"/>
                <w:szCs w:val="24"/>
              </w:rPr>
              <w:t>индивидуальная работа, самостоятельная деятельность)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16.25 – 17.50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 25 мин</w:t>
            </w:r>
          </w:p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Возвращение с прогулки, подготовка к ужину, ужин</w:t>
            </w:r>
            <w:r>
              <w:rPr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17.50 – 18.05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650408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E723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723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18.05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18.25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c>
          <w:tcPr>
            <w:tcW w:w="7479" w:type="dxa"/>
            <w:gridSpan w:val="2"/>
          </w:tcPr>
          <w:p w:rsidR="00650408" w:rsidRPr="00E723F4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индивидуальная работа, вечерняя прогулка, уход домой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0408" w:rsidRPr="00E723F4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18.25</w:t>
            </w:r>
            <w:r w:rsidRPr="00E723F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мин.</w:t>
            </w:r>
          </w:p>
          <w:p w:rsidR="00650408" w:rsidRPr="00E723F4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rPr>
          <w:trHeight w:val="285"/>
        </w:trPr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521455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650408" w:rsidRDefault="00650408" w:rsidP="00521455">
            <w:pPr>
              <w:ind w:right="113" w:firstLine="0"/>
              <w:jc w:val="right"/>
              <w:rPr>
                <w:sz w:val="24"/>
                <w:szCs w:val="24"/>
              </w:rPr>
            </w:pPr>
          </w:p>
          <w:p w:rsidR="00650408" w:rsidRPr="00241957" w:rsidRDefault="00650408" w:rsidP="00521455">
            <w:pPr>
              <w:ind w:right="113" w:firstLine="0"/>
              <w:rPr>
                <w:b/>
                <w:sz w:val="24"/>
                <w:szCs w:val="24"/>
              </w:rPr>
            </w:pPr>
            <w:r w:rsidRPr="00241957">
              <w:rPr>
                <w:b/>
                <w:sz w:val="24"/>
                <w:szCs w:val="24"/>
              </w:rPr>
              <w:t>Общий подсчет времени</w:t>
            </w:r>
          </w:p>
          <w:p w:rsidR="00650408" w:rsidRDefault="00650408" w:rsidP="00521455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(120) мин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 день</w:t>
            </w:r>
          </w:p>
        </w:tc>
      </w:tr>
      <w:tr w:rsidR="00650408" w:rsidRPr="00E723F4" w:rsidTr="0052145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521455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2ч.55 мин.</w:t>
            </w:r>
          </w:p>
        </w:tc>
      </w:tr>
      <w:tr w:rsidR="00650408" w:rsidRPr="00E723F4" w:rsidTr="00521455">
        <w:trPr>
          <w:trHeight w:val="49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0408" w:rsidRDefault="00650408" w:rsidP="00521455">
            <w:pPr>
              <w:ind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 (за исключением дневного сна)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50408" w:rsidRPr="008D755D" w:rsidRDefault="00650408" w:rsidP="00521455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4ч.50 мин</w:t>
            </w:r>
          </w:p>
        </w:tc>
      </w:tr>
      <w:tr w:rsidR="00650408" w:rsidRPr="00E723F4" w:rsidTr="00521455">
        <w:trPr>
          <w:trHeight w:val="25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час. 20 мин.</w:t>
            </w:r>
          </w:p>
        </w:tc>
      </w:tr>
      <w:tr w:rsidR="00650408" w:rsidRPr="00E723F4" w:rsidTr="00521455">
        <w:trPr>
          <w:trHeight w:val="45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</w:t>
            </w:r>
          </w:p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0408" w:rsidRPr="00E723F4" w:rsidTr="00521455">
        <w:trPr>
          <w:trHeight w:val="450"/>
        </w:trPr>
        <w:tc>
          <w:tcPr>
            <w:tcW w:w="1074" w:type="dxa"/>
            <w:tcBorders>
              <w:right w:val="single" w:sz="4" w:space="0" w:color="auto"/>
            </w:tcBorders>
          </w:tcPr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</w:tcPr>
          <w:p w:rsidR="00650408" w:rsidRPr="006D2DB0" w:rsidRDefault="00650408" w:rsidP="0052145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 xml:space="preserve">Общее количество времени, отведенного на реализацию Программы в день </w:t>
            </w:r>
          </w:p>
          <w:p w:rsidR="00650408" w:rsidRDefault="00650408" w:rsidP="00521455">
            <w:pPr>
              <w:ind w:firstLine="0"/>
              <w:jc w:val="both"/>
              <w:rPr>
                <w:sz w:val="24"/>
                <w:szCs w:val="24"/>
              </w:rPr>
            </w:pPr>
            <w:r w:rsidRPr="006D2DB0">
              <w:rPr>
                <w:b/>
                <w:sz w:val="24"/>
                <w:szCs w:val="24"/>
              </w:rPr>
              <w:t>(за исключением дневного сна)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650408" w:rsidRDefault="00650408" w:rsidP="005214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9ч.30 мин.</w:t>
            </w:r>
          </w:p>
        </w:tc>
      </w:tr>
    </w:tbl>
    <w:p w:rsidR="004B6A3B" w:rsidRDefault="004B6A3B" w:rsidP="00426862">
      <w:pPr>
        <w:ind w:firstLine="0"/>
        <w:jc w:val="both"/>
        <w:rPr>
          <w:b/>
          <w:sz w:val="24"/>
          <w:szCs w:val="24"/>
        </w:rPr>
      </w:pPr>
    </w:p>
    <w:p w:rsidR="00426862" w:rsidRPr="00E723F4" w:rsidRDefault="00426862" w:rsidP="00426862">
      <w:pPr>
        <w:spacing w:after="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26473">
        <w:rPr>
          <w:b/>
          <w:sz w:val="24"/>
          <w:szCs w:val="24"/>
        </w:rPr>
        <w:t xml:space="preserve">                </w:t>
      </w:r>
    </w:p>
    <w:p w:rsidR="00426862" w:rsidRPr="00373AA6" w:rsidRDefault="00426862" w:rsidP="00650408">
      <w:pPr>
        <w:tabs>
          <w:tab w:val="left" w:pos="142"/>
        </w:tabs>
        <w:spacing w:after="0"/>
        <w:ind w:firstLine="0"/>
        <w:jc w:val="both"/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650408">
        <w:rPr>
          <w:sz w:val="20"/>
          <w:szCs w:val="20"/>
        </w:rPr>
        <w:t xml:space="preserve">                    </w:t>
      </w:r>
      <w:r w:rsidR="00373AA6">
        <w:rPr>
          <w:sz w:val="20"/>
          <w:szCs w:val="20"/>
        </w:rPr>
        <w:t xml:space="preserve">                                                                               </w:t>
      </w:r>
      <w:r w:rsidR="00826473">
        <w:rPr>
          <w:b/>
          <w:sz w:val="24"/>
          <w:szCs w:val="24"/>
        </w:rPr>
        <w:t xml:space="preserve">                                              </w:t>
      </w:r>
      <w:r w:rsidR="00826473">
        <w:t xml:space="preserve">                                           </w:t>
      </w:r>
      <w:r w:rsidR="00650408">
        <w:t xml:space="preserve">                           </w:t>
      </w:r>
      <w:r w:rsidR="00373AA6">
        <w:rPr>
          <w:sz w:val="20"/>
          <w:szCs w:val="20"/>
        </w:rPr>
        <w:t xml:space="preserve">                                             </w:t>
      </w:r>
    </w:p>
    <w:p w:rsidR="00426862" w:rsidRPr="00691EF6" w:rsidRDefault="00426862" w:rsidP="00426862">
      <w:pPr>
        <w:spacing w:after="0"/>
        <w:ind w:firstLine="0"/>
        <w:rPr>
          <w:b/>
          <w:sz w:val="24"/>
          <w:szCs w:val="24"/>
        </w:rPr>
      </w:pPr>
    </w:p>
    <w:p w:rsidR="00426862" w:rsidRDefault="00426862" w:rsidP="00426862">
      <w:pPr>
        <w:ind w:firstLine="0"/>
        <w:jc w:val="both"/>
        <w:rPr>
          <w:b/>
          <w:sz w:val="24"/>
          <w:szCs w:val="24"/>
        </w:rPr>
      </w:pPr>
    </w:p>
    <w:p w:rsidR="00426862" w:rsidRDefault="00426862" w:rsidP="006D3C1E">
      <w:pPr>
        <w:pStyle w:val="1"/>
      </w:pPr>
    </w:p>
    <w:p w:rsidR="00426862" w:rsidRDefault="00426862" w:rsidP="00426862">
      <w:pPr>
        <w:ind w:firstLine="0"/>
        <w:jc w:val="both"/>
        <w:rPr>
          <w:b/>
          <w:sz w:val="24"/>
          <w:szCs w:val="24"/>
        </w:rPr>
      </w:pPr>
    </w:p>
    <w:p w:rsidR="00426862" w:rsidRDefault="00426862" w:rsidP="00426862">
      <w:pPr>
        <w:ind w:firstLine="0"/>
        <w:jc w:val="both"/>
        <w:rPr>
          <w:b/>
          <w:sz w:val="24"/>
          <w:szCs w:val="24"/>
        </w:rPr>
      </w:pPr>
    </w:p>
    <w:p w:rsidR="00864D6C" w:rsidRDefault="00864D6C"/>
    <w:sectPr w:rsidR="00864D6C" w:rsidSect="00826473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62"/>
    <w:rsid w:val="00034EB0"/>
    <w:rsid w:val="00035BEA"/>
    <w:rsid w:val="00166081"/>
    <w:rsid w:val="0018341D"/>
    <w:rsid w:val="0020007F"/>
    <w:rsid w:val="0028266F"/>
    <w:rsid w:val="00373AA6"/>
    <w:rsid w:val="00426862"/>
    <w:rsid w:val="004B6A3B"/>
    <w:rsid w:val="00521455"/>
    <w:rsid w:val="005569B5"/>
    <w:rsid w:val="005A4F6C"/>
    <w:rsid w:val="005F52E1"/>
    <w:rsid w:val="00650408"/>
    <w:rsid w:val="006D3C1E"/>
    <w:rsid w:val="00826473"/>
    <w:rsid w:val="00864D6C"/>
    <w:rsid w:val="00A027E2"/>
    <w:rsid w:val="00AD59D9"/>
    <w:rsid w:val="00B459D2"/>
    <w:rsid w:val="00BF667D"/>
    <w:rsid w:val="00C04C9F"/>
    <w:rsid w:val="00CF2F0C"/>
    <w:rsid w:val="00F7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62"/>
    <w:pPr>
      <w:ind w:firstLine="1134"/>
      <w:jc w:val="center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3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3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Рябинка</dc:creator>
  <cp:keywords/>
  <dc:description/>
  <cp:lastModifiedBy>ДС Рябинка</cp:lastModifiedBy>
  <cp:revision>10</cp:revision>
  <cp:lastPrinted>2013-02-06T11:21:00Z</cp:lastPrinted>
  <dcterms:created xsi:type="dcterms:W3CDTF">2012-08-30T11:45:00Z</dcterms:created>
  <dcterms:modified xsi:type="dcterms:W3CDTF">2013-02-06T11:22:00Z</dcterms:modified>
</cp:coreProperties>
</file>