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B0" w:rsidRDefault="00F149C0" w:rsidP="00F14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890">
        <w:rPr>
          <w:rFonts w:ascii="Times New Roman" w:hAnsi="Times New Roman" w:cs="Times New Roman"/>
          <w:b/>
          <w:sz w:val="32"/>
          <w:szCs w:val="32"/>
        </w:rPr>
        <w:t>Социально-педагогический</w:t>
      </w:r>
      <w:r w:rsidR="00E574B0" w:rsidRPr="007A0890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7A0890" w:rsidRDefault="00720312" w:rsidP="00F149C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«Экологическая тропа</w:t>
      </w:r>
      <w:r w:rsidRPr="007A089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здоровья»</w:t>
      </w:r>
      <w:bookmarkStart w:id="0" w:name="_GoBack"/>
      <w:bookmarkEnd w:id="0"/>
    </w:p>
    <w:p w:rsidR="00720312" w:rsidRPr="007A0890" w:rsidRDefault="00720312" w:rsidP="00F14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853" w:rsidRPr="007A0890" w:rsidRDefault="007A0890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3B63" w:rsidRPr="007A0890">
        <w:rPr>
          <w:rFonts w:ascii="Times New Roman" w:hAnsi="Times New Roman" w:cs="Times New Roman"/>
          <w:sz w:val="28"/>
          <w:szCs w:val="28"/>
        </w:rPr>
        <w:t xml:space="preserve">Экология и здоровье неразрывно </w:t>
      </w:r>
      <w:proofErr w:type="gramStart"/>
      <w:r w:rsidR="00453B63" w:rsidRPr="007A0890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="00453B63" w:rsidRPr="007A0890">
        <w:rPr>
          <w:rFonts w:ascii="Times New Roman" w:hAnsi="Times New Roman" w:cs="Times New Roman"/>
          <w:sz w:val="28"/>
          <w:szCs w:val="28"/>
        </w:rPr>
        <w:t xml:space="preserve"> между собой. </w:t>
      </w:r>
      <w:r w:rsidR="00853058" w:rsidRPr="007A0890">
        <w:rPr>
          <w:rFonts w:ascii="Times New Roman" w:hAnsi="Times New Roman" w:cs="Times New Roman"/>
          <w:sz w:val="28"/>
          <w:szCs w:val="28"/>
        </w:rPr>
        <w:t>Основа здоровья человека  - это экологическое мышление, от которого зависит образ его жизни, взаимодействие с окружающим миром. Основы экологического сознания и навыки здорового образа жизни должны закладываться с детства. Помочь в этом может экологическая «тропа здоровья».</w:t>
      </w:r>
    </w:p>
    <w:p w:rsidR="000D6514" w:rsidRPr="007A0890" w:rsidRDefault="00FA0B0B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D6514" w:rsidRPr="007A0890">
        <w:rPr>
          <w:rFonts w:ascii="Times New Roman" w:eastAsia="Arial Unicode MS" w:hAnsi="Times New Roman" w:cs="Times New Roman"/>
          <w:sz w:val="28"/>
          <w:szCs w:val="28"/>
        </w:rPr>
        <w:t xml:space="preserve">«Тропа здоровья», включающая в себя объекты живой и неживой природы, позволяет организовать работу по укреплению здоровья и профилактике различных заболеваний детей в игровой форме. </w:t>
      </w:r>
    </w:p>
    <w:p w:rsidR="00E574B0" w:rsidRPr="007A0890" w:rsidRDefault="00E574B0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Цель проекта.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Формирование у детей интереса и привычки к здоровому образу жизни посредством природных факторов: солнце, воздух, вода.</w:t>
      </w:r>
      <w:r w:rsidR="00F149C0" w:rsidRPr="007A089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F149C0" w:rsidRPr="007A0890">
        <w:rPr>
          <w:rFonts w:ascii="Times New Roman" w:eastAsia="Arial Unicode MS" w:hAnsi="Times New Roman" w:cs="Times New Roman"/>
          <w:sz w:val="28"/>
          <w:szCs w:val="28"/>
        </w:rPr>
        <w:t>Укрепление здоровья детей при взаимодействии с окружающей средой.</w:t>
      </w:r>
    </w:p>
    <w:p w:rsidR="00CF35A1" w:rsidRPr="007A0890" w:rsidRDefault="00F37423" w:rsidP="007A0890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Основные задач</w:t>
      </w:r>
      <w:r w:rsidR="00A35BFA" w:rsidRPr="007A089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и организации</w:t>
      </w:r>
      <w:r w:rsidRPr="007A089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«Тропы здоровья»</w:t>
      </w:r>
      <w:r w:rsidR="00A35BFA" w:rsidRPr="007A0890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:</w:t>
      </w:r>
    </w:p>
    <w:p w:rsidR="002B5C5F" w:rsidRPr="007A0890" w:rsidRDefault="00F37423" w:rsidP="007A0890">
      <w:pPr>
        <w:pStyle w:val="a9"/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Приобщать</w:t>
      </w:r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 xml:space="preserve"> детей к здоровому образу жизни.</w:t>
      </w:r>
    </w:p>
    <w:p w:rsidR="002B5C5F" w:rsidRPr="007A0890" w:rsidRDefault="00F37423" w:rsidP="007A0890">
      <w:pPr>
        <w:pStyle w:val="a9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Повышать</w:t>
      </w:r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 xml:space="preserve"> сопр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отивляемость</w:t>
      </w:r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 xml:space="preserve"> инфекционным заболеваниям.</w:t>
      </w:r>
    </w:p>
    <w:p w:rsidR="002B5C5F" w:rsidRPr="007A0890" w:rsidRDefault="00F37423" w:rsidP="007A0890">
      <w:pPr>
        <w:pStyle w:val="a9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Воспитывать у детей элементы</w:t>
      </w:r>
      <w:r w:rsidR="00A6493E" w:rsidRPr="007A0890">
        <w:rPr>
          <w:rFonts w:ascii="Times New Roman" w:hAnsi="Times New Roman" w:cs="Times New Roman"/>
          <w:sz w:val="28"/>
          <w:szCs w:val="28"/>
        </w:rPr>
        <w:t xml:space="preserve"> экологического сознания</w:t>
      </w:r>
      <w:r w:rsidR="002B5C5F" w:rsidRPr="007A0890">
        <w:rPr>
          <w:rFonts w:ascii="Times New Roman" w:hAnsi="Times New Roman" w:cs="Times New Roman"/>
          <w:sz w:val="28"/>
          <w:szCs w:val="28"/>
        </w:rPr>
        <w:t>.</w:t>
      </w:r>
      <w:r w:rsidR="00A6493E" w:rsidRPr="007A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5F" w:rsidRPr="007A0890" w:rsidRDefault="00A6493E" w:rsidP="007A0890">
      <w:pPr>
        <w:pStyle w:val="a9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</w:t>
      </w:r>
      <w:r w:rsidR="002B5C5F" w:rsidRPr="007A0890">
        <w:rPr>
          <w:rFonts w:ascii="Times New Roman" w:hAnsi="Times New Roman" w:cs="Times New Roman"/>
          <w:sz w:val="28"/>
          <w:szCs w:val="28"/>
        </w:rPr>
        <w:t>единстве человека и природы.</w:t>
      </w:r>
      <w:r w:rsidR="002B5C5F" w:rsidRPr="007A0890">
        <w:rPr>
          <w:sz w:val="28"/>
          <w:szCs w:val="28"/>
        </w:rPr>
        <w:t xml:space="preserve"> </w:t>
      </w:r>
    </w:p>
    <w:p w:rsidR="002B5C5F" w:rsidRPr="007A0890" w:rsidRDefault="00F37423" w:rsidP="007A0890">
      <w:pPr>
        <w:pStyle w:val="a9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Улучшать</w:t>
      </w:r>
      <w:r w:rsidR="000D6514" w:rsidRPr="007A0890">
        <w:rPr>
          <w:rFonts w:ascii="Times New Roman" w:eastAsia="Arial Unicode MS" w:hAnsi="Times New Roman" w:cs="Times New Roman"/>
          <w:sz w:val="28"/>
          <w:szCs w:val="28"/>
        </w:rPr>
        <w:t xml:space="preserve"> эмоционально – психическое состояние</w:t>
      </w:r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 xml:space="preserve"> детей.</w:t>
      </w:r>
    </w:p>
    <w:p w:rsidR="002B5C5F" w:rsidRPr="007A0890" w:rsidRDefault="00F37423" w:rsidP="007A0890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Повышать компетентность</w:t>
      </w:r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 xml:space="preserve"> родителей в области </w:t>
      </w:r>
      <w:proofErr w:type="spellStart"/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>здоровьесбережения</w:t>
      </w:r>
      <w:proofErr w:type="spellEnd"/>
      <w:r w:rsidR="002B5C5F" w:rsidRPr="007A089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A0890" w:rsidRDefault="000D6514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Участники проекта: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руководитель физического воспитания, воспитатели, заведующий, родители, дети.</w:t>
      </w:r>
      <w:r w:rsidR="00FA0B0B" w:rsidRPr="007A089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0D6514" w:rsidRPr="007A0890" w:rsidRDefault="000D6514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Вид проекта: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практико-ориентированный, коллективный.</w:t>
      </w:r>
    </w:p>
    <w:p w:rsidR="00A35BFA" w:rsidRPr="007A0890" w:rsidRDefault="00F37423" w:rsidP="007A0890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Для реализации проекта</w:t>
      </w:r>
      <w:r w:rsidR="002B5C5F" w:rsidRPr="007A0890">
        <w:rPr>
          <w:rFonts w:ascii="Times New Roman" w:eastAsia="Arial Unicode MS" w:hAnsi="Times New Roman" w:cs="Times New Roman"/>
          <w:b/>
          <w:sz w:val="28"/>
          <w:szCs w:val="28"/>
        </w:rPr>
        <w:t xml:space="preserve"> запланиро</w:t>
      </w:r>
      <w:r w:rsidR="003E1DF6" w:rsidRPr="007A0890">
        <w:rPr>
          <w:rFonts w:ascii="Times New Roman" w:eastAsia="Arial Unicode MS" w:hAnsi="Times New Roman" w:cs="Times New Roman"/>
          <w:b/>
          <w:sz w:val="28"/>
          <w:szCs w:val="28"/>
        </w:rPr>
        <w:t>вано</w:t>
      </w:r>
      <w:r w:rsidR="00A35BFA" w:rsidRPr="007A0890"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:rsidR="000D6514" w:rsidRPr="007A0890" w:rsidRDefault="000D6514" w:rsidP="007A0890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На первом этапе</w:t>
      </w:r>
    </w:p>
    <w:p w:rsidR="00A35BFA" w:rsidRPr="007A0890" w:rsidRDefault="00AD0DE7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1. Создание рабочей группы</w:t>
      </w:r>
      <w:r w:rsidR="00A35BFA" w:rsidRPr="007A0890">
        <w:rPr>
          <w:rFonts w:ascii="Times New Roman" w:eastAsia="Arial Unicode MS" w:hAnsi="Times New Roman" w:cs="Times New Roman"/>
          <w:sz w:val="28"/>
          <w:szCs w:val="28"/>
        </w:rPr>
        <w:t xml:space="preserve"> по реализации проекта.</w:t>
      </w:r>
    </w:p>
    <w:p w:rsidR="00A35BFA" w:rsidRPr="007A0890" w:rsidRDefault="00AD0DE7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2. Разработка проектной документации по «Тропе здоровья»: план-схема</w:t>
      </w:r>
      <w:r w:rsidR="00A35BFA" w:rsidRPr="007A0890">
        <w:rPr>
          <w:rFonts w:ascii="Times New Roman" w:eastAsia="Arial Unicode MS" w:hAnsi="Times New Roman" w:cs="Times New Roman"/>
          <w:sz w:val="28"/>
          <w:szCs w:val="28"/>
        </w:rPr>
        <w:t xml:space="preserve"> тропы, перечень 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оборудования, смета</w:t>
      </w:r>
      <w:r w:rsidR="00A35BFA" w:rsidRPr="007A089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35BFA" w:rsidRPr="007A0890" w:rsidRDefault="00AD0DE7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A67C7D" w:rsidRPr="007A0890">
        <w:rPr>
          <w:rFonts w:ascii="Times New Roman" w:eastAsia="Arial Unicode MS" w:hAnsi="Times New Roman" w:cs="Times New Roman"/>
          <w:sz w:val="28"/>
          <w:szCs w:val="28"/>
        </w:rPr>
        <w:t>Подготовка методических рекомендаций по оздоровлению детей с помощью «Тропы здоровья».</w:t>
      </w:r>
    </w:p>
    <w:p w:rsidR="00A35BFA" w:rsidRPr="007A0890" w:rsidRDefault="00AD0DE7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4.</w:t>
      </w:r>
      <w:r w:rsidR="00A67C7D" w:rsidRPr="007A0890">
        <w:rPr>
          <w:rFonts w:ascii="Times New Roman" w:eastAsia="Arial Unicode MS" w:hAnsi="Times New Roman" w:cs="Times New Roman"/>
          <w:sz w:val="28"/>
          <w:szCs w:val="28"/>
        </w:rPr>
        <w:t xml:space="preserve"> Подготовка инструкции по охране жизни и здоровья воспитанников во время пребывания на «Тропе здоровья».</w:t>
      </w:r>
    </w:p>
    <w:p w:rsidR="000D6514" w:rsidRPr="007A0890" w:rsidRDefault="000D6514" w:rsidP="007A0890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На втором этапе</w:t>
      </w:r>
    </w:p>
    <w:p w:rsidR="00A35BFA" w:rsidRPr="007A0890" w:rsidRDefault="00AD0DE7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r w:rsidR="00A67C7D" w:rsidRPr="007A0890">
        <w:rPr>
          <w:rFonts w:ascii="Times New Roman" w:eastAsia="Arial Unicode MS" w:hAnsi="Times New Roman" w:cs="Times New Roman"/>
          <w:sz w:val="28"/>
          <w:szCs w:val="28"/>
        </w:rPr>
        <w:t>Привлечение родителей и общественности для участия в проекте: материального обеспечения, организации работ по оборудованию тропы.</w:t>
      </w:r>
    </w:p>
    <w:p w:rsidR="00A67C7D" w:rsidRPr="007A0890" w:rsidRDefault="00AD0DE7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6. </w:t>
      </w:r>
      <w:r w:rsidR="00A67C7D" w:rsidRPr="007A0890">
        <w:rPr>
          <w:rFonts w:ascii="Times New Roman" w:eastAsia="Arial Unicode MS" w:hAnsi="Times New Roman" w:cs="Times New Roman"/>
          <w:sz w:val="28"/>
          <w:szCs w:val="28"/>
        </w:rPr>
        <w:t>Организация практической деятельности по созданию Тропы: подготовка площадки, изготовление и установка оборудования, разбивка цветника.</w:t>
      </w:r>
    </w:p>
    <w:p w:rsidR="00A35BFA" w:rsidRPr="007A0890" w:rsidRDefault="000D6514" w:rsidP="007A0890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На заключительном этапе реализации проекта планируется:</w:t>
      </w:r>
    </w:p>
    <w:p w:rsidR="00A35BFA" w:rsidRPr="007A0890" w:rsidRDefault="00A35BFA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lastRenderedPageBreak/>
        <w:t>1​. Проведение праздника по открытию «Тропы здоровья».</w:t>
      </w:r>
    </w:p>
    <w:p w:rsidR="00A35BFA" w:rsidRPr="007A0890" w:rsidRDefault="00A35BFA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2​ Разработка методических рекомендаций для педагогов по использованию объектов тропы в работе с детьми.</w:t>
      </w:r>
    </w:p>
    <w:p w:rsidR="006A41E1" w:rsidRPr="007A0890" w:rsidRDefault="00A35BFA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>3​ Выпуск журнала для родителей.</w:t>
      </w:r>
    </w:p>
    <w:p w:rsidR="00145C75" w:rsidRPr="007A0890" w:rsidRDefault="00145C75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b/>
          <w:sz w:val="28"/>
          <w:szCs w:val="28"/>
        </w:rPr>
        <w:t>Что такое тропа здоровья в детском саду?</w:t>
      </w:r>
      <w:r w:rsidR="007A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>Это</w:t>
      </w:r>
      <w:r w:rsidR="0035040E" w:rsidRPr="007A0890">
        <w:rPr>
          <w:rFonts w:ascii="Times New Roman" w:hAnsi="Times New Roman" w:cs="Times New Roman"/>
          <w:sz w:val="28"/>
          <w:szCs w:val="28"/>
        </w:rPr>
        <w:t xml:space="preserve"> один из новых</w:t>
      </w:r>
      <w:r w:rsidRPr="007A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9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A0890">
        <w:rPr>
          <w:rFonts w:ascii="Times New Roman" w:hAnsi="Times New Roman" w:cs="Times New Roman"/>
          <w:sz w:val="28"/>
          <w:szCs w:val="28"/>
        </w:rPr>
        <w:t xml:space="preserve"> методов, применяемых сегодня в детском воспитательном процессе</w:t>
      </w:r>
      <w:r w:rsidR="000E307B" w:rsidRPr="007A0890">
        <w:rPr>
          <w:rFonts w:ascii="Times New Roman" w:hAnsi="Times New Roman" w:cs="Times New Roman"/>
          <w:sz w:val="28"/>
          <w:szCs w:val="28"/>
        </w:rPr>
        <w:t>.</w:t>
      </w:r>
    </w:p>
    <w:p w:rsidR="00145C75" w:rsidRPr="007A0890" w:rsidRDefault="00145C75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90">
        <w:rPr>
          <w:rFonts w:ascii="Times New Roman" w:hAnsi="Times New Roman" w:cs="Times New Roman"/>
          <w:b/>
          <w:sz w:val="28"/>
          <w:szCs w:val="28"/>
        </w:rPr>
        <w:t>Это – красиво и позитивно оформленная зона</w:t>
      </w:r>
    </w:p>
    <w:p w:rsidR="00415D3A" w:rsidRPr="007A0890" w:rsidRDefault="00145C75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 xml:space="preserve">Как правило, это территория, имеющая определенную протяженность, оформляется таким образом, чтобы привлекать внимание ребенка. Ее оформление приглашает к движению, занятиям спортом, оно должно обязательно вызывать положительные эмоции. </w:t>
      </w:r>
      <w:proofErr w:type="gramStart"/>
      <w:r w:rsidR="00415D3A" w:rsidRPr="007A0890">
        <w:rPr>
          <w:rFonts w:ascii="Times New Roman" w:hAnsi="Times New Roman" w:cs="Times New Roman"/>
          <w:sz w:val="28"/>
          <w:szCs w:val="28"/>
        </w:rPr>
        <w:t>На «Тропе здоровья» можно использовать различное оборудование: игровое (домик, цветы, различные сказочные персонажи) и спортивное (бревно, пеньки, ребристая доска, мостик, тоннель для лазания, дуги).</w:t>
      </w:r>
      <w:proofErr w:type="gramEnd"/>
      <w:r w:rsidR="00415D3A" w:rsidRPr="007A0890">
        <w:rPr>
          <w:rFonts w:ascii="Times New Roman" w:hAnsi="Times New Roman" w:cs="Times New Roman"/>
          <w:sz w:val="28"/>
          <w:szCs w:val="28"/>
        </w:rPr>
        <w:t xml:space="preserve"> Для игр и упражнений </w:t>
      </w:r>
      <w:r w:rsidR="00180933" w:rsidRPr="007A089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15D3A" w:rsidRPr="007A0890">
        <w:rPr>
          <w:rFonts w:ascii="Times New Roman" w:hAnsi="Times New Roman" w:cs="Times New Roman"/>
          <w:sz w:val="28"/>
          <w:szCs w:val="28"/>
        </w:rPr>
        <w:t>применять нетрадиционные атрибуты, изготовленные руками родителей и педагогов.</w:t>
      </w:r>
    </w:p>
    <w:p w:rsidR="00145C75" w:rsidRPr="007A0890" w:rsidRDefault="00145C75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90">
        <w:rPr>
          <w:rFonts w:ascii="Times New Roman" w:hAnsi="Times New Roman" w:cs="Times New Roman"/>
          <w:b/>
          <w:sz w:val="28"/>
          <w:szCs w:val="28"/>
        </w:rPr>
        <w:t>Это – зон</w:t>
      </w:r>
      <w:r w:rsidR="0035040E" w:rsidRPr="007A0890">
        <w:rPr>
          <w:rFonts w:ascii="Times New Roman" w:hAnsi="Times New Roman" w:cs="Times New Roman"/>
          <w:b/>
          <w:sz w:val="28"/>
          <w:szCs w:val="28"/>
        </w:rPr>
        <w:t>а закаливания и оздоровления</w:t>
      </w:r>
    </w:p>
    <w:p w:rsidR="00145C75" w:rsidRPr="007A0890" w:rsidRDefault="00145C75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Эта тропинка-дорожка оборудуется таким об</w:t>
      </w:r>
      <w:r w:rsidR="0035040E" w:rsidRPr="007A0890">
        <w:rPr>
          <w:rFonts w:ascii="Times New Roman" w:hAnsi="Times New Roman" w:cs="Times New Roman"/>
          <w:sz w:val="28"/>
          <w:szCs w:val="28"/>
        </w:rPr>
        <w:t>разом, чтобы дети босиком</w:t>
      </w:r>
      <w:r w:rsidRPr="007A0890">
        <w:rPr>
          <w:rFonts w:ascii="Times New Roman" w:hAnsi="Times New Roman" w:cs="Times New Roman"/>
          <w:sz w:val="28"/>
          <w:szCs w:val="28"/>
        </w:rPr>
        <w:t xml:space="preserve"> могли пройтись по разным на ощупь поверхностям. </w:t>
      </w:r>
      <w:r w:rsidR="00415D3A" w:rsidRPr="007A0890">
        <w:rPr>
          <w:rFonts w:ascii="Times New Roman" w:hAnsi="Times New Roman" w:cs="Times New Roman"/>
          <w:sz w:val="28"/>
          <w:szCs w:val="28"/>
        </w:rPr>
        <w:t>Проход</w:t>
      </w:r>
      <w:r w:rsidR="002862AA" w:rsidRPr="007A0890">
        <w:rPr>
          <w:rFonts w:ascii="Times New Roman" w:hAnsi="Times New Roman" w:cs="Times New Roman"/>
          <w:sz w:val="28"/>
          <w:szCs w:val="28"/>
        </w:rPr>
        <w:t>я по разным участкам</w:t>
      </w:r>
      <w:r w:rsidR="00415D3A" w:rsidRPr="007A0890">
        <w:rPr>
          <w:rFonts w:ascii="Times New Roman" w:hAnsi="Times New Roman" w:cs="Times New Roman"/>
          <w:sz w:val="28"/>
          <w:szCs w:val="28"/>
        </w:rPr>
        <w:t xml:space="preserve"> тропы, дети получают последовательное воздействие на биологически активные зоны, расположенные на подошвенной части стопы. Эти зоны связаны с иммунной системой организма и помогают стимулировать и укреплять защитные силы организма</w:t>
      </w:r>
      <w:r w:rsidR="0035040E" w:rsidRPr="007A0890">
        <w:rPr>
          <w:rFonts w:ascii="Times New Roman" w:hAnsi="Times New Roman" w:cs="Times New Roman"/>
          <w:sz w:val="28"/>
          <w:szCs w:val="28"/>
        </w:rPr>
        <w:t xml:space="preserve">, </w:t>
      </w:r>
      <w:r w:rsidR="000E307B" w:rsidRPr="007A0890">
        <w:rPr>
          <w:rFonts w:ascii="Times New Roman" w:hAnsi="Times New Roman" w:cs="Times New Roman"/>
          <w:sz w:val="28"/>
          <w:szCs w:val="28"/>
        </w:rPr>
        <w:t xml:space="preserve">снять стресс и улучшить </w:t>
      </w:r>
      <w:r w:rsidR="0035040E" w:rsidRPr="007A0890">
        <w:rPr>
          <w:rFonts w:ascii="Times New Roman" w:hAnsi="Times New Roman" w:cs="Times New Roman"/>
          <w:sz w:val="28"/>
          <w:szCs w:val="28"/>
        </w:rPr>
        <w:t xml:space="preserve"> общее психоэмоциональное состояние</w:t>
      </w:r>
      <w:r w:rsidR="00415D3A" w:rsidRPr="007A0890">
        <w:rPr>
          <w:rFonts w:ascii="Times New Roman" w:hAnsi="Times New Roman" w:cs="Times New Roman"/>
          <w:sz w:val="28"/>
          <w:szCs w:val="28"/>
        </w:rPr>
        <w:t xml:space="preserve">. Дети проходят по тропе босиком, выполняя дыхательные упражнения. </w:t>
      </w:r>
      <w:r w:rsidR="00623CA5" w:rsidRPr="007A0890">
        <w:rPr>
          <w:rFonts w:ascii="Times New Roman" w:hAnsi="Times New Roman" w:cs="Times New Roman"/>
          <w:sz w:val="28"/>
          <w:szCs w:val="28"/>
        </w:rPr>
        <w:t xml:space="preserve">«Тропа здоровья» пролегает в основном в тенистой местности и одновременно хорошо освещается солнцем. В тени деревьев </w:t>
      </w:r>
      <w:r w:rsidR="00AD0DE7" w:rsidRPr="007A0890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623CA5" w:rsidRPr="007A0890">
        <w:rPr>
          <w:rFonts w:ascii="Times New Roman" w:hAnsi="Times New Roman" w:cs="Times New Roman"/>
          <w:sz w:val="28"/>
          <w:szCs w:val="28"/>
        </w:rPr>
        <w:t xml:space="preserve">дети могут играть в одних плавках, получая световоздушные ванны, которые являются мягкой закаливающей процедурой. </w:t>
      </w:r>
    </w:p>
    <w:p w:rsidR="00145C75" w:rsidRPr="007A0890" w:rsidRDefault="00145C75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90">
        <w:rPr>
          <w:rFonts w:ascii="Times New Roman" w:hAnsi="Times New Roman" w:cs="Times New Roman"/>
          <w:b/>
          <w:sz w:val="28"/>
          <w:szCs w:val="28"/>
        </w:rPr>
        <w:t>Это – зона экологического воспитания</w:t>
      </w:r>
    </w:p>
    <w:p w:rsidR="00623CA5" w:rsidRPr="007A0890" w:rsidRDefault="00623CA5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«Тропа здоровья»   делится на участки, которые имеют разные покрытия  из натурального и экологически чистого материала:</w:t>
      </w:r>
    </w:p>
    <w:p w:rsidR="00623CA5" w:rsidRPr="007A0890" w:rsidRDefault="00AB7870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-травяной покров</w:t>
      </w:r>
      <w:proofErr w:type="gramStart"/>
      <w:r w:rsidRPr="007A0890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7A0890">
        <w:rPr>
          <w:rFonts w:ascii="Times New Roman" w:hAnsi="Times New Roman" w:cs="Times New Roman"/>
          <w:sz w:val="28"/>
          <w:szCs w:val="28"/>
        </w:rPr>
        <w:t xml:space="preserve">песчаную поверхность;- поверхность с галькой. </w:t>
      </w:r>
      <w:r w:rsidR="00623CA5" w:rsidRPr="007A0890">
        <w:rPr>
          <w:rFonts w:ascii="Times New Roman" w:hAnsi="Times New Roman" w:cs="Times New Roman"/>
          <w:sz w:val="28"/>
          <w:szCs w:val="28"/>
        </w:rPr>
        <w:t>-деревянные пеньки;</w:t>
      </w:r>
    </w:p>
    <w:p w:rsidR="00623CA5" w:rsidRPr="007A0890" w:rsidRDefault="00AB7870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-тонкие брёвнышки</w:t>
      </w:r>
      <w:proofErr w:type="gramStart"/>
      <w:r w:rsidRPr="007A0890">
        <w:rPr>
          <w:rFonts w:ascii="Times New Roman" w:hAnsi="Times New Roman" w:cs="Times New Roman"/>
          <w:sz w:val="28"/>
          <w:szCs w:val="28"/>
        </w:rPr>
        <w:t>;</w:t>
      </w:r>
      <w:r w:rsidR="00623CA5" w:rsidRPr="007A08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23CA5" w:rsidRPr="007A0890">
        <w:rPr>
          <w:rFonts w:ascii="Times New Roman" w:hAnsi="Times New Roman" w:cs="Times New Roman"/>
          <w:sz w:val="28"/>
          <w:szCs w:val="28"/>
        </w:rPr>
        <w:t>шишки; -каштаны;-вода.</w:t>
      </w:r>
    </w:p>
    <w:p w:rsidR="000233AC" w:rsidRPr="007A0890" w:rsidRDefault="00145C75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 xml:space="preserve"> </w:t>
      </w:r>
      <w:r w:rsidR="00415D3A" w:rsidRPr="007A0890">
        <w:rPr>
          <w:rFonts w:ascii="Times New Roman" w:hAnsi="Times New Roman" w:cs="Times New Roman"/>
          <w:sz w:val="28"/>
          <w:szCs w:val="28"/>
        </w:rPr>
        <w:t xml:space="preserve">Вдоль тропы высажены специально подобранные кустарники, цветы и травы, обогащающие воздух фитонцидами </w:t>
      </w:r>
      <w:r w:rsidR="000233AC" w:rsidRPr="007A0890">
        <w:rPr>
          <w:rFonts w:ascii="Times New Roman" w:hAnsi="Times New Roman" w:cs="Times New Roman"/>
          <w:sz w:val="28"/>
          <w:szCs w:val="28"/>
        </w:rPr>
        <w:t>(мята, мелисса, календула, бархат</w:t>
      </w:r>
      <w:r w:rsidR="00AB7870" w:rsidRPr="007A0890">
        <w:rPr>
          <w:rFonts w:ascii="Times New Roman" w:hAnsi="Times New Roman" w:cs="Times New Roman"/>
          <w:sz w:val="28"/>
          <w:szCs w:val="28"/>
        </w:rPr>
        <w:t>цы, лекарственная ромашка,</w:t>
      </w:r>
      <w:r w:rsidR="000233AC" w:rsidRPr="007A0890">
        <w:rPr>
          <w:rFonts w:ascii="Times New Roman" w:hAnsi="Times New Roman" w:cs="Times New Roman"/>
          <w:sz w:val="28"/>
          <w:szCs w:val="28"/>
        </w:rPr>
        <w:t xml:space="preserve"> лук и другие.) Это позволяет детям </w:t>
      </w:r>
      <w:r w:rsidR="000233AC" w:rsidRPr="007A0890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познакомиться с лекарственными растениями и их возможным применением в оздоровлении собственного организма. </w:t>
      </w:r>
    </w:p>
    <w:p w:rsidR="00AB7870" w:rsidRPr="007A0890" w:rsidRDefault="00415D3A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>«Тропа здоровья» располагается в небольшой посадке деревьев, где можно наблюдать за ветром, деревьями, птицами, пров</w:t>
      </w:r>
      <w:r w:rsidR="000233AC" w:rsidRPr="007A0890">
        <w:rPr>
          <w:rFonts w:ascii="Times New Roman" w:hAnsi="Times New Roman" w:cs="Times New Roman"/>
          <w:sz w:val="28"/>
          <w:szCs w:val="28"/>
        </w:rPr>
        <w:t>одить опыты</w:t>
      </w:r>
      <w:r w:rsidR="000E307B" w:rsidRPr="007A0890">
        <w:rPr>
          <w:rFonts w:ascii="Times New Roman" w:hAnsi="Times New Roman" w:cs="Times New Roman"/>
          <w:sz w:val="28"/>
          <w:szCs w:val="28"/>
        </w:rPr>
        <w:t xml:space="preserve"> и сбор природного материала</w:t>
      </w:r>
      <w:r w:rsidR="000233AC" w:rsidRPr="007A0890">
        <w:rPr>
          <w:rFonts w:ascii="Times New Roman" w:hAnsi="Times New Roman" w:cs="Times New Roman"/>
          <w:sz w:val="28"/>
          <w:szCs w:val="28"/>
        </w:rPr>
        <w:t>,</w:t>
      </w:r>
      <w:r w:rsidR="003C1E18" w:rsidRPr="007A0890">
        <w:rPr>
          <w:rFonts w:ascii="Times New Roman" w:hAnsi="Times New Roman" w:cs="Times New Roman"/>
          <w:sz w:val="28"/>
          <w:szCs w:val="28"/>
        </w:rPr>
        <w:t xml:space="preserve"> беседы о природе  с использованием художественного слова и разных вопросов к детям,</w:t>
      </w:r>
      <w:r w:rsidR="000233AC" w:rsidRPr="007A0890">
        <w:rPr>
          <w:rFonts w:ascii="Times New Roman" w:hAnsi="Times New Roman" w:cs="Times New Roman"/>
          <w:sz w:val="28"/>
          <w:szCs w:val="28"/>
        </w:rPr>
        <w:t xml:space="preserve"> </w:t>
      </w:r>
      <w:r w:rsidRPr="007A0890">
        <w:rPr>
          <w:rFonts w:ascii="Times New Roman" w:hAnsi="Times New Roman" w:cs="Times New Roman"/>
          <w:sz w:val="28"/>
          <w:szCs w:val="28"/>
        </w:rPr>
        <w:t xml:space="preserve">выполнение имитационных движений (подражание действиям птиц, </w:t>
      </w:r>
      <w:proofErr w:type="gramStart"/>
      <w:r w:rsidRPr="007A0890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7A0890">
        <w:rPr>
          <w:rFonts w:ascii="Times New Roman" w:hAnsi="Times New Roman" w:cs="Times New Roman"/>
          <w:sz w:val="28"/>
          <w:szCs w:val="28"/>
        </w:rPr>
        <w:t>, насекомых)</w:t>
      </w:r>
      <w:r w:rsidR="000233AC" w:rsidRPr="007A0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BFA" w:rsidRPr="007A0890" w:rsidRDefault="000E307B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9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B2242C" w:rsidRPr="007A0890" w:rsidRDefault="00B2242C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Родителе</w:t>
      </w:r>
      <w:r w:rsidR="006D413F" w:rsidRPr="007A0890">
        <w:rPr>
          <w:rFonts w:ascii="Times New Roman" w:hAnsi="Times New Roman" w:cs="Times New Roman"/>
          <w:sz w:val="28"/>
          <w:szCs w:val="28"/>
        </w:rPr>
        <w:t>й необходимо знакомить</w:t>
      </w:r>
      <w:r w:rsidRPr="007A0890">
        <w:rPr>
          <w:rFonts w:ascii="Times New Roman" w:hAnsi="Times New Roman" w:cs="Times New Roman"/>
          <w:sz w:val="28"/>
          <w:szCs w:val="28"/>
        </w:rPr>
        <w:t xml:space="preserve"> с маршрутами здоровья детей с</w:t>
      </w:r>
      <w:r w:rsidR="006D413F" w:rsidRPr="007A0890">
        <w:rPr>
          <w:rFonts w:ascii="Times New Roman" w:hAnsi="Times New Roman" w:cs="Times New Roman"/>
          <w:sz w:val="28"/>
          <w:szCs w:val="28"/>
        </w:rPr>
        <w:t>оответственно возрасту, проводить</w:t>
      </w:r>
      <w:r w:rsidRPr="007A0890">
        <w:rPr>
          <w:rFonts w:ascii="Times New Roman" w:hAnsi="Times New Roman" w:cs="Times New Roman"/>
          <w:sz w:val="28"/>
          <w:szCs w:val="28"/>
        </w:rPr>
        <w:t xml:space="preserve"> циклы семинаров-практикумов с показом практической работы педагогов.</w:t>
      </w:r>
    </w:p>
    <w:p w:rsidR="00B2242C" w:rsidRPr="007A0890" w:rsidRDefault="00B2242C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 xml:space="preserve">"Тропа здоровья" </w:t>
      </w:r>
      <w:r w:rsidR="002B03BA" w:rsidRPr="007A0890">
        <w:rPr>
          <w:rFonts w:ascii="Times New Roman" w:hAnsi="Times New Roman" w:cs="Times New Roman"/>
          <w:sz w:val="28"/>
          <w:szCs w:val="28"/>
        </w:rPr>
        <w:t>может использоваться</w:t>
      </w:r>
      <w:r w:rsidRPr="007A0890">
        <w:rPr>
          <w:rFonts w:ascii="Times New Roman" w:hAnsi="Times New Roman" w:cs="Times New Roman"/>
          <w:sz w:val="28"/>
          <w:szCs w:val="28"/>
        </w:rPr>
        <w:t xml:space="preserve"> и в вечернее время, когда родители приходят за детьми. На информационном стенде, расположенном в "Зоне от</w:t>
      </w:r>
      <w:r w:rsidR="002B03BA" w:rsidRPr="007A0890">
        <w:rPr>
          <w:rFonts w:ascii="Times New Roman" w:hAnsi="Times New Roman" w:cs="Times New Roman"/>
          <w:sz w:val="28"/>
          <w:szCs w:val="28"/>
        </w:rPr>
        <w:t>дыха", размещаются</w:t>
      </w:r>
      <w:r w:rsidRPr="007A0890">
        <w:rPr>
          <w:rFonts w:ascii="Times New Roman" w:hAnsi="Times New Roman" w:cs="Times New Roman"/>
          <w:sz w:val="28"/>
          <w:szCs w:val="28"/>
        </w:rPr>
        <w:t xml:space="preserve"> полезные материалы для взрослых</w:t>
      </w:r>
      <w:r w:rsidR="00415D3A" w:rsidRPr="007A0890">
        <w:rPr>
          <w:rFonts w:ascii="Times New Roman" w:hAnsi="Times New Roman" w:cs="Times New Roman"/>
          <w:sz w:val="28"/>
          <w:szCs w:val="28"/>
        </w:rPr>
        <w:t xml:space="preserve">. </w:t>
      </w:r>
      <w:r w:rsidRPr="007A0890">
        <w:rPr>
          <w:rFonts w:ascii="Times New Roman" w:hAnsi="Times New Roman" w:cs="Times New Roman"/>
          <w:sz w:val="28"/>
          <w:szCs w:val="28"/>
        </w:rPr>
        <w:t>Род</w:t>
      </w:r>
      <w:r w:rsidR="002B03BA" w:rsidRPr="007A0890">
        <w:rPr>
          <w:rFonts w:ascii="Times New Roman" w:hAnsi="Times New Roman" w:cs="Times New Roman"/>
          <w:sz w:val="28"/>
          <w:szCs w:val="28"/>
        </w:rPr>
        <w:t xml:space="preserve">ители </w:t>
      </w:r>
      <w:proofErr w:type="gramStart"/>
      <w:r w:rsidR="002B03BA" w:rsidRPr="007A0890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7A0890">
        <w:rPr>
          <w:rFonts w:ascii="Times New Roman" w:hAnsi="Times New Roman" w:cs="Times New Roman"/>
          <w:sz w:val="28"/>
          <w:szCs w:val="28"/>
        </w:rPr>
        <w:t xml:space="preserve"> проводят вечерние часы на "Тропе здоровья", выполняя рекомендации по восстановлению сил после тяжелого рабочего дня:</w:t>
      </w:r>
    </w:p>
    <w:p w:rsidR="00B2242C" w:rsidRPr="007A0890" w:rsidRDefault="000E307B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</w:t>
      </w:r>
      <w:r w:rsidR="00B2242C" w:rsidRPr="007A0890">
        <w:rPr>
          <w:rFonts w:ascii="Times New Roman" w:hAnsi="Times New Roman" w:cs="Times New Roman"/>
          <w:sz w:val="28"/>
          <w:szCs w:val="28"/>
        </w:rPr>
        <w:t xml:space="preserve">посидеть на скамейке 2–3 мин с закрытыми глазами; </w:t>
      </w:r>
    </w:p>
    <w:p w:rsidR="00B2242C" w:rsidRPr="007A0890" w:rsidRDefault="000E307B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</w:t>
      </w:r>
      <w:r w:rsidR="00B2242C" w:rsidRPr="007A0890">
        <w:rPr>
          <w:rFonts w:ascii="Times New Roman" w:hAnsi="Times New Roman" w:cs="Times New Roman"/>
          <w:sz w:val="28"/>
          <w:szCs w:val="28"/>
        </w:rPr>
        <w:t xml:space="preserve">сделать несколько дыхательных упражнений; </w:t>
      </w:r>
    </w:p>
    <w:p w:rsidR="00B2242C" w:rsidRPr="007A0890" w:rsidRDefault="000E307B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</w:t>
      </w:r>
      <w:r w:rsidR="00B2242C" w:rsidRPr="007A0890">
        <w:rPr>
          <w:rFonts w:ascii="Times New Roman" w:hAnsi="Times New Roman" w:cs="Times New Roman"/>
          <w:sz w:val="28"/>
          <w:szCs w:val="28"/>
        </w:rPr>
        <w:t xml:space="preserve">походить босиком по песку, траве; </w:t>
      </w:r>
    </w:p>
    <w:p w:rsidR="00B2242C" w:rsidRPr="007A0890" w:rsidRDefault="000E307B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</w:t>
      </w:r>
      <w:r w:rsidR="00B2242C" w:rsidRPr="007A0890">
        <w:rPr>
          <w:rFonts w:ascii="Times New Roman" w:hAnsi="Times New Roman" w:cs="Times New Roman"/>
          <w:sz w:val="28"/>
          <w:szCs w:val="28"/>
        </w:rPr>
        <w:t xml:space="preserve">покатать желуди, шишки ступнями ног; </w:t>
      </w:r>
    </w:p>
    <w:p w:rsidR="00B2242C" w:rsidRPr="007A0890" w:rsidRDefault="000E307B" w:rsidP="007A0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hAnsi="Times New Roman" w:cs="Times New Roman"/>
          <w:sz w:val="28"/>
          <w:szCs w:val="28"/>
        </w:rPr>
        <w:t>-</w:t>
      </w:r>
      <w:r w:rsidR="00B2242C" w:rsidRPr="007A0890">
        <w:rPr>
          <w:rFonts w:ascii="Times New Roman" w:hAnsi="Times New Roman" w:cs="Times New Roman"/>
          <w:sz w:val="28"/>
          <w:szCs w:val="28"/>
        </w:rPr>
        <w:t>полюбова</w:t>
      </w:r>
      <w:r w:rsidR="002B03BA" w:rsidRPr="007A0890">
        <w:rPr>
          <w:rFonts w:ascii="Times New Roman" w:hAnsi="Times New Roman" w:cs="Times New Roman"/>
          <w:sz w:val="28"/>
          <w:szCs w:val="28"/>
        </w:rPr>
        <w:t>ться красотой цветущих растений.</w:t>
      </w:r>
      <w:r w:rsidR="00B2242C" w:rsidRPr="007A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3B" w:rsidRPr="007A0890" w:rsidRDefault="00D60B3B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90">
        <w:rPr>
          <w:rFonts w:ascii="Times New Roman" w:hAnsi="Times New Roman" w:cs="Times New Roman"/>
          <w:b/>
          <w:sz w:val="28"/>
          <w:szCs w:val="28"/>
        </w:rPr>
        <w:t>Таким образом, использование «тропы</w:t>
      </w:r>
      <w:r w:rsidR="00A67C7D" w:rsidRPr="007A0890">
        <w:rPr>
          <w:rFonts w:ascii="Times New Roman" w:hAnsi="Times New Roman" w:cs="Times New Roman"/>
          <w:b/>
          <w:sz w:val="28"/>
          <w:szCs w:val="28"/>
        </w:rPr>
        <w:t xml:space="preserve"> здоровья»</w:t>
      </w:r>
      <w:r w:rsidR="00143CFA" w:rsidRPr="007A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90">
        <w:rPr>
          <w:rFonts w:ascii="Times New Roman" w:eastAsia="Arial Unicode MS" w:hAnsi="Times New Roman" w:cs="Times New Roman"/>
          <w:b/>
          <w:sz w:val="28"/>
          <w:szCs w:val="28"/>
        </w:rPr>
        <w:t>объединяющей оздоровительные и экологические факторы</w:t>
      </w:r>
      <w:r w:rsidRPr="007A0890">
        <w:rPr>
          <w:rFonts w:ascii="Times New Roman" w:hAnsi="Times New Roman" w:cs="Times New Roman"/>
          <w:b/>
          <w:sz w:val="28"/>
          <w:szCs w:val="28"/>
        </w:rPr>
        <w:t xml:space="preserve">  позволи</w:t>
      </w:r>
      <w:r w:rsidR="00A67C7D" w:rsidRPr="007A0890">
        <w:rPr>
          <w:rFonts w:ascii="Times New Roman" w:hAnsi="Times New Roman" w:cs="Times New Roman"/>
          <w:b/>
          <w:sz w:val="28"/>
          <w:szCs w:val="28"/>
        </w:rPr>
        <w:t>т добиться следующих результатов:</w:t>
      </w:r>
    </w:p>
    <w:p w:rsidR="00D60B3B" w:rsidRPr="007A0890" w:rsidRDefault="00143CFA" w:rsidP="007A08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Двигательная активность и закаливание обеспечивают здоровье, энергию, снижение риска заболеваемости детей  простудными заболеваниями</w:t>
      </w:r>
      <w:r w:rsidR="00D60B3B" w:rsidRPr="007A0890">
        <w:rPr>
          <w:rFonts w:ascii="Times New Roman" w:eastAsia="Arial Unicode MS" w:hAnsi="Times New Roman" w:cs="Times New Roman"/>
          <w:sz w:val="28"/>
          <w:szCs w:val="28"/>
        </w:rPr>
        <w:t>. О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>бщение с природой развивает наблюдательность, познавательный интерес, культуру поведе</w:t>
      </w:r>
      <w:r w:rsidR="00D60B3B" w:rsidRPr="007A0890">
        <w:rPr>
          <w:rFonts w:ascii="Times New Roman" w:eastAsia="Arial Unicode MS" w:hAnsi="Times New Roman" w:cs="Times New Roman"/>
          <w:sz w:val="28"/>
          <w:szCs w:val="28"/>
        </w:rPr>
        <w:t xml:space="preserve">ния и чувство красоты, поднимает </w:t>
      </w:r>
      <w:r w:rsidRPr="007A0890">
        <w:rPr>
          <w:rFonts w:ascii="Times New Roman" w:eastAsia="Arial Unicode MS" w:hAnsi="Times New Roman" w:cs="Times New Roman"/>
          <w:sz w:val="28"/>
          <w:szCs w:val="28"/>
        </w:rPr>
        <w:t xml:space="preserve"> настроение.</w:t>
      </w:r>
      <w:r w:rsidR="00D60B3B" w:rsidRPr="007A0890">
        <w:rPr>
          <w:rFonts w:ascii="Times New Roman" w:eastAsia="Arial Unicode MS" w:hAnsi="Times New Roman" w:cs="Times New Roman"/>
          <w:sz w:val="28"/>
          <w:szCs w:val="28"/>
        </w:rPr>
        <w:t xml:space="preserve"> Работа с родителями – повышение их компетентности  в области </w:t>
      </w:r>
      <w:proofErr w:type="spellStart"/>
      <w:r w:rsidR="00D60B3B" w:rsidRPr="007A0890">
        <w:rPr>
          <w:rFonts w:ascii="Times New Roman" w:eastAsia="Arial Unicode MS" w:hAnsi="Times New Roman" w:cs="Times New Roman"/>
          <w:sz w:val="28"/>
          <w:szCs w:val="28"/>
        </w:rPr>
        <w:t>здоровьесбережения</w:t>
      </w:r>
      <w:proofErr w:type="spellEnd"/>
      <w:r w:rsidR="00D60B3B" w:rsidRPr="007A089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143CFA" w:rsidRPr="007A0890" w:rsidRDefault="00143CFA" w:rsidP="007A089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67C7D" w:rsidRPr="007A0890" w:rsidRDefault="00A67C7D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3B" w:rsidRPr="007A0890" w:rsidRDefault="00D60B3B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3B" w:rsidRPr="007A0890" w:rsidRDefault="00D60B3B" w:rsidP="007A08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3B" w:rsidRPr="003C1E18" w:rsidRDefault="00D60B3B" w:rsidP="007A08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80A" w:rsidRDefault="0049180A" w:rsidP="007A08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9180A" w:rsidRDefault="0049180A" w:rsidP="007A08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E68E6" w:rsidRDefault="00EE68E6" w:rsidP="007A089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E68E6" w:rsidSect="001D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4A" w:rsidRDefault="00670F4A" w:rsidP="00AD46CA">
      <w:pPr>
        <w:spacing w:after="0" w:line="240" w:lineRule="auto"/>
      </w:pPr>
      <w:r>
        <w:separator/>
      </w:r>
    </w:p>
  </w:endnote>
  <w:endnote w:type="continuationSeparator" w:id="0">
    <w:p w:rsidR="00670F4A" w:rsidRDefault="00670F4A" w:rsidP="00A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4A" w:rsidRDefault="00670F4A" w:rsidP="00AD46CA">
      <w:pPr>
        <w:spacing w:after="0" w:line="240" w:lineRule="auto"/>
      </w:pPr>
      <w:r>
        <w:separator/>
      </w:r>
    </w:p>
  </w:footnote>
  <w:footnote w:type="continuationSeparator" w:id="0">
    <w:p w:rsidR="00670F4A" w:rsidRDefault="00670F4A" w:rsidP="00A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390"/>
    <w:multiLevelType w:val="hybridMultilevel"/>
    <w:tmpl w:val="9E38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24F"/>
    <w:multiLevelType w:val="hybridMultilevel"/>
    <w:tmpl w:val="9E38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F1"/>
    <w:rsid w:val="00001EFB"/>
    <w:rsid w:val="00002864"/>
    <w:rsid w:val="0000369F"/>
    <w:rsid w:val="000119E3"/>
    <w:rsid w:val="00012E1B"/>
    <w:rsid w:val="00017321"/>
    <w:rsid w:val="00017846"/>
    <w:rsid w:val="000220A1"/>
    <w:rsid w:val="000233AC"/>
    <w:rsid w:val="00023450"/>
    <w:rsid w:val="00030B79"/>
    <w:rsid w:val="00032B34"/>
    <w:rsid w:val="00034CC2"/>
    <w:rsid w:val="000404EA"/>
    <w:rsid w:val="0004154B"/>
    <w:rsid w:val="000422F2"/>
    <w:rsid w:val="00042551"/>
    <w:rsid w:val="000443CC"/>
    <w:rsid w:val="000451C5"/>
    <w:rsid w:val="0005009F"/>
    <w:rsid w:val="00050DDA"/>
    <w:rsid w:val="000512D0"/>
    <w:rsid w:val="00061229"/>
    <w:rsid w:val="00062A78"/>
    <w:rsid w:val="00065A55"/>
    <w:rsid w:val="00074592"/>
    <w:rsid w:val="00080A75"/>
    <w:rsid w:val="0008693A"/>
    <w:rsid w:val="0009094B"/>
    <w:rsid w:val="000952D1"/>
    <w:rsid w:val="00097882"/>
    <w:rsid w:val="000A133A"/>
    <w:rsid w:val="000A179B"/>
    <w:rsid w:val="000A29FF"/>
    <w:rsid w:val="000A377D"/>
    <w:rsid w:val="000A64FB"/>
    <w:rsid w:val="000A6D8F"/>
    <w:rsid w:val="000A7496"/>
    <w:rsid w:val="000B2D69"/>
    <w:rsid w:val="000B350F"/>
    <w:rsid w:val="000B4448"/>
    <w:rsid w:val="000B7F7C"/>
    <w:rsid w:val="000C3D01"/>
    <w:rsid w:val="000C7147"/>
    <w:rsid w:val="000D3B11"/>
    <w:rsid w:val="000D4BFF"/>
    <w:rsid w:val="000D57B4"/>
    <w:rsid w:val="000D6514"/>
    <w:rsid w:val="000D72CB"/>
    <w:rsid w:val="000D7B18"/>
    <w:rsid w:val="000E307B"/>
    <w:rsid w:val="000E3834"/>
    <w:rsid w:val="000E5E2B"/>
    <w:rsid w:val="000E5F9E"/>
    <w:rsid w:val="000E7CFA"/>
    <w:rsid w:val="000F0E4C"/>
    <w:rsid w:val="000F18F4"/>
    <w:rsid w:val="000F1DE1"/>
    <w:rsid w:val="000F1E66"/>
    <w:rsid w:val="000F32CB"/>
    <w:rsid w:val="000F51AF"/>
    <w:rsid w:val="000F6473"/>
    <w:rsid w:val="000F74F5"/>
    <w:rsid w:val="000F797F"/>
    <w:rsid w:val="000F7E02"/>
    <w:rsid w:val="00101A93"/>
    <w:rsid w:val="00102500"/>
    <w:rsid w:val="00103F20"/>
    <w:rsid w:val="0010561B"/>
    <w:rsid w:val="0010663A"/>
    <w:rsid w:val="0010665D"/>
    <w:rsid w:val="00110F8B"/>
    <w:rsid w:val="00111C21"/>
    <w:rsid w:val="00116F69"/>
    <w:rsid w:val="001177A1"/>
    <w:rsid w:val="0011798C"/>
    <w:rsid w:val="0012096C"/>
    <w:rsid w:val="00121D87"/>
    <w:rsid w:val="001241A7"/>
    <w:rsid w:val="0012491D"/>
    <w:rsid w:val="0012573B"/>
    <w:rsid w:val="0012797A"/>
    <w:rsid w:val="0013198D"/>
    <w:rsid w:val="00134B79"/>
    <w:rsid w:val="00135C5F"/>
    <w:rsid w:val="001424B9"/>
    <w:rsid w:val="00143CFA"/>
    <w:rsid w:val="0014568C"/>
    <w:rsid w:val="00145C75"/>
    <w:rsid w:val="00146B5C"/>
    <w:rsid w:val="00150734"/>
    <w:rsid w:val="00151251"/>
    <w:rsid w:val="00151421"/>
    <w:rsid w:val="00155D71"/>
    <w:rsid w:val="00156A55"/>
    <w:rsid w:val="00157188"/>
    <w:rsid w:val="00161D16"/>
    <w:rsid w:val="00162BB5"/>
    <w:rsid w:val="001630A3"/>
    <w:rsid w:val="00165B54"/>
    <w:rsid w:val="00165D74"/>
    <w:rsid w:val="001728F5"/>
    <w:rsid w:val="00172C26"/>
    <w:rsid w:val="00176873"/>
    <w:rsid w:val="00176B47"/>
    <w:rsid w:val="00180933"/>
    <w:rsid w:val="00184A24"/>
    <w:rsid w:val="00185314"/>
    <w:rsid w:val="00185963"/>
    <w:rsid w:val="001861EF"/>
    <w:rsid w:val="0019215D"/>
    <w:rsid w:val="001928E6"/>
    <w:rsid w:val="00193F1C"/>
    <w:rsid w:val="00194ECE"/>
    <w:rsid w:val="00195669"/>
    <w:rsid w:val="00196E00"/>
    <w:rsid w:val="001A10CD"/>
    <w:rsid w:val="001A2490"/>
    <w:rsid w:val="001A62D7"/>
    <w:rsid w:val="001A72FF"/>
    <w:rsid w:val="001A7771"/>
    <w:rsid w:val="001B3A59"/>
    <w:rsid w:val="001B6A41"/>
    <w:rsid w:val="001C3869"/>
    <w:rsid w:val="001C498E"/>
    <w:rsid w:val="001C4E79"/>
    <w:rsid w:val="001C5D02"/>
    <w:rsid w:val="001C7260"/>
    <w:rsid w:val="001D2197"/>
    <w:rsid w:val="001D6640"/>
    <w:rsid w:val="001D67FE"/>
    <w:rsid w:val="001D75E7"/>
    <w:rsid w:val="001D7D2A"/>
    <w:rsid w:val="001E063D"/>
    <w:rsid w:val="001E079D"/>
    <w:rsid w:val="001E0EDB"/>
    <w:rsid w:val="001E46A3"/>
    <w:rsid w:val="001E5A0C"/>
    <w:rsid w:val="001E6801"/>
    <w:rsid w:val="001F0D45"/>
    <w:rsid w:val="001F34C9"/>
    <w:rsid w:val="001F3A62"/>
    <w:rsid w:val="00201898"/>
    <w:rsid w:val="00204ADC"/>
    <w:rsid w:val="00206BF1"/>
    <w:rsid w:val="0020752C"/>
    <w:rsid w:val="002144A2"/>
    <w:rsid w:val="00214CBD"/>
    <w:rsid w:val="00216708"/>
    <w:rsid w:val="00216F9B"/>
    <w:rsid w:val="002211F4"/>
    <w:rsid w:val="002256FC"/>
    <w:rsid w:val="00230D6B"/>
    <w:rsid w:val="00231A31"/>
    <w:rsid w:val="00231D1B"/>
    <w:rsid w:val="00232558"/>
    <w:rsid w:val="00232D73"/>
    <w:rsid w:val="002355CA"/>
    <w:rsid w:val="00236CF2"/>
    <w:rsid w:val="0024268F"/>
    <w:rsid w:val="00243936"/>
    <w:rsid w:val="00244825"/>
    <w:rsid w:val="00246A20"/>
    <w:rsid w:val="00247FBE"/>
    <w:rsid w:val="002528AB"/>
    <w:rsid w:val="00253125"/>
    <w:rsid w:val="00254BE6"/>
    <w:rsid w:val="00255622"/>
    <w:rsid w:val="0026115A"/>
    <w:rsid w:val="0026460D"/>
    <w:rsid w:val="00266632"/>
    <w:rsid w:val="00267CDA"/>
    <w:rsid w:val="002703C5"/>
    <w:rsid w:val="00272504"/>
    <w:rsid w:val="002759F8"/>
    <w:rsid w:val="002821A3"/>
    <w:rsid w:val="00282529"/>
    <w:rsid w:val="00282A2F"/>
    <w:rsid w:val="00282DB9"/>
    <w:rsid w:val="00283BB7"/>
    <w:rsid w:val="00285A2F"/>
    <w:rsid w:val="002862AA"/>
    <w:rsid w:val="00290395"/>
    <w:rsid w:val="002910CE"/>
    <w:rsid w:val="00292509"/>
    <w:rsid w:val="00295108"/>
    <w:rsid w:val="0029596B"/>
    <w:rsid w:val="00296E8A"/>
    <w:rsid w:val="002A1BCA"/>
    <w:rsid w:val="002A1E74"/>
    <w:rsid w:val="002A2548"/>
    <w:rsid w:val="002A7323"/>
    <w:rsid w:val="002B03BA"/>
    <w:rsid w:val="002B2052"/>
    <w:rsid w:val="002B32E9"/>
    <w:rsid w:val="002B5047"/>
    <w:rsid w:val="002B5826"/>
    <w:rsid w:val="002B5C5F"/>
    <w:rsid w:val="002C54A7"/>
    <w:rsid w:val="002C78BC"/>
    <w:rsid w:val="002D15A0"/>
    <w:rsid w:val="002D2015"/>
    <w:rsid w:val="002D2B6B"/>
    <w:rsid w:val="002D4790"/>
    <w:rsid w:val="002D7251"/>
    <w:rsid w:val="002E0C8F"/>
    <w:rsid w:val="002E27CD"/>
    <w:rsid w:val="002E2A72"/>
    <w:rsid w:val="002E32BC"/>
    <w:rsid w:val="002E4020"/>
    <w:rsid w:val="002E74CA"/>
    <w:rsid w:val="002F0502"/>
    <w:rsid w:val="002F18A9"/>
    <w:rsid w:val="002F289C"/>
    <w:rsid w:val="002F29AD"/>
    <w:rsid w:val="002F7B08"/>
    <w:rsid w:val="00300AE1"/>
    <w:rsid w:val="003032C0"/>
    <w:rsid w:val="003042CC"/>
    <w:rsid w:val="00304D7B"/>
    <w:rsid w:val="00304DA5"/>
    <w:rsid w:val="003069EE"/>
    <w:rsid w:val="003102CD"/>
    <w:rsid w:val="00311ACB"/>
    <w:rsid w:val="003173E2"/>
    <w:rsid w:val="003209CD"/>
    <w:rsid w:val="003224E2"/>
    <w:rsid w:val="0032276F"/>
    <w:rsid w:val="003304C9"/>
    <w:rsid w:val="00331BD4"/>
    <w:rsid w:val="0033388F"/>
    <w:rsid w:val="00333E4A"/>
    <w:rsid w:val="0034095C"/>
    <w:rsid w:val="0034235E"/>
    <w:rsid w:val="0034390F"/>
    <w:rsid w:val="00344023"/>
    <w:rsid w:val="003440B9"/>
    <w:rsid w:val="0034470E"/>
    <w:rsid w:val="003464CF"/>
    <w:rsid w:val="00346674"/>
    <w:rsid w:val="0035040E"/>
    <w:rsid w:val="00351D90"/>
    <w:rsid w:val="00356F43"/>
    <w:rsid w:val="00357173"/>
    <w:rsid w:val="00363AB7"/>
    <w:rsid w:val="0036685F"/>
    <w:rsid w:val="00367012"/>
    <w:rsid w:val="003708AF"/>
    <w:rsid w:val="00370ECE"/>
    <w:rsid w:val="0037405F"/>
    <w:rsid w:val="003743C8"/>
    <w:rsid w:val="00375310"/>
    <w:rsid w:val="003802DE"/>
    <w:rsid w:val="00382550"/>
    <w:rsid w:val="003832E5"/>
    <w:rsid w:val="00383BC3"/>
    <w:rsid w:val="00384154"/>
    <w:rsid w:val="00384322"/>
    <w:rsid w:val="0038494B"/>
    <w:rsid w:val="00385B13"/>
    <w:rsid w:val="003865CB"/>
    <w:rsid w:val="00394F66"/>
    <w:rsid w:val="003A0110"/>
    <w:rsid w:val="003A4AE6"/>
    <w:rsid w:val="003A5069"/>
    <w:rsid w:val="003A6160"/>
    <w:rsid w:val="003B0810"/>
    <w:rsid w:val="003B0B43"/>
    <w:rsid w:val="003B10E1"/>
    <w:rsid w:val="003B19A3"/>
    <w:rsid w:val="003B2B3B"/>
    <w:rsid w:val="003B747E"/>
    <w:rsid w:val="003B79F1"/>
    <w:rsid w:val="003B7F75"/>
    <w:rsid w:val="003C1E18"/>
    <w:rsid w:val="003C5681"/>
    <w:rsid w:val="003C6F0A"/>
    <w:rsid w:val="003D69AA"/>
    <w:rsid w:val="003E1BF5"/>
    <w:rsid w:val="003E1DF6"/>
    <w:rsid w:val="003E2C05"/>
    <w:rsid w:val="003E32B3"/>
    <w:rsid w:val="003E38D5"/>
    <w:rsid w:val="003E3AF5"/>
    <w:rsid w:val="003E70F7"/>
    <w:rsid w:val="003F3EC9"/>
    <w:rsid w:val="003F406E"/>
    <w:rsid w:val="003F57A9"/>
    <w:rsid w:val="003F64F3"/>
    <w:rsid w:val="003F6554"/>
    <w:rsid w:val="0040003F"/>
    <w:rsid w:val="0040443B"/>
    <w:rsid w:val="00405234"/>
    <w:rsid w:val="00406E2E"/>
    <w:rsid w:val="00411D29"/>
    <w:rsid w:val="0041232A"/>
    <w:rsid w:val="00412B67"/>
    <w:rsid w:val="0041396E"/>
    <w:rsid w:val="00413DE2"/>
    <w:rsid w:val="00414223"/>
    <w:rsid w:val="00415733"/>
    <w:rsid w:val="00415D3A"/>
    <w:rsid w:val="004174CE"/>
    <w:rsid w:val="00422361"/>
    <w:rsid w:val="00423886"/>
    <w:rsid w:val="00424F2A"/>
    <w:rsid w:val="00425F95"/>
    <w:rsid w:val="00426452"/>
    <w:rsid w:val="00433B3E"/>
    <w:rsid w:val="004400CF"/>
    <w:rsid w:val="004407C7"/>
    <w:rsid w:val="00440833"/>
    <w:rsid w:val="00440C6E"/>
    <w:rsid w:val="0044153C"/>
    <w:rsid w:val="004418D5"/>
    <w:rsid w:val="00442349"/>
    <w:rsid w:val="00443A25"/>
    <w:rsid w:val="00444409"/>
    <w:rsid w:val="004448BF"/>
    <w:rsid w:val="004450D8"/>
    <w:rsid w:val="00445172"/>
    <w:rsid w:val="004502A1"/>
    <w:rsid w:val="00452989"/>
    <w:rsid w:val="004529DF"/>
    <w:rsid w:val="00453B63"/>
    <w:rsid w:val="004547D8"/>
    <w:rsid w:val="00455F92"/>
    <w:rsid w:val="00460A88"/>
    <w:rsid w:val="00461F42"/>
    <w:rsid w:val="0046344B"/>
    <w:rsid w:val="00464A03"/>
    <w:rsid w:val="00465D5A"/>
    <w:rsid w:val="00465F80"/>
    <w:rsid w:val="00466CC7"/>
    <w:rsid w:val="004741AB"/>
    <w:rsid w:val="00475D8C"/>
    <w:rsid w:val="00481470"/>
    <w:rsid w:val="0048507D"/>
    <w:rsid w:val="00486119"/>
    <w:rsid w:val="00491100"/>
    <w:rsid w:val="0049180A"/>
    <w:rsid w:val="0049644C"/>
    <w:rsid w:val="0049773E"/>
    <w:rsid w:val="004A32D1"/>
    <w:rsid w:val="004A581D"/>
    <w:rsid w:val="004A5D41"/>
    <w:rsid w:val="004B0EE9"/>
    <w:rsid w:val="004B2AD2"/>
    <w:rsid w:val="004B4445"/>
    <w:rsid w:val="004B545B"/>
    <w:rsid w:val="004B5777"/>
    <w:rsid w:val="004C03F0"/>
    <w:rsid w:val="004C0DD4"/>
    <w:rsid w:val="004C656C"/>
    <w:rsid w:val="004D002A"/>
    <w:rsid w:val="004D0215"/>
    <w:rsid w:val="004D1689"/>
    <w:rsid w:val="004D34A3"/>
    <w:rsid w:val="004D3823"/>
    <w:rsid w:val="004D4F9E"/>
    <w:rsid w:val="004D5933"/>
    <w:rsid w:val="004D5986"/>
    <w:rsid w:val="004D611D"/>
    <w:rsid w:val="004D6A4C"/>
    <w:rsid w:val="004E14F1"/>
    <w:rsid w:val="004E5936"/>
    <w:rsid w:val="004F1E5A"/>
    <w:rsid w:val="004F38CE"/>
    <w:rsid w:val="004F3BA2"/>
    <w:rsid w:val="004F40DA"/>
    <w:rsid w:val="00502911"/>
    <w:rsid w:val="00502B98"/>
    <w:rsid w:val="005031CC"/>
    <w:rsid w:val="005032AA"/>
    <w:rsid w:val="0050599C"/>
    <w:rsid w:val="005120E5"/>
    <w:rsid w:val="00512EE3"/>
    <w:rsid w:val="00515869"/>
    <w:rsid w:val="00516349"/>
    <w:rsid w:val="005167C4"/>
    <w:rsid w:val="00532CFE"/>
    <w:rsid w:val="0053584B"/>
    <w:rsid w:val="00541AF0"/>
    <w:rsid w:val="00545DB4"/>
    <w:rsid w:val="00545F1B"/>
    <w:rsid w:val="00547765"/>
    <w:rsid w:val="005522E1"/>
    <w:rsid w:val="00552733"/>
    <w:rsid w:val="00553A8F"/>
    <w:rsid w:val="00556271"/>
    <w:rsid w:val="005622E7"/>
    <w:rsid w:val="0056254D"/>
    <w:rsid w:val="00562C47"/>
    <w:rsid w:val="00564127"/>
    <w:rsid w:val="00564B4A"/>
    <w:rsid w:val="00575853"/>
    <w:rsid w:val="00581CB8"/>
    <w:rsid w:val="00583B40"/>
    <w:rsid w:val="00583C28"/>
    <w:rsid w:val="005900D0"/>
    <w:rsid w:val="00592090"/>
    <w:rsid w:val="00592892"/>
    <w:rsid w:val="0059559F"/>
    <w:rsid w:val="00596F1E"/>
    <w:rsid w:val="00597A54"/>
    <w:rsid w:val="005A0038"/>
    <w:rsid w:val="005A01D3"/>
    <w:rsid w:val="005A1463"/>
    <w:rsid w:val="005A6836"/>
    <w:rsid w:val="005A723D"/>
    <w:rsid w:val="005B38A5"/>
    <w:rsid w:val="005B4122"/>
    <w:rsid w:val="005B458A"/>
    <w:rsid w:val="005B7F15"/>
    <w:rsid w:val="005C1144"/>
    <w:rsid w:val="005C4A10"/>
    <w:rsid w:val="005C53B0"/>
    <w:rsid w:val="005C784A"/>
    <w:rsid w:val="005C79B2"/>
    <w:rsid w:val="005D1422"/>
    <w:rsid w:val="005D3BAB"/>
    <w:rsid w:val="005D6439"/>
    <w:rsid w:val="005D7CA9"/>
    <w:rsid w:val="005E0B69"/>
    <w:rsid w:val="005E5497"/>
    <w:rsid w:val="005F12A7"/>
    <w:rsid w:val="005F21E5"/>
    <w:rsid w:val="005F3140"/>
    <w:rsid w:val="005F37B8"/>
    <w:rsid w:val="005F44DA"/>
    <w:rsid w:val="005F62F0"/>
    <w:rsid w:val="005F7CC3"/>
    <w:rsid w:val="006014B1"/>
    <w:rsid w:val="00603959"/>
    <w:rsid w:val="00604181"/>
    <w:rsid w:val="00607435"/>
    <w:rsid w:val="00610EEB"/>
    <w:rsid w:val="0061327D"/>
    <w:rsid w:val="00613B59"/>
    <w:rsid w:val="0061460F"/>
    <w:rsid w:val="0061625F"/>
    <w:rsid w:val="00620660"/>
    <w:rsid w:val="00620697"/>
    <w:rsid w:val="006232E5"/>
    <w:rsid w:val="00623CA5"/>
    <w:rsid w:val="006261BB"/>
    <w:rsid w:val="00626771"/>
    <w:rsid w:val="00626A9B"/>
    <w:rsid w:val="00627275"/>
    <w:rsid w:val="0063081B"/>
    <w:rsid w:val="00634378"/>
    <w:rsid w:val="00636708"/>
    <w:rsid w:val="006406AC"/>
    <w:rsid w:val="00641272"/>
    <w:rsid w:val="006435A7"/>
    <w:rsid w:val="006453BE"/>
    <w:rsid w:val="00645838"/>
    <w:rsid w:val="00645932"/>
    <w:rsid w:val="006464D3"/>
    <w:rsid w:val="006524FE"/>
    <w:rsid w:val="00660BD3"/>
    <w:rsid w:val="00663C26"/>
    <w:rsid w:val="00663CB5"/>
    <w:rsid w:val="00664D98"/>
    <w:rsid w:val="00664F67"/>
    <w:rsid w:val="0066726B"/>
    <w:rsid w:val="00670F4A"/>
    <w:rsid w:val="00671108"/>
    <w:rsid w:val="00672193"/>
    <w:rsid w:val="0067233A"/>
    <w:rsid w:val="0067326D"/>
    <w:rsid w:val="006746DB"/>
    <w:rsid w:val="00675222"/>
    <w:rsid w:val="0067735C"/>
    <w:rsid w:val="00680C38"/>
    <w:rsid w:val="00685ECD"/>
    <w:rsid w:val="00686958"/>
    <w:rsid w:val="00693D04"/>
    <w:rsid w:val="00694005"/>
    <w:rsid w:val="0069423C"/>
    <w:rsid w:val="006A1A2E"/>
    <w:rsid w:val="006A41E1"/>
    <w:rsid w:val="006A7150"/>
    <w:rsid w:val="006B262F"/>
    <w:rsid w:val="006B2739"/>
    <w:rsid w:val="006B337E"/>
    <w:rsid w:val="006B34AC"/>
    <w:rsid w:val="006B5CDA"/>
    <w:rsid w:val="006C3C66"/>
    <w:rsid w:val="006C3E89"/>
    <w:rsid w:val="006C4C61"/>
    <w:rsid w:val="006C5344"/>
    <w:rsid w:val="006C5F2C"/>
    <w:rsid w:val="006C6048"/>
    <w:rsid w:val="006C71F0"/>
    <w:rsid w:val="006D0CDC"/>
    <w:rsid w:val="006D218B"/>
    <w:rsid w:val="006D413F"/>
    <w:rsid w:val="006D4514"/>
    <w:rsid w:val="006E3055"/>
    <w:rsid w:val="006E45D7"/>
    <w:rsid w:val="006E5C39"/>
    <w:rsid w:val="006E62DB"/>
    <w:rsid w:val="006E746A"/>
    <w:rsid w:val="006F1CB2"/>
    <w:rsid w:val="006F44DD"/>
    <w:rsid w:val="006F524A"/>
    <w:rsid w:val="006F7216"/>
    <w:rsid w:val="00700C4D"/>
    <w:rsid w:val="007019B6"/>
    <w:rsid w:val="00707972"/>
    <w:rsid w:val="00707CC3"/>
    <w:rsid w:val="00711654"/>
    <w:rsid w:val="00712F97"/>
    <w:rsid w:val="00717C50"/>
    <w:rsid w:val="00720312"/>
    <w:rsid w:val="00724465"/>
    <w:rsid w:val="00724B0D"/>
    <w:rsid w:val="00725559"/>
    <w:rsid w:val="00727667"/>
    <w:rsid w:val="007333D3"/>
    <w:rsid w:val="00733457"/>
    <w:rsid w:val="00733EC2"/>
    <w:rsid w:val="00734CBF"/>
    <w:rsid w:val="0073579E"/>
    <w:rsid w:val="00735FF9"/>
    <w:rsid w:val="00740663"/>
    <w:rsid w:val="00740B48"/>
    <w:rsid w:val="00746D91"/>
    <w:rsid w:val="00746D99"/>
    <w:rsid w:val="00750D22"/>
    <w:rsid w:val="00752C06"/>
    <w:rsid w:val="00754BB6"/>
    <w:rsid w:val="00755908"/>
    <w:rsid w:val="007610DE"/>
    <w:rsid w:val="007617C7"/>
    <w:rsid w:val="00767D6B"/>
    <w:rsid w:val="00770F88"/>
    <w:rsid w:val="007712F6"/>
    <w:rsid w:val="0077461F"/>
    <w:rsid w:val="007763BA"/>
    <w:rsid w:val="007779B2"/>
    <w:rsid w:val="0078082E"/>
    <w:rsid w:val="00781CEF"/>
    <w:rsid w:val="0078511B"/>
    <w:rsid w:val="00785596"/>
    <w:rsid w:val="007868C6"/>
    <w:rsid w:val="00787AA9"/>
    <w:rsid w:val="007901C5"/>
    <w:rsid w:val="007903BB"/>
    <w:rsid w:val="007912E1"/>
    <w:rsid w:val="00792ECA"/>
    <w:rsid w:val="00795E39"/>
    <w:rsid w:val="007A0890"/>
    <w:rsid w:val="007A16CB"/>
    <w:rsid w:val="007A425F"/>
    <w:rsid w:val="007B22C2"/>
    <w:rsid w:val="007B2393"/>
    <w:rsid w:val="007B2E20"/>
    <w:rsid w:val="007B51D1"/>
    <w:rsid w:val="007B6372"/>
    <w:rsid w:val="007B6645"/>
    <w:rsid w:val="007B6D73"/>
    <w:rsid w:val="007B7C61"/>
    <w:rsid w:val="007C3AB6"/>
    <w:rsid w:val="007C5263"/>
    <w:rsid w:val="007C60CF"/>
    <w:rsid w:val="007C62D0"/>
    <w:rsid w:val="007D1EDA"/>
    <w:rsid w:val="007D1EDF"/>
    <w:rsid w:val="007D3A72"/>
    <w:rsid w:val="007D75D2"/>
    <w:rsid w:val="007D7E0A"/>
    <w:rsid w:val="007E2A1F"/>
    <w:rsid w:val="007E48EF"/>
    <w:rsid w:val="007E62F6"/>
    <w:rsid w:val="007E671C"/>
    <w:rsid w:val="007F101F"/>
    <w:rsid w:val="007F169B"/>
    <w:rsid w:val="007F3AB6"/>
    <w:rsid w:val="007F45BE"/>
    <w:rsid w:val="00800467"/>
    <w:rsid w:val="008031DB"/>
    <w:rsid w:val="0080367D"/>
    <w:rsid w:val="00805DDD"/>
    <w:rsid w:val="00812335"/>
    <w:rsid w:val="008123EE"/>
    <w:rsid w:val="00814223"/>
    <w:rsid w:val="00817FA5"/>
    <w:rsid w:val="008206C6"/>
    <w:rsid w:val="00821E2D"/>
    <w:rsid w:val="00823651"/>
    <w:rsid w:val="00827E28"/>
    <w:rsid w:val="008308F6"/>
    <w:rsid w:val="00830D24"/>
    <w:rsid w:val="008327F1"/>
    <w:rsid w:val="008329FE"/>
    <w:rsid w:val="008343BC"/>
    <w:rsid w:val="00836171"/>
    <w:rsid w:val="00840D71"/>
    <w:rsid w:val="00842CC7"/>
    <w:rsid w:val="00843A50"/>
    <w:rsid w:val="008472CE"/>
    <w:rsid w:val="00851595"/>
    <w:rsid w:val="008515D7"/>
    <w:rsid w:val="0085245C"/>
    <w:rsid w:val="00852629"/>
    <w:rsid w:val="00853058"/>
    <w:rsid w:val="00853B59"/>
    <w:rsid w:val="008556E5"/>
    <w:rsid w:val="00860413"/>
    <w:rsid w:val="00861133"/>
    <w:rsid w:val="008620D7"/>
    <w:rsid w:val="00866704"/>
    <w:rsid w:val="00866E16"/>
    <w:rsid w:val="00870253"/>
    <w:rsid w:val="00870647"/>
    <w:rsid w:val="008715FA"/>
    <w:rsid w:val="0087322D"/>
    <w:rsid w:val="008732A8"/>
    <w:rsid w:val="00875D91"/>
    <w:rsid w:val="008766BB"/>
    <w:rsid w:val="008767B7"/>
    <w:rsid w:val="00877442"/>
    <w:rsid w:val="00881ACC"/>
    <w:rsid w:val="00882C8A"/>
    <w:rsid w:val="0088775B"/>
    <w:rsid w:val="008909A9"/>
    <w:rsid w:val="00890A04"/>
    <w:rsid w:val="008914C7"/>
    <w:rsid w:val="008915D1"/>
    <w:rsid w:val="008931B3"/>
    <w:rsid w:val="008977AA"/>
    <w:rsid w:val="00897A9D"/>
    <w:rsid w:val="00897E25"/>
    <w:rsid w:val="008A355A"/>
    <w:rsid w:val="008A37BF"/>
    <w:rsid w:val="008A3FD0"/>
    <w:rsid w:val="008A48D8"/>
    <w:rsid w:val="008A7805"/>
    <w:rsid w:val="008B0208"/>
    <w:rsid w:val="008B15EC"/>
    <w:rsid w:val="008B206B"/>
    <w:rsid w:val="008B627C"/>
    <w:rsid w:val="008C192E"/>
    <w:rsid w:val="008C1B82"/>
    <w:rsid w:val="008C5AA0"/>
    <w:rsid w:val="008D0A42"/>
    <w:rsid w:val="008D4327"/>
    <w:rsid w:val="008E196C"/>
    <w:rsid w:val="008E53FF"/>
    <w:rsid w:val="008E79D8"/>
    <w:rsid w:val="008F0AF5"/>
    <w:rsid w:val="008F58A2"/>
    <w:rsid w:val="008F6443"/>
    <w:rsid w:val="00902026"/>
    <w:rsid w:val="00903762"/>
    <w:rsid w:val="00907DE6"/>
    <w:rsid w:val="00913FA7"/>
    <w:rsid w:val="00916338"/>
    <w:rsid w:val="00922A15"/>
    <w:rsid w:val="00922BB2"/>
    <w:rsid w:val="00927324"/>
    <w:rsid w:val="009273D7"/>
    <w:rsid w:val="00931882"/>
    <w:rsid w:val="00932192"/>
    <w:rsid w:val="0093263B"/>
    <w:rsid w:val="00933FE9"/>
    <w:rsid w:val="00936FC5"/>
    <w:rsid w:val="00943518"/>
    <w:rsid w:val="00943629"/>
    <w:rsid w:val="009441BE"/>
    <w:rsid w:val="0094517F"/>
    <w:rsid w:val="00945CF6"/>
    <w:rsid w:val="00947492"/>
    <w:rsid w:val="009506AC"/>
    <w:rsid w:val="00952D43"/>
    <w:rsid w:val="00952E5F"/>
    <w:rsid w:val="009533E1"/>
    <w:rsid w:val="00962333"/>
    <w:rsid w:val="00962E9C"/>
    <w:rsid w:val="00966359"/>
    <w:rsid w:val="00971C11"/>
    <w:rsid w:val="009729C6"/>
    <w:rsid w:val="00975407"/>
    <w:rsid w:val="00975DE8"/>
    <w:rsid w:val="00986357"/>
    <w:rsid w:val="00987264"/>
    <w:rsid w:val="00990526"/>
    <w:rsid w:val="009913BD"/>
    <w:rsid w:val="00993639"/>
    <w:rsid w:val="0099420A"/>
    <w:rsid w:val="00994521"/>
    <w:rsid w:val="00996380"/>
    <w:rsid w:val="009A1051"/>
    <w:rsid w:val="009A192F"/>
    <w:rsid w:val="009A2850"/>
    <w:rsid w:val="009A563F"/>
    <w:rsid w:val="009A682A"/>
    <w:rsid w:val="009B0E6E"/>
    <w:rsid w:val="009B196F"/>
    <w:rsid w:val="009B28C7"/>
    <w:rsid w:val="009B2C0F"/>
    <w:rsid w:val="009B3271"/>
    <w:rsid w:val="009B3A38"/>
    <w:rsid w:val="009B4961"/>
    <w:rsid w:val="009B4A2B"/>
    <w:rsid w:val="009C36CA"/>
    <w:rsid w:val="009C5FD3"/>
    <w:rsid w:val="009C667D"/>
    <w:rsid w:val="009C6C51"/>
    <w:rsid w:val="009D4E64"/>
    <w:rsid w:val="009D5936"/>
    <w:rsid w:val="009D5B65"/>
    <w:rsid w:val="009D6CFF"/>
    <w:rsid w:val="009D7814"/>
    <w:rsid w:val="009D7E73"/>
    <w:rsid w:val="009E0690"/>
    <w:rsid w:val="009E29D5"/>
    <w:rsid w:val="009E5C4B"/>
    <w:rsid w:val="009E7D12"/>
    <w:rsid w:val="009F00BE"/>
    <w:rsid w:val="009F1121"/>
    <w:rsid w:val="009F15B4"/>
    <w:rsid w:val="009F24EF"/>
    <w:rsid w:val="009F5F5B"/>
    <w:rsid w:val="00A03217"/>
    <w:rsid w:val="00A03E52"/>
    <w:rsid w:val="00A04AAB"/>
    <w:rsid w:val="00A101C8"/>
    <w:rsid w:val="00A110CA"/>
    <w:rsid w:val="00A12409"/>
    <w:rsid w:val="00A12813"/>
    <w:rsid w:val="00A13717"/>
    <w:rsid w:val="00A14638"/>
    <w:rsid w:val="00A2085A"/>
    <w:rsid w:val="00A2085E"/>
    <w:rsid w:val="00A22A44"/>
    <w:rsid w:val="00A268D1"/>
    <w:rsid w:val="00A271A2"/>
    <w:rsid w:val="00A27BFF"/>
    <w:rsid w:val="00A3013D"/>
    <w:rsid w:val="00A31C0F"/>
    <w:rsid w:val="00A344E2"/>
    <w:rsid w:val="00A35BFA"/>
    <w:rsid w:val="00A370F9"/>
    <w:rsid w:val="00A407D5"/>
    <w:rsid w:val="00A409D6"/>
    <w:rsid w:val="00A413CC"/>
    <w:rsid w:val="00A419EA"/>
    <w:rsid w:val="00A42299"/>
    <w:rsid w:val="00A45CCB"/>
    <w:rsid w:val="00A50A7D"/>
    <w:rsid w:val="00A51390"/>
    <w:rsid w:val="00A53E42"/>
    <w:rsid w:val="00A53FBC"/>
    <w:rsid w:val="00A5505B"/>
    <w:rsid w:val="00A56FFF"/>
    <w:rsid w:val="00A61CB8"/>
    <w:rsid w:val="00A62D8D"/>
    <w:rsid w:val="00A6493E"/>
    <w:rsid w:val="00A6797E"/>
    <w:rsid w:val="00A67C7D"/>
    <w:rsid w:val="00A722D0"/>
    <w:rsid w:val="00A75E40"/>
    <w:rsid w:val="00A775C0"/>
    <w:rsid w:val="00A80D26"/>
    <w:rsid w:val="00A8773F"/>
    <w:rsid w:val="00A878BB"/>
    <w:rsid w:val="00A94F46"/>
    <w:rsid w:val="00A958D2"/>
    <w:rsid w:val="00AA0324"/>
    <w:rsid w:val="00AA175C"/>
    <w:rsid w:val="00AA2C27"/>
    <w:rsid w:val="00AA41DE"/>
    <w:rsid w:val="00AA4F0A"/>
    <w:rsid w:val="00AA5944"/>
    <w:rsid w:val="00AA74F6"/>
    <w:rsid w:val="00AB084B"/>
    <w:rsid w:val="00AB0D2F"/>
    <w:rsid w:val="00AB50CC"/>
    <w:rsid w:val="00AB7870"/>
    <w:rsid w:val="00AC4606"/>
    <w:rsid w:val="00AD0DE7"/>
    <w:rsid w:val="00AD1A01"/>
    <w:rsid w:val="00AD2985"/>
    <w:rsid w:val="00AD3C2B"/>
    <w:rsid w:val="00AD46CA"/>
    <w:rsid w:val="00AD4816"/>
    <w:rsid w:val="00AD6DD3"/>
    <w:rsid w:val="00AE15DA"/>
    <w:rsid w:val="00AE2455"/>
    <w:rsid w:val="00AE2DAD"/>
    <w:rsid w:val="00AF1BC7"/>
    <w:rsid w:val="00AF1D00"/>
    <w:rsid w:val="00AF1FAD"/>
    <w:rsid w:val="00AF7226"/>
    <w:rsid w:val="00B00F12"/>
    <w:rsid w:val="00B02391"/>
    <w:rsid w:val="00B05CAF"/>
    <w:rsid w:val="00B05F8F"/>
    <w:rsid w:val="00B10790"/>
    <w:rsid w:val="00B10E57"/>
    <w:rsid w:val="00B14E4D"/>
    <w:rsid w:val="00B151EB"/>
    <w:rsid w:val="00B16310"/>
    <w:rsid w:val="00B17C8D"/>
    <w:rsid w:val="00B213F8"/>
    <w:rsid w:val="00B2242C"/>
    <w:rsid w:val="00B2425B"/>
    <w:rsid w:val="00B26E24"/>
    <w:rsid w:val="00B27091"/>
    <w:rsid w:val="00B306D4"/>
    <w:rsid w:val="00B307BD"/>
    <w:rsid w:val="00B34018"/>
    <w:rsid w:val="00B34026"/>
    <w:rsid w:val="00B3405A"/>
    <w:rsid w:val="00B40F90"/>
    <w:rsid w:val="00B44123"/>
    <w:rsid w:val="00B45614"/>
    <w:rsid w:val="00B50601"/>
    <w:rsid w:val="00B50AF3"/>
    <w:rsid w:val="00B54BF8"/>
    <w:rsid w:val="00B54ED6"/>
    <w:rsid w:val="00B56C96"/>
    <w:rsid w:val="00B60D70"/>
    <w:rsid w:val="00B62594"/>
    <w:rsid w:val="00B65873"/>
    <w:rsid w:val="00B66994"/>
    <w:rsid w:val="00B71878"/>
    <w:rsid w:val="00B77C13"/>
    <w:rsid w:val="00B77E38"/>
    <w:rsid w:val="00B823AE"/>
    <w:rsid w:val="00B83B4B"/>
    <w:rsid w:val="00B85379"/>
    <w:rsid w:val="00B87B4E"/>
    <w:rsid w:val="00B94042"/>
    <w:rsid w:val="00B943B3"/>
    <w:rsid w:val="00B9606F"/>
    <w:rsid w:val="00B96436"/>
    <w:rsid w:val="00B96699"/>
    <w:rsid w:val="00BA181E"/>
    <w:rsid w:val="00BA1CA0"/>
    <w:rsid w:val="00BA5516"/>
    <w:rsid w:val="00BA609D"/>
    <w:rsid w:val="00BA66AA"/>
    <w:rsid w:val="00BB6142"/>
    <w:rsid w:val="00BC27FB"/>
    <w:rsid w:val="00BC36C7"/>
    <w:rsid w:val="00BC519C"/>
    <w:rsid w:val="00BC56B8"/>
    <w:rsid w:val="00BD029F"/>
    <w:rsid w:val="00BD0BD6"/>
    <w:rsid w:val="00BD2443"/>
    <w:rsid w:val="00BD4C28"/>
    <w:rsid w:val="00BD6073"/>
    <w:rsid w:val="00BD64EF"/>
    <w:rsid w:val="00BD7812"/>
    <w:rsid w:val="00BD7E93"/>
    <w:rsid w:val="00BE06DA"/>
    <w:rsid w:val="00BE18E8"/>
    <w:rsid w:val="00BE197E"/>
    <w:rsid w:val="00BE45FE"/>
    <w:rsid w:val="00C01B1B"/>
    <w:rsid w:val="00C02BC0"/>
    <w:rsid w:val="00C0533E"/>
    <w:rsid w:val="00C053BB"/>
    <w:rsid w:val="00C05ACA"/>
    <w:rsid w:val="00C10E18"/>
    <w:rsid w:val="00C11181"/>
    <w:rsid w:val="00C14795"/>
    <w:rsid w:val="00C21CDF"/>
    <w:rsid w:val="00C30096"/>
    <w:rsid w:val="00C32629"/>
    <w:rsid w:val="00C35F3E"/>
    <w:rsid w:val="00C402D4"/>
    <w:rsid w:val="00C407D4"/>
    <w:rsid w:val="00C4226E"/>
    <w:rsid w:val="00C461C7"/>
    <w:rsid w:val="00C47795"/>
    <w:rsid w:val="00C52797"/>
    <w:rsid w:val="00C54651"/>
    <w:rsid w:val="00C54A9E"/>
    <w:rsid w:val="00C55059"/>
    <w:rsid w:val="00C554FD"/>
    <w:rsid w:val="00C55F32"/>
    <w:rsid w:val="00C56BF1"/>
    <w:rsid w:val="00C575F4"/>
    <w:rsid w:val="00C62688"/>
    <w:rsid w:val="00C63AED"/>
    <w:rsid w:val="00C63F5B"/>
    <w:rsid w:val="00C64E03"/>
    <w:rsid w:val="00C65F6B"/>
    <w:rsid w:val="00C66D76"/>
    <w:rsid w:val="00C670C3"/>
    <w:rsid w:val="00C70A0D"/>
    <w:rsid w:val="00C70E83"/>
    <w:rsid w:val="00C71543"/>
    <w:rsid w:val="00C719B4"/>
    <w:rsid w:val="00C77A3A"/>
    <w:rsid w:val="00C82A00"/>
    <w:rsid w:val="00C85A24"/>
    <w:rsid w:val="00C866C3"/>
    <w:rsid w:val="00C87877"/>
    <w:rsid w:val="00C95F2F"/>
    <w:rsid w:val="00C966B4"/>
    <w:rsid w:val="00C9784A"/>
    <w:rsid w:val="00CA4435"/>
    <w:rsid w:val="00CA6363"/>
    <w:rsid w:val="00CA6691"/>
    <w:rsid w:val="00CB4288"/>
    <w:rsid w:val="00CB70F6"/>
    <w:rsid w:val="00CC1903"/>
    <w:rsid w:val="00CC1A9C"/>
    <w:rsid w:val="00CC1F68"/>
    <w:rsid w:val="00CC5379"/>
    <w:rsid w:val="00CD02E6"/>
    <w:rsid w:val="00CD313D"/>
    <w:rsid w:val="00CE0116"/>
    <w:rsid w:val="00CE2164"/>
    <w:rsid w:val="00CE45E1"/>
    <w:rsid w:val="00CE5311"/>
    <w:rsid w:val="00CF0344"/>
    <w:rsid w:val="00CF06AF"/>
    <w:rsid w:val="00CF28CB"/>
    <w:rsid w:val="00CF2FE7"/>
    <w:rsid w:val="00CF35A1"/>
    <w:rsid w:val="00CF6956"/>
    <w:rsid w:val="00CF77E1"/>
    <w:rsid w:val="00D02F0D"/>
    <w:rsid w:val="00D031B1"/>
    <w:rsid w:val="00D07FDE"/>
    <w:rsid w:val="00D11B43"/>
    <w:rsid w:val="00D12692"/>
    <w:rsid w:val="00D16270"/>
    <w:rsid w:val="00D165F9"/>
    <w:rsid w:val="00D17CAB"/>
    <w:rsid w:val="00D20038"/>
    <w:rsid w:val="00D2662E"/>
    <w:rsid w:val="00D304BF"/>
    <w:rsid w:val="00D323BE"/>
    <w:rsid w:val="00D34BD4"/>
    <w:rsid w:val="00D34E0B"/>
    <w:rsid w:val="00D353BD"/>
    <w:rsid w:val="00D3588F"/>
    <w:rsid w:val="00D40C6A"/>
    <w:rsid w:val="00D46701"/>
    <w:rsid w:val="00D46A12"/>
    <w:rsid w:val="00D47403"/>
    <w:rsid w:val="00D504F7"/>
    <w:rsid w:val="00D54CF4"/>
    <w:rsid w:val="00D569B2"/>
    <w:rsid w:val="00D56B0C"/>
    <w:rsid w:val="00D57A2C"/>
    <w:rsid w:val="00D57EE9"/>
    <w:rsid w:val="00D60B3B"/>
    <w:rsid w:val="00D6151F"/>
    <w:rsid w:val="00D61D96"/>
    <w:rsid w:val="00D65E1F"/>
    <w:rsid w:val="00D66EF0"/>
    <w:rsid w:val="00D70A5A"/>
    <w:rsid w:val="00D7291A"/>
    <w:rsid w:val="00D738E1"/>
    <w:rsid w:val="00D77F44"/>
    <w:rsid w:val="00D83F55"/>
    <w:rsid w:val="00D85B84"/>
    <w:rsid w:val="00D93466"/>
    <w:rsid w:val="00D9489F"/>
    <w:rsid w:val="00D95F9D"/>
    <w:rsid w:val="00DA13FF"/>
    <w:rsid w:val="00DA2051"/>
    <w:rsid w:val="00DA3B3A"/>
    <w:rsid w:val="00DA5084"/>
    <w:rsid w:val="00DA7231"/>
    <w:rsid w:val="00DB1DAE"/>
    <w:rsid w:val="00DB2630"/>
    <w:rsid w:val="00DB2C21"/>
    <w:rsid w:val="00DB352E"/>
    <w:rsid w:val="00DB6B4D"/>
    <w:rsid w:val="00DC16FD"/>
    <w:rsid w:val="00DC3250"/>
    <w:rsid w:val="00DC51D5"/>
    <w:rsid w:val="00DC5FF2"/>
    <w:rsid w:val="00DC67CE"/>
    <w:rsid w:val="00DD0009"/>
    <w:rsid w:val="00DE3DAC"/>
    <w:rsid w:val="00DE4C98"/>
    <w:rsid w:val="00DE4CB2"/>
    <w:rsid w:val="00DE644F"/>
    <w:rsid w:val="00DF132A"/>
    <w:rsid w:val="00DF2485"/>
    <w:rsid w:val="00DF34C6"/>
    <w:rsid w:val="00DF7187"/>
    <w:rsid w:val="00E01831"/>
    <w:rsid w:val="00E01BE9"/>
    <w:rsid w:val="00E061F1"/>
    <w:rsid w:val="00E06A77"/>
    <w:rsid w:val="00E06F8C"/>
    <w:rsid w:val="00E107C4"/>
    <w:rsid w:val="00E11384"/>
    <w:rsid w:val="00E136AA"/>
    <w:rsid w:val="00E214DA"/>
    <w:rsid w:val="00E22139"/>
    <w:rsid w:val="00E25D34"/>
    <w:rsid w:val="00E25F53"/>
    <w:rsid w:val="00E31416"/>
    <w:rsid w:val="00E32C9E"/>
    <w:rsid w:val="00E335A1"/>
    <w:rsid w:val="00E372EB"/>
    <w:rsid w:val="00E37E78"/>
    <w:rsid w:val="00E37F55"/>
    <w:rsid w:val="00E40505"/>
    <w:rsid w:val="00E411C2"/>
    <w:rsid w:val="00E4187E"/>
    <w:rsid w:val="00E44018"/>
    <w:rsid w:val="00E45848"/>
    <w:rsid w:val="00E51237"/>
    <w:rsid w:val="00E51278"/>
    <w:rsid w:val="00E51FC2"/>
    <w:rsid w:val="00E5292B"/>
    <w:rsid w:val="00E52E54"/>
    <w:rsid w:val="00E54DFB"/>
    <w:rsid w:val="00E55284"/>
    <w:rsid w:val="00E574B0"/>
    <w:rsid w:val="00E603A4"/>
    <w:rsid w:val="00E63190"/>
    <w:rsid w:val="00E64EFE"/>
    <w:rsid w:val="00E73663"/>
    <w:rsid w:val="00E75BD3"/>
    <w:rsid w:val="00E77C8D"/>
    <w:rsid w:val="00E805AF"/>
    <w:rsid w:val="00E825AC"/>
    <w:rsid w:val="00E8324F"/>
    <w:rsid w:val="00E85B70"/>
    <w:rsid w:val="00E86427"/>
    <w:rsid w:val="00E86B36"/>
    <w:rsid w:val="00E91ED9"/>
    <w:rsid w:val="00E92A38"/>
    <w:rsid w:val="00E93854"/>
    <w:rsid w:val="00E9542C"/>
    <w:rsid w:val="00E95F67"/>
    <w:rsid w:val="00E97A92"/>
    <w:rsid w:val="00E97BD0"/>
    <w:rsid w:val="00EA5575"/>
    <w:rsid w:val="00EA5EA0"/>
    <w:rsid w:val="00EA5FE2"/>
    <w:rsid w:val="00EA637F"/>
    <w:rsid w:val="00EA681F"/>
    <w:rsid w:val="00EB2088"/>
    <w:rsid w:val="00EB2703"/>
    <w:rsid w:val="00EB3727"/>
    <w:rsid w:val="00EB55EB"/>
    <w:rsid w:val="00EB595C"/>
    <w:rsid w:val="00EC5758"/>
    <w:rsid w:val="00EC78F0"/>
    <w:rsid w:val="00ED06D1"/>
    <w:rsid w:val="00ED266F"/>
    <w:rsid w:val="00ED3164"/>
    <w:rsid w:val="00ED46F9"/>
    <w:rsid w:val="00ED7F5D"/>
    <w:rsid w:val="00EE02C6"/>
    <w:rsid w:val="00EE1EEB"/>
    <w:rsid w:val="00EE207D"/>
    <w:rsid w:val="00EE2ADF"/>
    <w:rsid w:val="00EE3AAF"/>
    <w:rsid w:val="00EE3CAA"/>
    <w:rsid w:val="00EE5360"/>
    <w:rsid w:val="00EE68E6"/>
    <w:rsid w:val="00EF05A9"/>
    <w:rsid w:val="00EF0883"/>
    <w:rsid w:val="00F00843"/>
    <w:rsid w:val="00F00B29"/>
    <w:rsid w:val="00F01EBC"/>
    <w:rsid w:val="00F02B80"/>
    <w:rsid w:val="00F04979"/>
    <w:rsid w:val="00F05AF7"/>
    <w:rsid w:val="00F070FA"/>
    <w:rsid w:val="00F07CA5"/>
    <w:rsid w:val="00F1298B"/>
    <w:rsid w:val="00F13700"/>
    <w:rsid w:val="00F1416E"/>
    <w:rsid w:val="00F149B5"/>
    <w:rsid w:val="00F149C0"/>
    <w:rsid w:val="00F16013"/>
    <w:rsid w:val="00F16A53"/>
    <w:rsid w:val="00F16D72"/>
    <w:rsid w:val="00F2328F"/>
    <w:rsid w:val="00F23D8B"/>
    <w:rsid w:val="00F26BE6"/>
    <w:rsid w:val="00F30AFE"/>
    <w:rsid w:val="00F31018"/>
    <w:rsid w:val="00F326F5"/>
    <w:rsid w:val="00F337E3"/>
    <w:rsid w:val="00F34779"/>
    <w:rsid w:val="00F37423"/>
    <w:rsid w:val="00F40B1D"/>
    <w:rsid w:val="00F41685"/>
    <w:rsid w:val="00F42F28"/>
    <w:rsid w:val="00F43FF0"/>
    <w:rsid w:val="00F511CB"/>
    <w:rsid w:val="00F532BA"/>
    <w:rsid w:val="00F53A0F"/>
    <w:rsid w:val="00F56C11"/>
    <w:rsid w:val="00F56F63"/>
    <w:rsid w:val="00F62230"/>
    <w:rsid w:val="00F62548"/>
    <w:rsid w:val="00F62EDA"/>
    <w:rsid w:val="00F63F3B"/>
    <w:rsid w:val="00F6546E"/>
    <w:rsid w:val="00F6643E"/>
    <w:rsid w:val="00F72287"/>
    <w:rsid w:val="00F724EA"/>
    <w:rsid w:val="00F74F4C"/>
    <w:rsid w:val="00F75341"/>
    <w:rsid w:val="00F75FBE"/>
    <w:rsid w:val="00F80421"/>
    <w:rsid w:val="00F80449"/>
    <w:rsid w:val="00F81929"/>
    <w:rsid w:val="00F87C7B"/>
    <w:rsid w:val="00F91252"/>
    <w:rsid w:val="00F93A47"/>
    <w:rsid w:val="00F94752"/>
    <w:rsid w:val="00F94B65"/>
    <w:rsid w:val="00F953CD"/>
    <w:rsid w:val="00F954DD"/>
    <w:rsid w:val="00F96A74"/>
    <w:rsid w:val="00FA0AEE"/>
    <w:rsid w:val="00FA0B0B"/>
    <w:rsid w:val="00FA0E32"/>
    <w:rsid w:val="00FA1FD1"/>
    <w:rsid w:val="00FA477E"/>
    <w:rsid w:val="00FA743E"/>
    <w:rsid w:val="00FC1933"/>
    <w:rsid w:val="00FC215A"/>
    <w:rsid w:val="00FC30CE"/>
    <w:rsid w:val="00FC4436"/>
    <w:rsid w:val="00FD0331"/>
    <w:rsid w:val="00FD238A"/>
    <w:rsid w:val="00FD31AE"/>
    <w:rsid w:val="00FD7578"/>
    <w:rsid w:val="00FE3F09"/>
    <w:rsid w:val="00FE66BA"/>
    <w:rsid w:val="00FF1E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6CA"/>
  </w:style>
  <w:style w:type="paragraph" w:styleId="a5">
    <w:name w:val="footer"/>
    <w:basedOn w:val="a"/>
    <w:link w:val="a6"/>
    <w:uiPriority w:val="99"/>
    <w:semiHidden/>
    <w:unhideWhenUsed/>
    <w:rsid w:val="00A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6CA"/>
  </w:style>
  <w:style w:type="paragraph" w:styleId="a7">
    <w:name w:val="Balloon Text"/>
    <w:basedOn w:val="a"/>
    <w:link w:val="a8"/>
    <w:uiPriority w:val="99"/>
    <w:semiHidden/>
    <w:unhideWhenUsed/>
    <w:rsid w:val="006A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1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39E2-429C-4328-987B-2F6A674D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2013-03-14T19:12:00Z</cp:lastPrinted>
  <dcterms:created xsi:type="dcterms:W3CDTF">2013-02-17T12:37:00Z</dcterms:created>
  <dcterms:modified xsi:type="dcterms:W3CDTF">2014-06-08T16:59:00Z</dcterms:modified>
</cp:coreProperties>
</file>