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5" w:rsidRPr="00ED4098" w:rsidRDefault="00D36AE5" w:rsidP="00D3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4098">
        <w:rPr>
          <w:rFonts w:ascii="Times New Roman" w:hAnsi="Times New Roman" w:cs="Times New Roman"/>
          <w:sz w:val="28"/>
          <w:szCs w:val="28"/>
        </w:rPr>
        <w:t xml:space="preserve">     Досуг «Осенние  встречи»</w:t>
      </w:r>
    </w:p>
    <w:p w:rsidR="00D36AE5" w:rsidRPr="00ED4098" w:rsidRDefault="00D36AE5" w:rsidP="00D3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9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4098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ED4098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ED4098">
        <w:rPr>
          <w:rFonts w:ascii="Times New Roman" w:hAnsi="Times New Roman" w:cs="Times New Roman"/>
          <w:sz w:val="28"/>
          <w:szCs w:val="28"/>
        </w:rPr>
        <w:t>. и ст. группы)</w:t>
      </w:r>
    </w:p>
    <w:p w:rsidR="00522C57" w:rsidRPr="00ED4098" w:rsidRDefault="00522C57" w:rsidP="00D36A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>В зале детей встречает Осень. Под музыку дети входят в зал, встают врассыпную.</w:t>
      </w:r>
    </w:p>
    <w:p w:rsidR="00522C57" w:rsidRPr="00ED4098" w:rsidRDefault="00522C57" w:rsidP="00D3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</w:t>
      </w:r>
      <w:r w:rsidR="005D6090" w:rsidRPr="00ED40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4098">
        <w:rPr>
          <w:rFonts w:ascii="Times New Roman" w:hAnsi="Times New Roman" w:cs="Times New Roman"/>
          <w:sz w:val="24"/>
          <w:szCs w:val="24"/>
        </w:rPr>
        <w:t>Здравствуйте</w:t>
      </w:r>
      <w:r w:rsidR="005D6090" w:rsidRPr="00ED4098">
        <w:rPr>
          <w:rFonts w:ascii="Times New Roman" w:hAnsi="Times New Roman" w:cs="Times New Roman"/>
          <w:sz w:val="24"/>
          <w:szCs w:val="24"/>
        </w:rPr>
        <w:t>,</w:t>
      </w:r>
      <w:r w:rsidRPr="00ED409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D6090" w:rsidRPr="00ED4098">
        <w:rPr>
          <w:rFonts w:ascii="Times New Roman" w:hAnsi="Times New Roman" w:cs="Times New Roman"/>
          <w:sz w:val="24"/>
          <w:szCs w:val="24"/>
        </w:rPr>
        <w:t>! Здравствуйте, гости! Я так рада видеть всех вас в этом зале!!!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Короткая, но дивная пора –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Весь день стоит как бы хрустальный, </w:t>
      </w:r>
    </w:p>
    <w:p w:rsidR="00522C57" w:rsidRPr="00D36AE5" w:rsidRDefault="005D6090" w:rsidP="00D36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И лучезарны вечера….</w:t>
      </w:r>
    </w:p>
    <w:p w:rsidR="00522C57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4098">
        <w:rPr>
          <w:rFonts w:ascii="Times New Roman" w:hAnsi="Times New Roman" w:cs="Times New Roman"/>
          <w:b/>
          <w:sz w:val="24"/>
          <w:szCs w:val="24"/>
        </w:rPr>
        <w:t>1.</w:t>
      </w:r>
      <w:r w:rsidRPr="00ED4098">
        <w:rPr>
          <w:rFonts w:ascii="Times New Roman" w:hAnsi="Times New Roman" w:cs="Times New Roman"/>
          <w:sz w:val="24"/>
          <w:szCs w:val="24"/>
        </w:rPr>
        <w:t xml:space="preserve"> Пустеет воздух, птиц не слышно боле, 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Но далеко ещё до первых зимних бурь –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И льётся тёплая и чистая лазурь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На отдыхающее поле.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        3.</w:t>
      </w:r>
      <w:r w:rsidRPr="00ED4098">
        <w:rPr>
          <w:rFonts w:ascii="Times New Roman" w:hAnsi="Times New Roman" w:cs="Times New Roman"/>
          <w:sz w:val="24"/>
          <w:szCs w:val="24"/>
        </w:rPr>
        <w:t xml:space="preserve">  Как хорошо в гостях у осени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Среди берёзок золотых!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Подольше б золота не сбросили,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Стоял бы лес багрян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и тих.</w:t>
      </w:r>
    </w:p>
    <w:p w:rsidR="005D6090" w:rsidRPr="00ED4098" w:rsidRDefault="005D6090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4098">
        <w:rPr>
          <w:rFonts w:ascii="Times New Roman" w:hAnsi="Times New Roman" w:cs="Times New Roman"/>
          <w:b/>
          <w:sz w:val="24"/>
          <w:szCs w:val="24"/>
        </w:rPr>
        <w:t>4.</w:t>
      </w:r>
      <w:r w:rsidRPr="00ED40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солнышко усталое</w:t>
      </w:r>
    </w:p>
    <w:p w:rsidR="003A30DF" w:rsidRPr="00ED4098" w:rsidRDefault="003A30DF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Гостило в золотом саду,</w:t>
      </w:r>
    </w:p>
    <w:p w:rsidR="003A30DF" w:rsidRPr="00ED4098" w:rsidRDefault="003A30DF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Чтоб защитить от ветра шалого</w:t>
      </w:r>
    </w:p>
    <w:p w:rsidR="003A30DF" w:rsidRPr="00ED4098" w:rsidRDefault="003A30DF" w:rsidP="005D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Нарядной осени красу.</w:t>
      </w:r>
    </w:p>
    <w:p w:rsidR="00522C57" w:rsidRPr="00ED4098" w:rsidRDefault="00522C57" w:rsidP="005D6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57" w:rsidRPr="00ED4098" w:rsidRDefault="003A30DF">
      <w:pPr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>Песня «Осень снова к нам пришла» неизвестный автор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D4098">
        <w:rPr>
          <w:rFonts w:ascii="Times New Roman" w:hAnsi="Times New Roman" w:cs="Times New Roman"/>
          <w:b/>
          <w:sz w:val="24"/>
          <w:szCs w:val="24"/>
        </w:rPr>
        <w:t>5.</w:t>
      </w:r>
      <w:r w:rsidRPr="00ED4098">
        <w:rPr>
          <w:rFonts w:ascii="Times New Roman" w:hAnsi="Times New Roman" w:cs="Times New Roman"/>
          <w:sz w:val="24"/>
          <w:szCs w:val="24"/>
        </w:rPr>
        <w:t xml:space="preserve"> Грустно дуб роняет жёлуди,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Опустел наш старый сад.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Парашютиками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 xml:space="preserve"> жёлтыми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Листья по ветру летят.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>Песня «Осень милая шуршит»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D4098">
        <w:rPr>
          <w:rFonts w:ascii="Times New Roman" w:hAnsi="Times New Roman" w:cs="Times New Roman"/>
          <w:b/>
          <w:sz w:val="24"/>
          <w:szCs w:val="24"/>
        </w:rPr>
        <w:t>6.</w:t>
      </w:r>
      <w:r w:rsidRPr="00ED40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>Листик, листик, листопад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Листья  кружатся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летят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Тихо, тихо шелестят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Танцевать они хотят.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«Осенний вальс»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Гуцелюка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 xml:space="preserve"> (танцуют девочки)</w:t>
      </w: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0DF" w:rsidRPr="00ED4098" w:rsidRDefault="003A30DF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Ребята!</w:t>
      </w:r>
      <w:r w:rsidR="00CF39C7" w:rsidRPr="00ED4098">
        <w:rPr>
          <w:rFonts w:ascii="Times New Roman" w:hAnsi="Times New Roman" w:cs="Times New Roman"/>
          <w:sz w:val="24"/>
          <w:szCs w:val="24"/>
        </w:rPr>
        <w:t xml:space="preserve"> А я приготовила для вас подарок – вот эту коробочку. Да заперла её, чтобы в дорогу ничего не потерялось. Но заперла её не ключиком,</w:t>
      </w:r>
    </w:p>
    <w:p w:rsidR="00CF39C7" w:rsidRPr="00ED4098" w:rsidRDefault="00CF39C7" w:rsidP="003A30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А волшебными словами, и эти слова написала на трёх кленовых листочках, чтобы не забыть. Но вот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беда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какая случилась: подул сильный ветер и разбросал  эти листочки по всему осеннему лесу. А без волшебных слов  я не смогу открыть свою коробочку. Мне нужна помощь. А вы, ребята, смогли бы мне помочь? </w:t>
      </w:r>
      <w:r w:rsidRPr="00ED4098">
        <w:rPr>
          <w:rFonts w:ascii="Times New Roman" w:hAnsi="Times New Roman" w:cs="Times New Roman"/>
          <w:i/>
          <w:sz w:val="24"/>
          <w:szCs w:val="24"/>
        </w:rPr>
        <w:t>(Да!)</w:t>
      </w:r>
      <w:r w:rsidR="000102DE" w:rsidRPr="00ED4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 xml:space="preserve">Тогда в путь – дорожку! Закройте глаза и 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представте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>,  что мы отправляемся в осенний лес!!! Вот послушайте, как он шумит</w:t>
      </w:r>
      <w:r w:rsidRPr="00ED4098">
        <w:rPr>
          <w:rFonts w:ascii="Times New Roman" w:hAnsi="Times New Roman" w:cs="Times New Roman"/>
          <w:i/>
          <w:sz w:val="24"/>
          <w:szCs w:val="24"/>
        </w:rPr>
        <w:t>…(Звучит фонограмма леса).</w:t>
      </w:r>
    </w:p>
    <w:p w:rsidR="000102DE" w:rsidRPr="00ED4098" w:rsidRDefault="00CF39C7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Вот мы и попали в осенний лес. Как же нам найти волшебные листочки? Может, нам</w:t>
      </w:r>
      <w:r w:rsidR="000102DE" w:rsidRPr="00ED4098">
        <w:rPr>
          <w:rFonts w:ascii="Times New Roman" w:hAnsi="Times New Roman" w:cs="Times New Roman"/>
          <w:sz w:val="24"/>
          <w:szCs w:val="24"/>
        </w:rPr>
        <w:t xml:space="preserve"> помогут лесные жители? Слышите, кто-то приближается?</w:t>
      </w:r>
    </w:p>
    <w:p w:rsidR="000102DE" w:rsidRPr="00ED4098" w:rsidRDefault="000102DE" w:rsidP="003A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0DF" w:rsidRPr="00ED4098" w:rsidRDefault="000102DE" w:rsidP="003A30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( Под фонограмму забегает Кикимора, танцует.</w:t>
      </w:r>
      <w:proofErr w:type="gramStart"/>
      <w:r w:rsidRPr="00ED409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Кики</w:t>
      </w:r>
      <w:proofErr w:type="gramStart"/>
      <w:r w:rsidRPr="00ED409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Я – красавица зелёная,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Я – кикимора болотная!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lastRenderedPageBreak/>
        <w:t xml:space="preserve">             Тиной вся я разукрашена,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Ой, как вся я напомажена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Я такая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красотуля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>!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Кто сказал, что я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У нас в болоте  грязь в почёте.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Зря, зря улыбаетесь! Да и вообще, что это вы здесь делаете?</w:t>
      </w:r>
    </w:p>
    <w:p w:rsidR="000102DE" w:rsidRPr="00ED4098" w:rsidRDefault="000102DE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Мы с ребятами ищем листочки с волшебными словами. Они должны быть в этом лесу. Ты, кикимора, случайно не видела</w:t>
      </w:r>
      <w:r w:rsidR="00A42C53" w:rsidRPr="00ED4098">
        <w:rPr>
          <w:rFonts w:ascii="Times New Roman" w:hAnsi="Times New Roman" w:cs="Times New Roman"/>
          <w:sz w:val="24"/>
          <w:szCs w:val="24"/>
        </w:rPr>
        <w:t xml:space="preserve"> их</w:t>
      </w:r>
      <w:proofErr w:type="gramStart"/>
      <w:r w:rsidR="00A42C53" w:rsidRPr="00ED4098">
        <w:rPr>
          <w:rFonts w:ascii="Times New Roman" w:hAnsi="Times New Roman" w:cs="Times New Roman"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Кики.:  </w:t>
      </w:r>
      <w:r w:rsidRPr="00ED4098">
        <w:rPr>
          <w:rFonts w:ascii="Times New Roman" w:hAnsi="Times New Roman" w:cs="Times New Roman"/>
          <w:sz w:val="24"/>
          <w:szCs w:val="24"/>
        </w:rPr>
        <w:t>Листочки?...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…Вчера дул сильный ветер. Прилетел один очень интересный листочек. На нём каракули какие-то есть…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Pr="00ED4098">
        <w:rPr>
          <w:rFonts w:ascii="Times New Roman" w:hAnsi="Times New Roman" w:cs="Times New Roman"/>
          <w:sz w:val="24"/>
          <w:szCs w:val="24"/>
        </w:rPr>
        <w:t xml:space="preserve"> Ой, наверное, это именно один из листочков, которые мы ищем. А ты отдашь его нам?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Кики.: Отдать….. просто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так?Не-ет</w:t>
      </w:r>
      <w:proofErr w:type="spellEnd"/>
      <w:proofErr w:type="gramStart"/>
      <w:r w:rsidRPr="00ED4098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начала отгадайте загадку: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Листья солнцем наливались,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Листья солнцем пропитались.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Налились, отяжелели,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Сорвались и полетели.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Зашуршали по кустам,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Поскакали по сучкам.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Ветер золото кружит!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Золотым дождём шуршит!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Как называется это явление в природе?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Листопад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Песня «Листик, листик, листопад» Лысенко</w:t>
      </w:r>
    </w:p>
    <w:p w:rsidR="00A42C53" w:rsidRPr="00ED4098" w:rsidRDefault="00A42C53" w:rsidP="003A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Кики</w:t>
      </w:r>
      <w:proofErr w:type="gramStart"/>
      <w:r w:rsidRPr="00ED409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Угадали! Хорошо. Вот ещё</w:t>
      </w:r>
      <w:r w:rsidR="005A3E74" w:rsidRPr="00ED4098">
        <w:rPr>
          <w:rFonts w:ascii="Times New Roman" w:hAnsi="Times New Roman" w:cs="Times New Roman"/>
          <w:sz w:val="24"/>
          <w:szCs w:val="24"/>
        </w:rPr>
        <w:t xml:space="preserve"> задание для </w:t>
      </w:r>
      <w:proofErr w:type="gramStart"/>
      <w:r w:rsidR="005A3E74" w:rsidRPr="00ED4098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5A3E74" w:rsidRPr="00ED4098">
        <w:rPr>
          <w:rFonts w:ascii="Times New Roman" w:hAnsi="Times New Roman" w:cs="Times New Roman"/>
          <w:sz w:val="24"/>
          <w:szCs w:val="24"/>
        </w:rPr>
        <w:t xml:space="preserve"> быстрых и сообразительных. Нужно составить листочки из маленьких кусочков. Кто быстрее справится</w:t>
      </w:r>
      <w:proofErr w:type="gramStart"/>
      <w:r w:rsidR="005A3E74" w:rsidRPr="00ED409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2C57" w:rsidRPr="00ED4098" w:rsidRDefault="005A3E74">
      <w:pPr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             Аттракцион «Составь листок»</w:t>
      </w:r>
    </w:p>
    <w:p w:rsidR="005A3E74" w:rsidRPr="00ED4098" w:rsidRDefault="005A3E74">
      <w:pPr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Кики</w:t>
      </w:r>
      <w:proofErr w:type="gramStart"/>
      <w:r w:rsidRPr="00ED409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Ну, молодцы! Как хорошо! Как мне не хочется вас отпускать!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можно ещё чуть-чуть?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капельку!</w:t>
      </w:r>
    </w:p>
    <w:p w:rsidR="005A3E74" w:rsidRPr="00ED4098" w:rsidRDefault="005A3E74">
      <w:pPr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Осень: Хорошо, Кикимора! Дети сейчас для тебя станцуют!</w:t>
      </w:r>
    </w:p>
    <w:p w:rsidR="005A3E74" w:rsidRPr="00ED4098" w:rsidRDefault="005A3E74">
      <w:pPr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                   Танец «Полька</w:t>
      </w:r>
      <w:proofErr w:type="gramStart"/>
      <w:r w:rsidRPr="00ED4098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ED4098">
        <w:rPr>
          <w:rFonts w:ascii="Times New Roman" w:hAnsi="Times New Roman" w:cs="Times New Roman"/>
          <w:i/>
          <w:sz w:val="24"/>
          <w:szCs w:val="24"/>
        </w:rPr>
        <w:t>старшая группа)</w:t>
      </w:r>
    </w:p>
    <w:p w:rsidR="005A3E74" w:rsidRPr="00ED4098" w:rsidRDefault="005A3E74">
      <w:pPr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Кики</w:t>
      </w:r>
      <w:proofErr w:type="gramStart"/>
      <w:r w:rsidRPr="00ED409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Ну вот, вы честно заработали волшебный листочек. А уж дальше справляйтесь сами! </w:t>
      </w:r>
      <w:r w:rsidRPr="00ED4098">
        <w:rPr>
          <w:rFonts w:ascii="Times New Roman" w:hAnsi="Times New Roman" w:cs="Times New Roman"/>
          <w:i/>
          <w:sz w:val="24"/>
          <w:szCs w:val="24"/>
        </w:rPr>
        <w:t xml:space="preserve"> ( Отдаёт листочек и убегает</w:t>
      </w:r>
      <w:proofErr w:type="gramStart"/>
      <w:r w:rsidRPr="00ED409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A3E74" w:rsidRPr="00ED4098" w:rsidRDefault="005A3E74">
      <w:pPr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Ну что, ребята! Один листочек есть, ещё два нужно. А вам не кажется, что как-то нехорошо стало? То ли ветер подни</w:t>
      </w:r>
      <w:r w:rsidR="000F511C" w:rsidRPr="00ED4098">
        <w:rPr>
          <w:rFonts w:ascii="Times New Roman" w:hAnsi="Times New Roman" w:cs="Times New Roman"/>
          <w:sz w:val="24"/>
          <w:szCs w:val="24"/>
        </w:rPr>
        <w:t>м</w:t>
      </w:r>
      <w:r w:rsidRPr="00ED4098">
        <w:rPr>
          <w:rFonts w:ascii="Times New Roman" w:hAnsi="Times New Roman" w:cs="Times New Roman"/>
          <w:sz w:val="24"/>
          <w:szCs w:val="24"/>
        </w:rPr>
        <w:t xml:space="preserve">ается, </w:t>
      </w:r>
      <w:r w:rsidR="000F511C" w:rsidRPr="00ED4098">
        <w:rPr>
          <w:rFonts w:ascii="Times New Roman" w:hAnsi="Times New Roman" w:cs="Times New Roman"/>
          <w:sz w:val="24"/>
          <w:szCs w:val="24"/>
        </w:rPr>
        <w:t>то ли свистит кто?</w:t>
      </w:r>
    </w:p>
    <w:p w:rsidR="00522C57" w:rsidRPr="00ED4098" w:rsidRDefault="000F511C">
      <w:pPr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     (Под фонограмму вбегает Соловей-разбойник.)</w:t>
      </w:r>
    </w:p>
    <w:p w:rsidR="000F511C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="009B39E8" w:rsidRPr="00ED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>Это кто ещё такие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Дети в моем лесу?! Зачем пожаловали?</w:t>
      </w:r>
    </w:p>
    <w:p w:rsidR="000F511C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="009B39E8" w:rsidRPr="00ED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>Мы ищем листочки с волшебными словами. Ветер их по лесу разбросал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дин нам Кикимора подарила, два ещё найти нужно. Не поможешь нам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F511C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Соловей:</w:t>
      </w:r>
      <w:r w:rsidRPr="00ED4098">
        <w:rPr>
          <w:rFonts w:ascii="Times New Roman" w:hAnsi="Times New Roman" w:cs="Times New Roman"/>
          <w:sz w:val="24"/>
          <w:szCs w:val="24"/>
        </w:rPr>
        <w:t xml:space="preserve"> Нет! Желание загадывать буду я, а вы – исполнять.</w:t>
      </w:r>
    </w:p>
    <w:p w:rsidR="000F511C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Волшебные услуги!</w:t>
      </w:r>
    </w:p>
    <w:p w:rsidR="000F511C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Волшебное бюро!</w:t>
      </w:r>
    </w:p>
    <w:p w:rsidR="000F511C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Придумано занятно!</w:t>
      </w:r>
    </w:p>
    <w:p w:rsidR="00522C57" w:rsidRPr="00ED4098" w:rsidRDefault="000F511C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="00960790" w:rsidRPr="00ED4098">
        <w:rPr>
          <w:rFonts w:ascii="Times New Roman" w:hAnsi="Times New Roman" w:cs="Times New Roman"/>
          <w:sz w:val="24"/>
          <w:szCs w:val="24"/>
        </w:rPr>
        <w:t xml:space="preserve">     Продумано хитро…Какое твоё желание</w:t>
      </w:r>
      <w:proofErr w:type="gramStart"/>
      <w:r w:rsidR="00960790" w:rsidRPr="00ED409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60790" w:rsidRPr="00ED4098" w:rsidRDefault="00960790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Соловей:</w:t>
      </w:r>
      <w:r w:rsidRPr="00ED4098">
        <w:rPr>
          <w:rFonts w:ascii="Times New Roman" w:hAnsi="Times New Roman" w:cs="Times New Roman"/>
          <w:sz w:val="24"/>
          <w:szCs w:val="24"/>
        </w:rPr>
        <w:t xml:space="preserve"> Хочу, чтобы здесь оказался целый ансамбль ложечников.</w:t>
      </w:r>
    </w:p>
    <w:p w:rsidR="00960790" w:rsidRPr="00ED4098" w:rsidRDefault="00960790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Pr="00ED4098">
        <w:rPr>
          <w:rFonts w:ascii="Times New Roman" w:hAnsi="Times New Roman" w:cs="Times New Roman"/>
          <w:sz w:val="24"/>
          <w:szCs w:val="24"/>
        </w:rPr>
        <w:t xml:space="preserve">      Ну-ка, музыканты, берите  свои  ложки.</w:t>
      </w:r>
    </w:p>
    <w:p w:rsidR="00960790" w:rsidRPr="00ED4098" w:rsidRDefault="00960790" w:rsidP="000F51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             « Танец с ложками »</w:t>
      </w:r>
      <w:proofErr w:type="gramStart"/>
      <w:r w:rsidRPr="00ED409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ED4098">
        <w:rPr>
          <w:rFonts w:ascii="Times New Roman" w:hAnsi="Times New Roman" w:cs="Times New Roman"/>
          <w:i/>
          <w:sz w:val="24"/>
          <w:szCs w:val="24"/>
        </w:rPr>
        <w:t>подгот</w:t>
      </w:r>
      <w:proofErr w:type="spellEnd"/>
      <w:r w:rsidRPr="00ED4098">
        <w:rPr>
          <w:rFonts w:ascii="Times New Roman" w:hAnsi="Times New Roman" w:cs="Times New Roman"/>
          <w:i/>
          <w:sz w:val="24"/>
          <w:szCs w:val="24"/>
        </w:rPr>
        <w:t>. группа)</w:t>
      </w:r>
    </w:p>
    <w:p w:rsidR="00960790" w:rsidRPr="00ED4098" w:rsidRDefault="00960790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="009B39E8" w:rsidRPr="00ED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>Молодцы!</w:t>
      </w:r>
    </w:p>
    <w:p w:rsidR="009B39E8" w:rsidRPr="00ED4098" w:rsidRDefault="009B39E8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Pr="00ED4098">
        <w:rPr>
          <w:rFonts w:ascii="Times New Roman" w:hAnsi="Times New Roman" w:cs="Times New Roman"/>
          <w:sz w:val="24"/>
          <w:szCs w:val="24"/>
        </w:rPr>
        <w:t xml:space="preserve">       Говори следующее желание!</w:t>
      </w:r>
    </w:p>
    <w:p w:rsidR="009B39E8" w:rsidRPr="00ED4098" w:rsidRDefault="009B39E8" w:rsidP="000F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Соловей:   </w:t>
      </w:r>
      <w:r w:rsidRPr="00ED4098">
        <w:rPr>
          <w:rFonts w:ascii="Times New Roman" w:hAnsi="Times New Roman" w:cs="Times New Roman"/>
          <w:sz w:val="24"/>
          <w:szCs w:val="24"/>
        </w:rPr>
        <w:t>Хочу, чтобы дождь пошёл!</w:t>
      </w:r>
    </w:p>
    <w:p w:rsidR="00522C57" w:rsidRPr="00ED4098" w:rsidRDefault="009B39E8" w:rsidP="009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Дождь?</w:t>
      </w:r>
      <w:r w:rsidRPr="00ED4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>Да что ты! Неужели тебе этого так хочется?</w:t>
      </w:r>
    </w:p>
    <w:p w:rsidR="009B39E8" w:rsidRPr="00ED4098" w:rsidRDefault="009B39E8" w:rsidP="009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Соловей:</w:t>
      </w:r>
      <w:r w:rsidRPr="00ED4098">
        <w:rPr>
          <w:rFonts w:ascii="Times New Roman" w:hAnsi="Times New Roman" w:cs="Times New Roman"/>
          <w:sz w:val="24"/>
          <w:szCs w:val="24"/>
        </w:rPr>
        <w:t xml:space="preserve"> Они ещё спорят! Хотите листочек получить – исполняйте желание!</w:t>
      </w:r>
    </w:p>
    <w:p w:rsidR="009B39E8" w:rsidRPr="00ED4098" w:rsidRDefault="009B39E8">
      <w:pPr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Pr="00ED4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хорошо, хорошо! Только пусть наш дождик будет не слишком сильным, а то мы здесь все утонем!</w:t>
      </w:r>
    </w:p>
    <w:p w:rsidR="009B39E8" w:rsidRPr="00ED4098" w:rsidRDefault="009B39E8">
      <w:pPr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Песня «Дождик» А.Кравец.</w:t>
      </w:r>
    </w:p>
    <w:p w:rsidR="00B6773B" w:rsidRPr="00ED4098" w:rsidRDefault="00B6773B">
      <w:pPr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Соловей:</w:t>
      </w:r>
      <w:r w:rsidRPr="00ED4098">
        <w:rPr>
          <w:rFonts w:ascii="Times New Roman" w:hAnsi="Times New Roman" w:cs="Times New Roman"/>
          <w:sz w:val="24"/>
          <w:szCs w:val="24"/>
        </w:rPr>
        <w:t xml:space="preserve"> Симпатичный у вас дождик в песенке. А как укрыться от дождя?</w:t>
      </w:r>
    </w:p>
    <w:p w:rsidR="00B6773B" w:rsidRPr="00ED4098" w:rsidRDefault="00B6773B" w:rsidP="00B677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 Дарят зонтик)</w:t>
      </w:r>
    </w:p>
    <w:p w:rsidR="00B6773B" w:rsidRPr="00ED4098" w:rsidRDefault="00B6773B" w:rsidP="00B67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                     Стихи о зонтике.</w:t>
      </w:r>
    </w:p>
    <w:p w:rsidR="00B6773B" w:rsidRPr="00ED4098" w:rsidRDefault="00B6773B" w:rsidP="00B67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                   «Танец с зонтиком»</w:t>
      </w:r>
    </w:p>
    <w:p w:rsidR="00B6773B" w:rsidRPr="00ED4098" w:rsidRDefault="00B6773B" w:rsidP="00B677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Соловей: Ну, выполнили мои желания. Раз обещал – вот вам листочек. А дальше  сами.  </w:t>
      </w:r>
      <w:r w:rsidRPr="00ED4098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B6773B" w:rsidRPr="00ED4098" w:rsidRDefault="00B6773B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Вот и второй листочек есть у нас. Ещё один остался. Кто же нам поможет?</w:t>
      </w:r>
    </w:p>
    <w:p w:rsidR="00B6773B" w:rsidRPr="00ED4098" w:rsidRDefault="00B6773B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За дверью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«Апчхи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» Выходит  Лесовик.</w:t>
      </w:r>
    </w:p>
    <w:p w:rsidR="00B6773B" w:rsidRPr="00ED4098" w:rsidRDefault="00B6773B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Кто ты?</w:t>
      </w:r>
    </w:p>
    <w:p w:rsidR="00B6773B" w:rsidRPr="00ED4098" w:rsidRDefault="00B6773B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r w:rsidR="00F27EED" w:rsidRPr="00ED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98">
        <w:rPr>
          <w:rFonts w:ascii="Times New Roman" w:hAnsi="Times New Roman" w:cs="Times New Roman"/>
          <w:sz w:val="24"/>
          <w:szCs w:val="24"/>
        </w:rPr>
        <w:t xml:space="preserve">Я – старичок -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>.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В бороде травы клочок.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Я хожу с клюкой вокруг,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Стерегу и лес, и луг.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И деревья, и кусты,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Ягоды, грибы, цветы.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А какими судьбами вы здесь оказались?</w:t>
      </w:r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Осень:</w:t>
      </w:r>
      <w:r w:rsidRPr="00ED4098">
        <w:rPr>
          <w:rFonts w:ascii="Times New Roman" w:hAnsi="Times New Roman" w:cs="Times New Roman"/>
          <w:sz w:val="24"/>
          <w:szCs w:val="24"/>
        </w:rPr>
        <w:t xml:space="preserve"> </w:t>
      </w:r>
      <w:r w:rsidR="00F27EED" w:rsidRPr="00ED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>! Мы с ребятами ищем листочки с волшебными словами. Два нам уже отдали Кикимора и Соловей-разбойник. Ещё одного не хватает. Может, и ты  выручишь нас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E2127" w:rsidRPr="00ED4098" w:rsidRDefault="007E2127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Лесовик: </w:t>
      </w:r>
      <w:r w:rsidRPr="00ED4098">
        <w:rPr>
          <w:rFonts w:ascii="Times New Roman" w:hAnsi="Times New Roman" w:cs="Times New Roman"/>
          <w:sz w:val="24"/>
          <w:szCs w:val="24"/>
        </w:rPr>
        <w:t xml:space="preserve">Отчего не помочь? Помогу! Только и вы для меня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посторайтесь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 xml:space="preserve">. Я ведь один в лесу живу. И мало чего вижу интересного. 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вот подумайте, какая может быть в лесу культурная программа? Подумали? То-то</w:t>
      </w:r>
      <w:r w:rsidRPr="00ED4098">
        <w:rPr>
          <w:rFonts w:ascii="Times New Roman" w:hAnsi="Times New Roman" w:cs="Times New Roman"/>
          <w:i/>
          <w:sz w:val="24"/>
          <w:szCs w:val="24"/>
        </w:rPr>
        <w:t xml:space="preserve">…(Разводит руками). </w:t>
      </w:r>
      <w:r w:rsidRPr="00ED4098">
        <w:rPr>
          <w:rFonts w:ascii="Times New Roman" w:hAnsi="Times New Roman" w:cs="Times New Roman"/>
          <w:sz w:val="24"/>
          <w:szCs w:val="24"/>
        </w:rPr>
        <w:t>Вот исполните-ка для меня что-нибудь интересное,</w:t>
      </w:r>
      <w:r w:rsidR="00F27EED" w:rsidRPr="00ED4098">
        <w:rPr>
          <w:rFonts w:ascii="Times New Roman" w:hAnsi="Times New Roman" w:cs="Times New Roman"/>
          <w:sz w:val="24"/>
          <w:szCs w:val="24"/>
        </w:rPr>
        <w:t xml:space="preserve"> дайте старичку порадоваться!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Песня « Рыжик» слова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А.Эппель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Б.Климчук</w:t>
      </w:r>
      <w:proofErr w:type="spellEnd"/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                      Игра с грибами.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>Лесовик:</w:t>
      </w:r>
      <w:r w:rsidRPr="00ED4098">
        <w:rPr>
          <w:rFonts w:ascii="Times New Roman" w:hAnsi="Times New Roman" w:cs="Times New Roman"/>
          <w:sz w:val="24"/>
          <w:szCs w:val="24"/>
        </w:rPr>
        <w:t xml:space="preserve"> Ну, удружили. Но мне ещё понадобится ваша помощь. Выросло на моём огороде много всего. Да не могу один с урожаем справиться, старый стал. Помогите-ка мне перенести овощи с огорода…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               Песня « Весёлый огород»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lastRenderedPageBreak/>
        <w:t>Лесовик:</w:t>
      </w:r>
      <w:r w:rsidRPr="00ED4098">
        <w:rPr>
          <w:rFonts w:ascii="Times New Roman" w:hAnsi="Times New Roman" w:cs="Times New Roman"/>
          <w:sz w:val="24"/>
          <w:szCs w:val="24"/>
        </w:rPr>
        <w:t xml:space="preserve"> Ой, ребята! Большое вам спасибо за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помощь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D4098">
        <w:rPr>
          <w:rFonts w:ascii="Times New Roman" w:hAnsi="Times New Roman" w:cs="Times New Roman"/>
          <w:sz w:val="24"/>
          <w:szCs w:val="24"/>
        </w:rPr>
        <w:t xml:space="preserve"> я в долгу не останусь. Вот вам последний листочек. А пока – до свидания! </w:t>
      </w:r>
      <w:r w:rsidRPr="00ED4098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ED4098">
        <w:rPr>
          <w:rFonts w:ascii="Times New Roman" w:hAnsi="Times New Roman" w:cs="Times New Roman"/>
          <w:sz w:val="24"/>
          <w:szCs w:val="24"/>
        </w:rPr>
        <w:t>Вот и листочки все на месте. Теперь мы сможем прочесть волшебные слова и открыть мою коробочку.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Читает слова (слова написаны на трёх листочках)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« Осень, осень, помоги,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Волшебство нам подари.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Сундучок открой скорей – 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                      Будет праздник у детей</w:t>
      </w:r>
      <w:proofErr w:type="gramStart"/>
      <w:r w:rsidRPr="00ED409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D4098">
        <w:rPr>
          <w:rFonts w:ascii="Times New Roman" w:hAnsi="Times New Roman" w:cs="Times New Roman"/>
          <w:sz w:val="24"/>
          <w:szCs w:val="24"/>
        </w:rPr>
        <w:t>»</w:t>
      </w:r>
    </w:p>
    <w:p w:rsidR="00F27EED" w:rsidRPr="00ED4098" w:rsidRDefault="00ED4098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Осень: Вот и открылась моя коробочка! В ней – угощение для вас. Вы это заслужили! А теперь до свидания! До новых </w:t>
      </w:r>
      <w:proofErr w:type="spellStart"/>
      <w:r w:rsidRPr="00ED4098">
        <w:rPr>
          <w:rFonts w:ascii="Times New Roman" w:hAnsi="Times New Roman" w:cs="Times New Roman"/>
          <w:sz w:val="24"/>
          <w:szCs w:val="24"/>
        </w:rPr>
        <w:t>встречь</w:t>
      </w:r>
      <w:proofErr w:type="spellEnd"/>
      <w:r w:rsidRPr="00ED4098">
        <w:rPr>
          <w:rFonts w:ascii="Times New Roman" w:hAnsi="Times New Roman" w:cs="Times New Roman"/>
          <w:sz w:val="24"/>
          <w:szCs w:val="24"/>
        </w:rPr>
        <w:t>!</w:t>
      </w:r>
    </w:p>
    <w:p w:rsidR="00F27EED" w:rsidRPr="00ED4098" w:rsidRDefault="00F27EED" w:rsidP="007E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73B" w:rsidRPr="00ED4098" w:rsidRDefault="00B6773B" w:rsidP="007E2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6773B" w:rsidRPr="00ED4098" w:rsidRDefault="00B6773B" w:rsidP="00B67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2C57" w:rsidRDefault="00522C57" w:rsidP="00B677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Default="00522C57">
      <w:pPr>
        <w:rPr>
          <w:rFonts w:ascii="Times New Roman" w:hAnsi="Times New Roman" w:cs="Times New Roman"/>
          <w:sz w:val="32"/>
          <w:szCs w:val="32"/>
        </w:rPr>
      </w:pPr>
    </w:p>
    <w:p w:rsidR="00522C57" w:rsidRPr="00522C57" w:rsidRDefault="00522C57">
      <w:pPr>
        <w:rPr>
          <w:rFonts w:ascii="Times New Roman" w:hAnsi="Times New Roman" w:cs="Times New Roman"/>
          <w:sz w:val="32"/>
          <w:szCs w:val="32"/>
        </w:rPr>
      </w:pPr>
    </w:p>
    <w:sectPr w:rsidR="00522C57" w:rsidRPr="00522C57" w:rsidSect="006B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57"/>
    <w:rsid w:val="000102DE"/>
    <w:rsid w:val="000F511C"/>
    <w:rsid w:val="003A30DF"/>
    <w:rsid w:val="00522C57"/>
    <w:rsid w:val="005A3E74"/>
    <w:rsid w:val="005D6090"/>
    <w:rsid w:val="006B33E3"/>
    <w:rsid w:val="007E2127"/>
    <w:rsid w:val="00960790"/>
    <w:rsid w:val="0098211C"/>
    <w:rsid w:val="009B39E8"/>
    <w:rsid w:val="00A42C53"/>
    <w:rsid w:val="00B6773B"/>
    <w:rsid w:val="00CF39C7"/>
    <w:rsid w:val="00D36AE5"/>
    <w:rsid w:val="00ED4098"/>
    <w:rsid w:val="00F2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2014-11-09T06:18:00Z</dcterms:created>
  <dcterms:modified xsi:type="dcterms:W3CDTF">2014-11-09T13:12:00Z</dcterms:modified>
</cp:coreProperties>
</file>