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6" w:rsidRDefault="00CD6E7A" w:rsidP="00CD6E7A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праздника в старшей группе «Витаминное представление».</w:t>
      </w:r>
    </w:p>
    <w:p w:rsidR="00CD6E7A" w:rsidRDefault="00CD6E7A" w:rsidP="00CD6E7A">
      <w:pPr>
        <w:pStyle w:val="a3"/>
        <w:spacing w:line="240" w:lineRule="atLeast"/>
        <w:rPr>
          <w:rFonts w:ascii="Times New Roman" w:hAnsi="Times New Roman" w:cs="Times New Roman"/>
          <w:b/>
        </w:rPr>
      </w:pPr>
    </w:p>
    <w:p w:rsidR="00CD6E7A" w:rsidRPr="000166F5" w:rsidRDefault="00CD6E7A" w:rsidP="00CD6E7A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>Дети под музыку входят в зал, рассматривают оформление</w:t>
      </w:r>
      <w:r w:rsidR="00216BBA" w:rsidRPr="000166F5">
        <w:rPr>
          <w:rFonts w:ascii="Times New Roman" w:hAnsi="Times New Roman" w:cs="Times New Roman"/>
          <w:i/>
          <w:sz w:val="24"/>
          <w:szCs w:val="24"/>
        </w:rPr>
        <w:t>, встают полукругом.</w:t>
      </w:r>
    </w:p>
    <w:p w:rsidR="00216BBA" w:rsidRPr="000166F5" w:rsidRDefault="00216BBA" w:rsidP="00CD6E7A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216BBA" w:rsidRPr="000166F5" w:rsidRDefault="00216BBA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Ребята, посмотрите, как красиво в нашем зале. Сегодня мы собрались, чтобы поговорить об Осени.</w:t>
      </w:r>
    </w:p>
    <w:p w:rsidR="00521E18" w:rsidRPr="000166F5" w:rsidRDefault="00216BBA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Осень – очень красивое время года, все деревья в саду, во дворе, в лесу оделись в праздничный яркий наряд. Кроме того</w:t>
      </w:r>
      <w:r w:rsidR="00521E18" w:rsidRPr="000166F5">
        <w:rPr>
          <w:rFonts w:ascii="Times New Roman" w:hAnsi="Times New Roman" w:cs="Times New Roman"/>
          <w:sz w:val="24"/>
          <w:szCs w:val="24"/>
        </w:rPr>
        <w:t xml:space="preserve">, </w:t>
      </w:r>
      <w:r w:rsidRPr="000166F5">
        <w:rPr>
          <w:rFonts w:ascii="Times New Roman" w:hAnsi="Times New Roman" w:cs="Times New Roman"/>
          <w:sz w:val="24"/>
          <w:szCs w:val="24"/>
        </w:rPr>
        <w:t>люди собира</w:t>
      </w:r>
      <w:r w:rsidR="00C960BE" w:rsidRPr="000166F5">
        <w:rPr>
          <w:rFonts w:ascii="Times New Roman" w:hAnsi="Times New Roman" w:cs="Times New Roman"/>
          <w:sz w:val="24"/>
          <w:szCs w:val="24"/>
        </w:rPr>
        <w:t>ют урожай овощей, фруктов, ягод и</w:t>
      </w:r>
      <w:r w:rsidRPr="000166F5">
        <w:rPr>
          <w:rFonts w:ascii="Times New Roman" w:hAnsi="Times New Roman" w:cs="Times New Roman"/>
          <w:sz w:val="24"/>
          <w:szCs w:val="24"/>
        </w:rPr>
        <w:t xml:space="preserve"> грибов.</w:t>
      </w:r>
      <w:r w:rsidR="00521E18" w:rsidRPr="0001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BD" w:rsidRPr="000166F5" w:rsidRDefault="00521E18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Снова осень, снова птицы в тёплый край лететь спешат.  </w:t>
      </w:r>
    </w:p>
    <w:p w:rsidR="00521E18" w:rsidRPr="000166F5" w:rsidRDefault="00C960BE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И о</w:t>
      </w:r>
      <w:r w:rsidR="00521E18" w:rsidRPr="000166F5">
        <w:rPr>
          <w:rFonts w:ascii="Times New Roman" w:hAnsi="Times New Roman" w:cs="Times New Roman"/>
          <w:sz w:val="24"/>
          <w:szCs w:val="24"/>
        </w:rPr>
        <w:t>пять осенний праздник к нам приходит в детский сад.</w:t>
      </w:r>
    </w:p>
    <w:p w:rsidR="00521E18" w:rsidRPr="000166F5" w:rsidRDefault="00521E18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Всех сегодня поздравляем мы с хорошим урожаем, </w:t>
      </w:r>
    </w:p>
    <w:p w:rsidR="00521E18" w:rsidRPr="000166F5" w:rsidRDefault="00521E18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Но о лете мы грустим, с ним расстаться не хотим.</w:t>
      </w:r>
    </w:p>
    <w:p w:rsidR="000166F5" w:rsidRPr="000166F5" w:rsidRDefault="000166F5" w:rsidP="000166F5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 xml:space="preserve">Исполняется песня «Осенняя песня» </w:t>
      </w:r>
      <w:proofErr w:type="spellStart"/>
      <w:r w:rsidRPr="000166F5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.Юдиной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21E18" w:rsidRPr="000166F5" w:rsidRDefault="00521E18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Дети:</w:t>
      </w:r>
      <w:r w:rsidRPr="000166F5">
        <w:rPr>
          <w:rFonts w:ascii="Times New Roman" w:hAnsi="Times New Roman" w:cs="Times New Roman"/>
          <w:sz w:val="24"/>
          <w:szCs w:val="24"/>
        </w:rPr>
        <w:t xml:space="preserve"> 1. Осенние листья на солнце горят, о лете, ушедшем они говорят.</w:t>
      </w:r>
    </w:p>
    <w:p w:rsidR="00521E18" w:rsidRPr="000166F5" w:rsidRDefault="00EC0AF9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521E18" w:rsidRPr="000166F5">
        <w:rPr>
          <w:rFonts w:ascii="Times New Roman" w:hAnsi="Times New Roman" w:cs="Times New Roman"/>
          <w:sz w:val="24"/>
          <w:szCs w:val="24"/>
        </w:rPr>
        <w:t xml:space="preserve"> И дождик струится, по листьям скользя, к зелёному лету вернуться нельзя!</w:t>
      </w:r>
    </w:p>
    <w:p w:rsidR="00521E18" w:rsidRPr="000166F5" w:rsidRDefault="00EC0AF9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521E18" w:rsidRPr="000166F5">
        <w:rPr>
          <w:rFonts w:ascii="Times New Roman" w:hAnsi="Times New Roman" w:cs="Times New Roman"/>
          <w:sz w:val="24"/>
          <w:szCs w:val="24"/>
        </w:rPr>
        <w:t>. И вот журавли потянулись на юг, немножечко грустно становится вдруг.</w:t>
      </w:r>
    </w:p>
    <w:p w:rsidR="00F70CA7" w:rsidRPr="000166F5" w:rsidRDefault="00C960BE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</w:t>
      </w:r>
      <w:r w:rsidR="00EC0AF9" w:rsidRPr="000166F5">
        <w:rPr>
          <w:rFonts w:ascii="Times New Roman" w:hAnsi="Times New Roman" w:cs="Times New Roman"/>
          <w:sz w:val="24"/>
          <w:szCs w:val="24"/>
        </w:rPr>
        <w:t xml:space="preserve">         4.</w:t>
      </w:r>
      <w:r w:rsidR="00521E18" w:rsidRPr="000166F5">
        <w:rPr>
          <w:rFonts w:ascii="Times New Roman" w:hAnsi="Times New Roman" w:cs="Times New Roman"/>
          <w:sz w:val="24"/>
          <w:szCs w:val="24"/>
        </w:rPr>
        <w:t xml:space="preserve"> Но сколько же осень несёт красоты</w:t>
      </w:r>
      <w:r w:rsidR="00F70CA7" w:rsidRPr="000166F5">
        <w:rPr>
          <w:rFonts w:ascii="Times New Roman" w:hAnsi="Times New Roman" w:cs="Times New Roman"/>
          <w:sz w:val="24"/>
          <w:szCs w:val="24"/>
        </w:rPr>
        <w:t>! Как радуют поздние эти цветы.</w:t>
      </w:r>
    </w:p>
    <w:p w:rsidR="00C960BE" w:rsidRPr="000166F5" w:rsidRDefault="00F70CA7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5.</w:t>
      </w:r>
      <w:r w:rsidR="00521E18" w:rsidRPr="000166F5">
        <w:rPr>
          <w:rFonts w:ascii="Times New Roman" w:hAnsi="Times New Roman" w:cs="Times New Roman"/>
          <w:sz w:val="24"/>
          <w:szCs w:val="24"/>
        </w:rPr>
        <w:t xml:space="preserve"> Прекрасные астры и кисти рябины, ку</w:t>
      </w:r>
      <w:r w:rsidR="00C960BE" w:rsidRPr="000166F5">
        <w:rPr>
          <w:rFonts w:ascii="Times New Roman" w:hAnsi="Times New Roman" w:cs="Times New Roman"/>
          <w:sz w:val="24"/>
          <w:szCs w:val="24"/>
        </w:rPr>
        <w:t>сты хризантемы и гроздья калины.</w:t>
      </w:r>
    </w:p>
    <w:p w:rsidR="00C960BE" w:rsidRPr="000166F5" w:rsidRDefault="00C960BE" w:rsidP="00CD6E7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</w:t>
      </w:r>
      <w:r w:rsidR="00F70CA7" w:rsidRPr="000166F5">
        <w:rPr>
          <w:rFonts w:ascii="Times New Roman" w:hAnsi="Times New Roman" w:cs="Times New Roman"/>
          <w:sz w:val="24"/>
          <w:szCs w:val="24"/>
        </w:rPr>
        <w:t xml:space="preserve">        6. </w:t>
      </w:r>
      <w:r w:rsidRPr="000166F5">
        <w:rPr>
          <w:rFonts w:ascii="Times New Roman" w:hAnsi="Times New Roman" w:cs="Times New Roman"/>
          <w:sz w:val="24"/>
          <w:szCs w:val="24"/>
        </w:rPr>
        <w:t>И с клёнов к нам листья как письма, летят, собой устилая любимый наш сад.</w:t>
      </w:r>
    </w:p>
    <w:p w:rsidR="00521E18" w:rsidRPr="000166F5" w:rsidRDefault="00C960BE" w:rsidP="00C960BE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Исполняетс</w:t>
      </w:r>
      <w:r w:rsidR="000166F5">
        <w:rPr>
          <w:rFonts w:ascii="Times New Roman" w:hAnsi="Times New Roman" w:cs="Times New Roman"/>
          <w:i/>
          <w:sz w:val="24"/>
          <w:szCs w:val="24"/>
          <w:u w:val="single"/>
        </w:rPr>
        <w:t>я танец «Осенний привет», после</w:t>
      </w:r>
      <w:r w:rsidR="00365D21"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 садятся на стулья.</w:t>
      </w:r>
    </w:p>
    <w:p w:rsidR="002C362B" w:rsidRPr="000166F5" w:rsidRDefault="002C362B" w:rsidP="002C362B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Под музыку входит Айболит, он чем-то расстроен, что-то бубнит себе под нос, ничего не видя, никого не замечая.</w:t>
      </w:r>
    </w:p>
    <w:p w:rsidR="002C362B" w:rsidRPr="000166F5" w:rsidRDefault="002C362B" w:rsidP="002C362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0166F5">
        <w:rPr>
          <w:rFonts w:ascii="Times New Roman" w:hAnsi="Times New Roman" w:cs="Times New Roman"/>
          <w:sz w:val="24"/>
          <w:szCs w:val="24"/>
        </w:rPr>
        <w:t>Прошу прощения, друзья, за то, что опоздал; мой друг лохматый мишка, письмо мне передал</w:t>
      </w:r>
      <w:r w:rsidR="00ED0334" w:rsidRPr="000166F5">
        <w:rPr>
          <w:rFonts w:ascii="Times New Roman" w:hAnsi="Times New Roman" w:cs="Times New Roman"/>
          <w:sz w:val="24"/>
          <w:szCs w:val="24"/>
        </w:rPr>
        <w:t>, а письмо это от его друзей белых медвежат, которые живут на далёком севере. (Открывает конверт, достаёт письмо): Живём</w:t>
      </w:r>
      <w:r w:rsidRPr="000166F5">
        <w:rPr>
          <w:rFonts w:ascii="Times New Roman" w:hAnsi="Times New Roman" w:cs="Times New Roman"/>
          <w:sz w:val="24"/>
          <w:szCs w:val="24"/>
        </w:rPr>
        <w:t xml:space="preserve"> </w:t>
      </w:r>
      <w:r w:rsidR="00ED0334" w:rsidRPr="000166F5">
        <w:rPr>
          <w:rFonts w:ascii="Times New Roman" w:hAnsi="Times New Roman" w:cs="Times New Roman"/>
          <w:sz w:val="24"/>
          <w:szCs w:val="24"/>
        </w:rPr>
        <w:t>на голой льдине мы, где вьюга, да мороз, мы бабочек не видели, не слышали стрекоз,</w:t>
      </w:r>
    </w:p>
    <w:p w:rsidR="00ED0334" w:rsidRPr="000166F5" w:rsidRDefault="00ED0334" w:rsidP="002C362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Не пробовали овощи, и фруктов мы не знаем, пришлите нам, пожалуйста! Мы так о них мечтаем!</w:t>
      </w:r>
    </w:p>
    <w:p w:rsidR="00ED0334" w:rsidRPr="000166F5" w:rsidRDefault="00F70CA7" w:rsidP="00ED0334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>Ведущий</w:t>
      </w:r>
      <w:r w:rsidR="00ED0334" w:rsidRPr="000166F5">
        <w:rPr>
          <w:rFonts w:ascii="Times New Roman" w:hAnsi="Times New Roman" w:cs="Times New Roman"/>
          <w:i/>
          <w:sz w:val="24"/>
          <w:szCs w:val="24"/>
        </w:rPr>
        <w:t xml:space="preserve"> успокаивает Айболита и предлагает собрать посылку с овощами для белых медвежат.</w:t>
      </w:r>
    </w:p>
    <w:p w:rsidR="00ED0334" w:rsidRPr="000166F5" w:rsidRDefault="00ED0334" w:rsidP="00ED033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Дети: 1. </w:t>
      </w:r>
      <w:r w:rsidRPr="000166F5">
        <w:rPr>
          <w:rFonts w:ascii="Times New Roman" w:hAnsi="Times New Roman" w:cs="Times New Roman"/>
          <w:sz w:val="24"/>
          <w:szCs w:val="24"/>
        </w:rPr>
        <w:t>В огороде мы сажали и морковку, и горох, каждый вечер поливали, урожай у нас не плох.</w:t>
      </w:r>
    </w:p>
    <w:p w:rsidR="00ED0334" w:rsidRPr="000166F5" w:rsidRDefault="00ED0334" w:rsidP="00ED033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2.</w:t>
      </w:r>
      <w:r w:rsidRPr="000166F5">
        <w:rPr>
          <w:rFonts w:ascii="Times New Roman" w:hAnsi="Times New Roman" w:cs="Times New Roman"/>
          <w:sz w:val="24"/>
          <w:szCs w:val="24"/>
        </w:rPr>
        <w:t xml:space="preserve"> Выросла капуста –</w:t>
      </w:r>
      <w:r w:rsidR="00F26E7C" w:rsidRPr="000166F5">
        <w:rPr>
          <w:rFonts w:ascii="Times New Roman" w:hAnsi="Times New Roman" w:cs="Times New Roman"/>
          <w:sz w:val="24"/>
          <w:szCs w:val="24"/>
        </w:rPr>
        <w:t xml:space="preserve"> </w:t>
      </w:r>
      <w:r w:rsidRPr="000166F5">
        <w:rPr>
          <w:rFonts w:ascii="Times New Roman" w:hAnsi="Times New Roman" w:cs="Times New Roman"/>
          <w:sz w:val="24"/>
          <w:szCs w:val="24"/>
        </w:rPr>
        <w:t>всем на удивленье! Огурцы и кабачки – просто объеденье!</w:t>
      </w:r>
    </w:p>
    <w:p w:rsidR="00ED0334" w:rsidRPr="000166F5" w:rsidRDefault="00F26E7C" w:rsidP="00ED033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3.</w:t>
      </w:r>
      <w:r w:rsidRPr="000166F5">
        <w:rPr>
          <w:rFonts w:ascii="Times New Roman" w:hAnsi="Times New Roman" w:cs="Times New Roman"/>
          <w:sz w:val="24"/>
          <w:szCs w:val="24"/>
        </w:rPr>
        <w:t xml:space="preserve"> Принесём домой мы урожай богатый, вкусную картошку любят все ребята.</w:t>
      </w:r>
    </w:p>
    <w:p w:rsidR="00F26E7C" w:rsidRPr="000166F5" w:rsidRDefault="00F26E7C" w:rsidP="00F26E7C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Исполняется песня «Весёлый огород» С.Соснина</w:t>
      </w:r>
      <w:r w:rsidRPr="000166F5">
        <w:rPr>
          <w:rFonts w:ascii="Times New Roman" w:hAnsi="Times New Roman" w:cs="Times New Roman"/>
          <w:i/>
          <w:sz w:val="24"/>
          <w:szCs w:val="24"/>
        </w:rPr>
        <w:t>.</w:t>
      </w:r>
    </w:p>
    <w:p w:rsidR="00F26E7C" w:rsidRPr="000166F5" w:rsidRDefault="00843967" w:rsidP="00843967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 xml:space="preserve">Раздаются звуки деревни, дети надевают шапочки овощей и встают на сценку, по очереди говорят: </w:t>
      </w:r>
      <w:r w:rsidR="000166F5">
        <w:rPr>
          <w:rFonts w:ascii="Times New Roman" w:hAnsi="Times New Roman" w:cs="Times New Roman"/>
          <w:i/>
          <w:sz w:val="24"/>
          <w:szCs w:val="24"/>
        </w:rPr>
        <w:t>«Возьмите лучок, нет картошку,</w:t>
      </w:r>
      <w:r w:rsidRPr="000166F5">
        <w:rPr>
          <w:rFonts w:ascii="Times New Roman" w:hAnsi="Times New Roman" w:cs="Times New Roman"/>
          <w:i/>
          <w:sz w:val="24"/>
          <w:szCs w:val="24"/>
        </w:rPr>
        <w:t xml:space="preserve"> нет баклажаны, и про помидоры не забудьте». </w:t>
      </w:r>
    </w:p>
    <w:p w:rsidR="00843967" w:rsidRPr="000166F5" w:rsidRDefault="00843967" w:rsidP="00843967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Исполняется сценка спор овощей.</w:t>
      </w:r>
    </w:p>
    <w:p w:rsidR="00843967" w:rsidRPr="000166F5" w:rsidRDefault="00843967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В давние времена жили</w:t>
      </w:r>
      <w:r w:rsidRPr="00016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6F5">
        <w:rPr>
          <w:rFonts w:ascii="Times New Roman" w:hAnsi="Times New Roman" w:cs="Times New Roman"/>
          <w:sz w:val="24"/>
          <w:szCs w:val="24"/>
        </w:rPr>
        <w:t>на одном огороде овощи (дети-овощи представляются</w:t>
      </w:r>
      <w:r w:rsidR="00A93C84" w:rsidRPr="000166F5">
        <w:rPr>
          <w:rFonts w:ascii="Times New Roman" w:hAnsi="Times New Roman" w:cs="Times New Roman"/>
          <w:sz w:val="24"/>
          <w:szCs w:val="24"/>
        </w:rPr>
        <w:t xml:space="preserve"> и проходят вперёд, как бы садятся на грядку</w:t>
      </w:r>
      <w:r w:rsidRPr="000166F5">
        <w:rPr>
          <w:rFonts w:ascii="Times New Roman" w:hAnsi="Times New Roman" w:cs="Times New Roman"/>
          <w:sz w:val="24"/>
          <w:szCs w:val="24"/>
        </w:rPr>
        <w:t>):</w:t>
      </w:r>
    </w:p>
    <w:p w:rsidR="00843967" w:rsidRPr="000166F5" w:rsidRDefault="00843967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1. Я весёлый молодец, я весёлый огурец! </w:t>
      </w:r>
    </w:p>
    <w:p w:rsidR="00843967" w:rsidRPr="000166F5" w:rsidRDefault="00843967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2. Без меня на грядке пусто, а зовут меня капуста!</w:t>
      </w:r>
    </w:p>
    <w:p w:rsidR="00843967" w:rsidRPr="000166F5" w:rsidRDefault="00A93C84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3. Без меня вы как без рук, в каждом блюде нужен лук.</w:t>
      </w:r>
    </w:p>
    <w:p w:rsidR="00A93C84" w:rsidRPr="000166F5" w:rsidRDefault="00A93C84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4. Любят дети с давних пор вкусный сладкий помидор.</w:t>
      </w:r>
    </w:p>
    <w:p w:rsidR="00A93C84" w:rsidRPr="000166F5" w:rsidRDefault="00A93C84" w:rsidP="0084396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166F5">
        <w:rPr>
          <w:rFonts w:ascii="Times New Roman" w:hAnsi="Times New Roman" w:cs="Times New Roman"/>
          <w:sz w:val="24"/>
          <w:szCs w:val="24"/>
        </w:rPr>
        <w:t xml:space="preserve"> Хозяйка любила свой маленький зелёный огородик, и каждый день его поливала. </w:t>
      </w:r>
    </w:p>
    <w:p w:rsidR="00A93C84" w:rsidRPr="000166F5" w:rsidRDefault="00A93C84" w:rsidP="00A93C84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Выходит</w:t>
      </w:r>
      <w:proofErr w:type="gramEnd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девочка-хозяйка и поливает овощи:</w:t>
      </w:r>
    </w:p>
    <w:p w:rsidR="00A93C84" w:rsidRPr="000166F5" w:rsidRDefault="00A93C8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Хозяйка: </w:t>
      </w:r>
      <w:r w:rsidRPr="000166F5">
        <w:rPr>
          <w:rFonts w:ascii="Times New Roman" w:hAnsi="Times New Roman" w:cs="Times New Roman"/>
          <w:sz w:val="24"/>
          <w:szCs w:val="24"/>
        </w:rPr>
        <w:t>Я полью свой</w:t>
      </w:r>
      <w:r w:rsidR="000166F5">
        <w:rPr>
          <w:rFonts w:ascii="Times New Roman" w:hAnsi="Times New Roman" w:cs="Times New Roman"/>
          <w:sz w:val="24"/>
          <w:szCs w:val="24"/>
        </w:rPr>
        <w:t xml:space="preserve"> огород, он ведь тоже воду пьёт </w:t>
      </w:r>
      <w:r w:rsidRPr="000166F5">
        <w:rPr>
          <w:rFonts w:ascii="Times New Roman" w:hAnsi="Times New Roman" w:cs="Times New Roman"/>
          <w:sz w:val="24"/>
          <w:szCs w:val="24"/>
        </w:rPr>
        <w:t>(«поливает» из лейки).</w:t>
      </w:r>
    </w:p>
    <w:p w:rsidR="00A93C84" w:rsidRPr="000166F5" w:rsidRDefault="00A93C8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Овощи с каждым днём росли и зрели. Жили они дружно, никогда не ссорились, но однажды помидор решил, что он лучше всех, и начал хвалиться:</w:t>
      </w:r>
    </w:p>
    <w:p w:rsidR="00A93C84" w:rsidRPr="000166F5" w:rsidRDefault="00A93C8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Помидор: </w:t>
      </w:r>
      <w:r w:rsidRPr="000166F5">
        <w:rPr>
          <w:rFonts w:ascii="Times New Roman" w:hAnsi="Times New Roman" w:cs="Times New Roman"/>
          <w:sz w:val="24"/>
          <w:szCs w:val="24"/>
        </w:rPr>
        <w:t xml:space="preserve">Я на свете всех вкуснее, всех круглее, зеленее. </w:t>
      </w:r>
      <w:r w:rsidR="00385E54" w:rsidRPr="000166F5">
        <w:rPr>
          <w:rFonts w:ascii="Times New Roman" w:hAnsi="Times New Roman" w:cs="Times New Roman"/>
          <w:sz w:val="24"/>
          <w:szCs w:val="24"/>
        </w:rPr>
        <w:t>Меня взрослые и дети любят больше всех на свете!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Огурец: </w:t>
      </w:r>
      <w:r w:rsidRPr="000166F5">
        <w:rPr>
          <w:rFonts w:ascii="Times New Roman" w:hAnsi="Times New Roman" w:cs="Times New Roman"/>
          <w:sz w:val="24"/>
          <w:szCs w:val="24"/>
        </w:rPr>
        <w:t>Слушай, это просто смех, хвастать, что ты лучше всех!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Лук: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Не поймёт ни как он братцы, не красиво задаваться.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А помидор всё твердил.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Помидор</w:t>
      </w:r>
      <w:r w:rsidRPr="000166F5">
        <w:rPr>
          <w:rFonts w:ascii="Times New Roman" w:hAnsi="Times New Roman" w:cs="Times New Roman"/>
          <w:sz w:val="24"/>
          <w:szCs w:val="24"/>
        </w:rPr>
        <w:t>: Я на свете всех вкуснее, всех круглее, зеленее, меня взрослые и дети любят больше всех на свете.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Овощи хором: </w:t>
      </w:r>
      <w:r w:rsidRPr="000166F5">
        <w:rPr>
          <w:rFonts w:ascii="Times New Roman" w:hAnsi="Times New Roman" w:cs="Times New Roman"/>
          <w:sz w:val="24"/>
          <w:szCs w:val="24"/>
        </w:rPr>
        <w:t>Хвалился, хвалился и с куста свалился!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 xml:space="preserve">В это время хозяйка пришла на огород, чтобы собрать овощи на обед. Всех с собою взяла, а помидор не </w:t>
      </w:r>
      <w:proofErr w:type="gramStart"/>
      <w:r w:rsidRPr="000166F5">
        <w:rPr>
          <w:rFonts w:ascii="Times New Roman" w:hAnsi="Times New Roman" w:cs="Times New Roman"/>
          <w:sz w:val="24"/>
          <w:szCs w:val="24"/>
        </w:rPr>
        <w:t>заметила  (</w:t>
      </w:r>
      <w:proofErr w:type="gramEnd"/>
      <w:r w:rsidRPr="000166F5">
        <w:rPr>
          <w:rFonts w:ascii="Times New Roman" w:hAnsi="Times New Roman" w:cs="Times New Roman"/>
          <w:sz w:val="24"/>
          <w:szCs w:val="24"/>
        </w:rPr>
        <w:t>хозяйка уводит овощи).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Летела мимо ворона.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0166F5">
        <w:rPr>
          <w:rFonts w:ascii="Times New Roman" w:hAnsi="Times New Roman" w:cs="Times New Roman"/>
          <w:sz w:val="24"/>
          <w:szCs w:val="24"/>
        </w:rPr>
        <w:t xml:space="preserve">Кар! Кар! Позор! Кошмар! Не хотел быть с нами дружен, будешь </w:t>
      </w:r>
      <w:proofErr w:type="gramStart"/>
      <w:r w:rsidRPr="000166F5">
        <w:rPr>
          <w:rFonts w:ascii="Times New Roman" w:hAnsi="Times New Roman" w:cs="Times New Roman"/>
          <w:sz w:val="24"/>
          <w:szCs w:val="24"/>
        </w:rPr>
        <w:t>ни кому</w:t>
      </w:r>
      <w:proofErr w:type="gramEnd"/>
      <w:r w:rsidRPr="000166F5">
        <w:rPr>
          <w:rFonts w:ascii="Times New Roman" w:hAnsi="Times New Roman" w:cs="Times New Roman"/>
          <w:sz w:val="24"/>
          <w:szCs w:val="24"/>
        </w:rPr>
        <w:t xml:space="preserve"> не нужен! </w:t>
      </w:r>
    </w:p>
    <w:p w:rsidR="00385E54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3B7CDE" w:rsidRPr="000166F5">
        <w:rPr>
          <w:rFonts w:ascii="Times New Roman" w:hAnsi="Times New Roman" w:cs="Times New Roman"/>
          <w:sz w:val="24"/>
          <w:szCs w:val="24"/>
        </w:rPr>
        <w:t>Стыдно стало помидору! Заплакал он и покраснел от стыда!</w:t>
      </w:r>
    </w:p>
    <w:p w:rsidR="003B7CDE" w:rsidRPr="000166F5" w:rsidRDefault="00385E54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CDE" w:rsidRPr="000166F5">
        <w:rPr>
          <w:rFonts w:ascii="Times New Roman" w:hAnsi="Times New Roman" w:cs="Times New Roman"/>
          <w:b/>
          <w:sz w:val="24"/>
          <w:szCs w:val="24"/>
        </w:rPr>
        <w:t xml:space="preserve">Помидор: </w:t>
      </w:r>
      <w:r w:rsidR="003B7CDE" w:rsidRPr="000166F5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="003B7CDE" w:rsidRPr="000166F5">
        <w:rPr>
          <w:rFonts w:ascii="Times New Roman" w:hAnsi="Times New Roman" w:cs="Times New Roman"/>
          <w:sz w:val="24"/>
          <w:szCs w:val="24"/>
        </w:rPr>
        <w:t xml:space="preserve"> меня, друзья, простите, вы с собой меня возьмите!</w:t>
      </w:r>
    </w:p>
    <w:p w:rsidR="003B7CDE" w:rsidRPr="000166F5" w:rsidRDefault="003B7CDE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Услышала эти слова хозяйка, сжалилась над помидором и взяла его с собой. Хотите – верьте,</w:t>
      </w:r>
    </w:p>
    <w:p w:rsidR="00385E54" w:rsidRPr="000166F5" w:rsidRDefault="003B7CDE" w:rsidP="00A93C8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хотите – нет, но с тех пор осенью помидоры всегда становятся красными.  </w:t>
      </w:r>
    </w:p>
    <w:p w:rsidR="003B7CDE" w:rsidRPr="000166F5" w:rsidRDefault="003B7CDE" w:rsidP="00E81CC6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Всех я помирить хочу спор не нужный прекращу.</w:t>
      </w:r>
    </w:p>
    <w:p w:rsidR="003B7CDE" w:rsidRPr="000166F5" w:rsidRDefault="003B7CDE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Важ</w:t>
      </w:r>
      <w:r w:rsidR="004D3A5B" w:rsidRPr="000166F5">
        <w:rPr>
          <w:rFonts w:ascii="Times New Roman" w:hAnsi="Times New Roman" w:cs="Times New Roman"/>
          <w:sz w:val="24"/>
          <w:szCs w:val="24"/>
        </w:rPr>
        <w:t>на польза, а не цвет – вот вам о</w:t>
      </w:r>
      <w:r w:rsidRPr="000166F5">
        <w:rPr>
          <w:rFonts w:ascii="Times New Roman" w:hAnsi="Times New Roman" w:cs="Times New Roman"/>
          <w:sz w:val="24"/>
          <w:szCs w:val="24"/>
        </w:rPr>
        <w:t>сени ответ!</w:t>
      </w:r>
    </w:p>
    <w:p w:rsidR="00E81CC6" w:rsidRPr="000166F5" w:rsidRDefault="00E81CC6" w:rsidP="00E81CC6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>Дети-герои садятся на стулья.</w:t>
      </w:r>
    </w:p>
    <w:p w:rsidR="004F677E" w:rsidRPr="000166F5" w:rsidRDefault="003B7CDE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Айболит</w:t>
      </w:r>
      <w:r w:rsidRPr="000166F5">
        <w:rPr>
          <w:rFonts w:ascii="Times New Roman" w:hAnsi="Times New Roman" w:cs="Times New Roman"/>
          <w:sz w:val="24"/>
          <w:szCs w:val="24"/>
        </w:rPr>
        <w:t xml:space="preserve"> (важно, расхаживая по залу): Чтоб здоровым, сильным быть, надо овощи любить</w:t>
      </w:r>
      <w:r w:rsidR="004F677E" w:rsidRPr="000166F5">
        <w:rPr>
          <w:rFonts w:ascii="Times New Roman" w:hAnsi="Times New Roman" w:cs="Times New Roman"/>
          <w:sz w:val="24"/>
          <w:szCs w:val="24"/>
        </w:rPr>
        <w:t>,</w:t>
      </w:r>
    </w:p>
    <w:p w:rsidR="000B570B" w:rsidRPr="000166F5" w:rsidRDefault="004F677E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Все без исключения, в этом нет сомнения! В каждом польза есть и вкус, и решать я не берусь,</w:t>
      </w:r>
    </w:p>
    <w:p w:rsidR="00432675" w:rsidRPr="000166F5" w:rsidRDefault="000B570B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Кто из вас вкуснее, кто из вас ну</w:t>
      </w:r>
      <w:r w:rsidR="004F677E" w:rsidRPr="000166F5">
        <w:rPr>
          <w:rFonts w:ascii="Times New Roman" w:hAnsi="Times New Roman" w:cs="Times New Roman"/>
          <w:sz w:val="24"/>
          <w:szCs w:val="24"/>
        </w:rPr>
        <w:t>жнее</w:t>
      </w:r>
      <w:r w:rsidRPr="000166F5">
        <w:rPr>
          <w:rFonts w:ascii="Times New Roman" w:hAnsi="Times New Roman" w:cs="Times New Roman"/>
          <w:sz w:val="24"/>
          <w:szCs w:val="24"/>
        </w:rPr>
        <w:t>!</w:t>
      </w:r>
    </w:p>
    <w:p w:rsidR="00432675" w:rsidRPr="000166F5" w:rsidRDefault="00432675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166F5">
        <w:rPr>
          <w:rFonts w:ascii="Times New Roman" w:hAnsi="Times New Roman" w:cs="Times New Roman"/>
          <w:sz w:val="24"/>
          <w:szCs w:val="24"/>
        </w:rPr>
        <w:t xml:space="preserve"> Ребята, давайте перевезём овощи с огорода и соберём посылку.</w:t>
      </w:r>
    </w:p>
    <w:p w:rsidR="00432675" w:rsidRPr="000166F5" w:rsidRDefault="00432675" w:rsidP="00432675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Проводится игра «Перевези овощи» (муляжи овощей лежат на «огороде» в обручах по количеству детей, две команды перевозят овощи в тележках с «огорода» в корзину по одному).</w:t>
      </w:r>
    </w:p>
    <w:p w:rsidR="000B570B" w:rsidRPr="000166F5" w:rsidRDefault="00432675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Айболит:</w:t>
      </w:r>
      <w:r w:rsidR="000B570B" w:rsidRPr="000166F5">
        <w:rPr>
          <w:rFonts w:ascii="Times New Roman" w:hAnsi="Times New Roman" w:cs="Times New Roman"/>
          <w:sz w:val="24"/>
          <w:szCs w:val="24"/>
        </w:rPr>
        <w:t xml:space="preserve"> Ящик сделаем мы прочный, адрес здесь укажем точный,</w:t>
      </w:r>
    </w:p>
    <w:p w:rsidR="00CD3051" w:rsidRPr="000166F5" w:rsidRDefault="000B570B" w:rsidP="003B7CD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Овощи все сложим</w:t>
      </w:r>
      <w:r w:rsidR="00290D4E" w:rsidRPr="000166F5">
        <w:rPr>
          <w:rFonts w:ascii="Times New Roman" w:hAnsi="Times New Roman" w:cs="Times New Roman"/>
          <w:sz w:val="24"/>
          <w:szCs w:val="24"/>
        </w:rPr>
        <w:t xml:space="preserve"> (складывает муля</w:t>
      </w:r>
      <w:r w:rsidR="00432675" w:rsidRPr="000166F5">
        <w:rPr>
          <w:rFonts w:ascii="Times New Roman" w:hAnsi="Times New Roman" w:cs="Times New Roman"/>
          <w:sz w:val="24"/>
          <w:szCs w:val="24"/>
        </w:rPr>
        <w:t>жи овощей и</w:t>
      </w:r>
      <w:r w:rsidR="004D3A5B" w:rsidRPr="000166F5">
        <w:rPr>
          <w:rFonts w:ascii="Times New Roman" w:hAnsi="Times New Roman" w:cs="Times New Roman"/>
          <w:sz w:val="24"/>
          <w:szCs w:val="24"/>
        </w:rPr>
        <w:t xml:space="preserve"> фрукто</w:t>
      </w:r>
      <w:r w:rsidR="00290D4E" w:rsidRPr="000166F5">
        <w:rPr>
          <w:rFonts w:ascii="Times New Roman" w:hAnsi="Times New Roman" w:cs="Times New Roman"/>
          <w:sz w:val="24"/>
          <w:szCs w:val="24"/>
        </w:rPr>
        <w:t>в)</w:t>
      </w:r>
      <w:r w:rsidR="00CD3051" w:rsidRPr="000166F5">
        <w:rPr>
          <w:rFonts w:ascii="Times New Roman" w:hAnsi="Times New Roman" w:cs="Times New Roman"/>
          <w:sz w:val="24"/>
          <w:szCs w:val="24"/>
        </w:rPr>
        <w:t>, мишкам мы поможем.</w:t>
      </w:r>
    </w:p>
    <w:p w:rsidR="000B570B" w:rsidRPr="000166F5" w:rsidRDefault="00CD3051" w:rsidP="00CD3051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Под весёлую музыку в зал входит Почтальон.</w:t>
      </w:r>
    </w:p>
    <w:p w:rsidR="00CD3051" w:rsidRPr="000166F5" w:rsidRDefault="00CD3051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0166F5">
        <w:rPr>
          <w:rFonts w:ascii="Times New Roman" w:hAnsi="Times New Roman" w:cs="Times New Roman"/>
          <w:sz w:val="24"/>
          <w:szCs w:val="24"/>
        </w:rPr>
        <w:t>Дорогой Почтальон, отправьте нашу посылку на Север, белым медвежатам.</w:t>
      </w:r>
    </w:p>
    <w:p w:rsidR="00CD3051" w:rsidRPr="000166F5" w:rsidRDefault="00CD3051" w:rsidP="00CD3051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Почтальон: </w:t>
      </w:r>
      <w:r w:rsidRPr="000166F5">
        <w:rPr>
          <w:rFonts w:ascii="Times New Roman" w:hAnsi="Times New Roman" w:cs="Times New Roman"/>
          <w:sz w:val="24"/>
          <w:szCs w:val="24"/>
        </w:rPr>
        <w:t>Выполню без промедления, ваше поручение.</w:t>
      </w:r>
      <w:r w:rsidR="00E565F5" w:rsidRPr="000166F5">
        <w:rPr>
          <w:rFonts w:ascii="Times New Roman" w:hAnsi="Times New Roman" w:cs="Times New Roman"/>
          <w:sz w:val="24"/>
          <w:szCs w:val="24"/>
        </w:rPr>
        <w:t xml:space="preserve"> (</w:t>
      </w:r>
      <w:r w:rsidR="00E565F5" w:rsidRPr="000166F5">
        <w:rPr>
          <w:rFonts w:ascii="Times New Roman" w:hAnsi="Times New Roman" w:cs="Times New Roman"/>
          <w:i/>
          <w:sz w:val="24"/>
          <w:szCs w:val="24"/>
        </w:rPr>
        <w:t>Забирает посылку и под музыку уходит).</w:t>
      </w:r>
    </w:p>
    <w:p w:rsidR="00E565F5" w:rsidRPr="000166F5" w:rsidRDefault="00E565F5" w:rsidP="00CD3051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0166F5">
        <w:rPr>
          <w:rFonts w:ascii="Times New Roman" w:hAnsi="Times New Roman" w:cs="Times New Roman"/>
          <w:sz w:val="24"/>
          <w:szCs w:val="24"/>
        </w:rPr>
        <w:t>Ну и мне идти пора, больные ждут меня с утра. До свидания! (</w:t>
      </w:r>
      <w:r w:rsidRPr="000166F5">
        <w:rPr>
          <w:rFonts w:ascii="Times New Roman" w:hAnsi="Times New Roman" w:cs="Times New Roman"/>
          <w:i/>
          <w:sz w:val="24"/>
          <w:szCs w:val="24"/>
        </w:rPr>
        <w:t>Уходит).</w:t>
      </w:r>
    </w:p>
    <w:p w:rsidR="00E565F5" w:rsidRPr="000166F5" w:rsidRDefault="00E565F5" w:rsidP="00E565F5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На середину выходит ребёнок с зелёным шариком в руках:</w:t>
      </w:r>
    </w:p>
    <w:p w:rsidR="00365D21" w:rsidRPr="000166F5" w:rsidRDefault="00E565F5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0166F5">
        <w:rPr>
          <w:rFonts w:ascii="Times New Roman" w:hAnsi="Times New Roman" w:cs="Times New Roman"/>
          <w:sz w:val="24"/>
          <w:szCs w:val="24"/>
        </w:rPr>
        <w:t>Посылку на север отправили, а меня</w:t>
      </w:r>
      <w:r w:rsidRPr="00016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21" w:rsidRPr="000166F5">
        <w:rPr>
          <w:rFonts w:ascii="Times New Roman" w:hAnsi="Times New Roman" w:cs="Times New Roman"/>
          <w:sz w:val="24"/>
          <w:szCs w:val="24"/>
        </w:rPr>
        <w:t>вы, бедняжку оставили…</w:t>
      </w:r>
    </w:p>
    <w:p w:rsidR="00365D21" w:rsidRPr="000166F5" w:rsidRDefault="00365D21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Побегу на Север, к мишкам, хоть и холодно там слишком.</w:t>
      </w:r>
    </w:p>
    <w:p w:rsidR="00365D21" w:rsidRPr="000166F5" w:rsidRDefault="00365D21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0166F5">
        <w:rPr>
          <w:rFonts w:ascii="Times New Roman" w:hAnsi="Times New Roman" w:cs="Times New Roman"/>
          <w:sz w:val="24"/>
          <w:szCs w:val="24"/>
        </w:rPr>
        <w:t>Ой, горошек-хвастунишка, рассмешил ты нас, братишка,</w:t>
      </w:r>
    </w:p>
    <w:p w:rsidR="00365D21" w:rsidRPr="000166F5" w:rsidRDefault="00365D21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В путь отправился один, а стручок свой позабыл? </w:t>
      </w:r>
    </w:p>
    <w:p w:rsidR="00365D21" w:rsidRPr="000166F5" w:rsidRDefault="00365D21" w:rsidP="00CD3051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А в стручке полно ребят, и они плясать хотят! Вы горошинки берите и друзей развеселите.</w:t>
      </w:r>
    </w:p>
    <w:p w:rsidR="00E565F5" w:rsidRPr="000166F5" w:rsidRDefault="00365D21" w:rsidP="00290D4E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Девочки берут зелёные шарики, исполняют танец «Горошинки»</w:t>
      </w:r>
      <w:r w:rsidR="00290D4E" w:rsidRPr="000166F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01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D4E" w:rsidRPr="000166F5" w:rsidRDefault="003B7CD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0D4E" w:rsidRPr="000166F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90D4E" w:rsidRPr="000166F5">
        <w:rPr>
          <w:rFonts w:ascii="Times New Roman" w:hAnsi="Times New Roman" w:cs="Times New Roman"/>
          <w:sz w:val="24"/>
          <w:szCs w:val="24"/>
        </w:rPr>
        <w:t>:</w:t>
      </w:r>
      <w:r w:rsidR="008631F6" w:rsidRPr="000166F5">
        <w:rPr>
          <w:rFonts w:ascii="Times New Roman" w:hAnsi="Times New Roman" w:cs="Times New Roman"/>
          <w:sz w:val="24"/>
          <w:szCs w:val="24"/>
        </w:rPr>
        <w:t xml:space="preserve"> Ребята, весело у нас на празднике, а всё же кого-то не хватает: как вы думаете кого? Да – Осени.  </w:t>
      </w:r>
      <w:r w:rsidR="00290D4E" w:rsidRPr="000166F5">
        <w:rPr>
          <w:rFonts w:ascii="Times New Roman" w:hAnsi="Times New Roman" w:cs="Times New Roman"/>
          <w:sz w:val="24"/>
          <w:szCs w:val="24"/>
        </w:rPr>
        <w:t xml:space="preserve"> Давайте пригласим госпожу Осень к нам на праздник. </w:t>
      </w:r>
    </w:p>
    <w:p w:rsidR="00290D4E" w:rsidRPr="000166F5" w:rsidRDefault="00214465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Дети вместе</w:t>
      </w:r>
      <w:r w:rsidR="00290D4E" w:rsidRPr="000166F5">
        <w:rPr>
          <w:rFonts w:ascii="Times New Roman" w:hAnsi="Times New Roman" w:cs="Times New Roman"/>
          <w:sz w:val="24"/>
          <w:szCs w:val="24"/>
        </w:rPr>
        <w:t xml:space="preserve"> проговаривают: Осень, Осень, милости просим.</w:t>
      </w:r>
    </w:p>
    <w:p w:rsidR="00290D4E" w:rsidRPr="000166F5" w:rsidRDefault="00290D4E" w:rsidP="00290D4E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Под музыку входит Осень</w:t>
      </w:r>
      <w:r w:rsidRPr="000166F5">
        <w:rPr>
          <w:rFonts w:ascii="Times New Roman" w:hAnsi="Times New Roman" w:cs="Times New Roman"/>
          <w:sz w:val="24"/>
          <w:szCs w:val="24"/>
        </w:rPr>
        <w:t>.</w:t>
      </w:r>
    </w:p>
    <w:p w:rsidR="00290D4E" w:rsidRPr="000166F5" w:rsidRDefault="00290D4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Осень: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Здравствуйте, мои друзья! Заждались, а вот и я. Лето красное стояло, время мне не уступало.</w:t>
      </w:r>
    </w:p>
    <w:p w:rsidR="00290D4E" w:rsidRPr="000166F5" w:rsidRDefault="00290D4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Но всему приходит срок – я явилась на порог: рада видеть снова всех, слышать ваш весёлый смех!</w:t>
      </w:r>
    </w:p>
    <w:p w:rsidR="00290D4E" w:rsidRPr="000166F5" w:rsidRDefault="00290D4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Объясните мне, ребята, ничего я не пойму: что за праздник здесь сегодня? Нарядились почему? </w:t>
      </w:r>
    </w:p>
    <w:p w:rsidR="00290D4E" w:rsidRPr="000166F5" w:rsidRDefault="00290D4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Дети</w:t>
      </w:r>
      <w:r w:rsidRPr="000166F5">
        <w:rPr>
          <w:rFonts w:ascii="Times New Roman" w:hAnsi="Times New Roman" w:cs="Times New Roman"/>
          <w:sz w:val="24"/>
          <w:szCs w:val="24"/>
        </w:rPr>
        <w:t>: 1. Ну как же вы не знаете? Сегодня! Здесь! Сейчас! Праздник ур</w:t>
      </w:r>
      <w:r w:rsidR="00C754F7" w:rsidRPr="000166F5">
        <w:rPr>
          <w:rFonts w:ascii="Times New Roman" w:hAnsi="Times New Roman" w:cs="Times New Roman"/>
          <w:sz w:val="24"/>
          <w:szCs w:val="24"/>
        </w:rPr>
        <w:t>ожая продолжается</w:t>
      </w:r>
      <w:r w:rsidRPr="000166F5">
        <w:rPr>
          <w:rFonts w:ascii="Times New Roman" w:hAnsi="Times New Roman" w:cs="Times New Roman"/>
          <w:sz w:val="24"/>
          <w:szCs w:val="24"/>
        </w:rPr>
        <w:t xml:space="preserve"> у нас!</w:t>
      </w:r>
    </w:p>
    <w:p w:rsidR="003B7CDE" w:rsidRPr="000166F5" w:rsidRDefault="00290D4E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2.Представление нынче не простое, представление нынче овощное, витаминное!</w:t>
      </w:r>
    </w:p>
    <w:p w:rsidR="00C754F7" w:rsidRPr="000166F5" w:rsidRDefault="008631F6" w:rsidP="00290D4E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81DAE" w:rsidRPr="000166F5">
        <w:rPr>
          <w:rFonts w:ascii="Times New Roman" w:hAnsi="Times New Roman" w:cs="Times New Roman"/>
          <w:sz w:val="24"/>
          <w:szCs w:val="24"/>
        </w:rPr>
        <w:t>Да</w:t>
      </w:r>
      <w:r w:rsidR="00E81CC6" w:rsidRPr="000166F5">
        <w:rPr>
          <w:rFonts w:ascii="Times New Roman" w:hAnsi="Times New Roman" w:cs="Times New Roman"/>
          <w:sz w:val="24"/>
          <w:szCs w:val="24"/>
        </w:rPr>
        <w:t>,</w:t>
      </w:r>
      <w:r w:rsidR="00881DAE" w:rsidRPr="000166F5">
        <w:rPr>
          <w:rFonts w:ascii="Times New Roman" w:hAnsi="Times New Roman" w:cs="Times New Roman"/>
          <w:sz w:val="24"/>
          <w:szCs w:val="24"/>
        </w:rPr>
        <w:t xml:space="preserve"> Осень, ты знаешь, а мы собрали целую посылку овощей и фруктов для наших друзей белых медвежат, и отправили на Север</w:t>
      </w:r>
      <w:r w:rsidR="00C754F7" w:rsidRPr="00016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64B" w:rsidRPr="000166F5" w:rsidRDefault="00C754F7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Осень:</w:t>
      </w:r>
      <w:r w:rsidRPr="000166F5">
        <w:rPr>
          <w:rFonts w:ascii="Times New Roman" w:hAnsi="Times New Roman" w:cs="Times New Roman"/>
          <w:sz w:val="24"/>
          <w:szCs w:val="24"/>
        </w:rPr>
        <w:t xml:space="preserve"> </w:t>
      </w:r>
      <w:r w:rsidR="00EC0AF9" w:rsidRPr="000166F5">
        <w:rPr>
          <w:rFonts w:ascii="Times New Roman" w:hAnsi="Times New Roman" w:cs="Times New Roman"/>
          <w:sz w:val="24"/>
          <w:szCs w:val="24"/>
        </w:rPr>
        <w:t>Молодцы!</w:t>
      </w:r>
      <w:r w:rsidRPr="000166F5">
        <w:rPr>
          <w:rFonts w:ascii="Times New Roman" w:hAnsi="Times New Roman" w:cs="Times New Roman"/>
          <w:sz w:val="24"/>
          <w:szCs w:val="24"/>
        </w:rPr>
        <w:t xml:space="preserve"> </w:t>
      </w:r>
      <w:r w:rsidR="006E464B" w:rsidRPr="000166F5">
        <w:rPr>
          <w:rFonts w:ascii="Times New Roman" w:hAnsi="Times New Roman" w:cs="Times New Roman"/>
          <w:sz w:val="24"/>
          <w:szCs w:val="24"/>
        </w:rPr>
        <w:t>Да, я в свою осеннюю пору, приношу овощей целый огород.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Золотого хлебушка на весь год. 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А про свои подарки, я знаю загадки. Слушайте внимательно:</w:t>
      </w:r>
    </w:p>
    <w:p w:rsidR="006E464B" w:rsidRPr="000166F5" w:rsidRDefault="00902EE2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1.</w:t>
      </w:r>
      <w:r w:rsidR="006E464B" w:rsidRPr="000166F5">
        <w:rPr>
          <w:rFonts w:ascii="Times New Roman" w:hAnsi="Times New Roman" w:cs="Times New Roman"/>
          <w:sz w:val="24"/>
          <w:szCs w:val="24"/>
        </w:rPr>
        <w:t xml:space="preserve">Золотист он и </w:t>
      </w:r>
      <w:proofErr w:type="spellStart"/>
      <w:r w:rsidR="006E464B" w:rsidRPr="000166F5">
        <w:rPr>
          <w:rFonts w:ascii="Times New Roman" w:hAnsi="Times New Roman" w:cs="Times New Roman"/>
          <w:sz w:val="24"/>
          <w:szCs w:val="24"/>
        </w:rPr>
        <w:t>усат</w:t>
      </w:r>
      <w:proofErr w:type="spellEnd"/>
      <w:r w:rsidR="006E464B" w:rsidRPr="000166F5">
        <w:rPr>
          <w:rFonts w:ascii="Times New Roman" w:hAnsi="Times New Roman" w:cs="Times New Roman"/>
          <w:sz w:val="24"/>
          <w:szCs w:val="24"/>
        </w:rPr>
        <w:t>, в ста карманах –сто ребят (колос).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2.Выросло из зёрнышка золотое солнышко (подсолнух).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3.Сидит девица в темнице, а коса на улице (морковь).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4. Тридцать три одёжки и все без застёжки, кто их раздевает, тот слёзы проливает (лук).</w:t>
      </w:r>
    </w:p>
    <w:p w:rsidR="008631F6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5.Что за овощ с огорода нам кричит из далека: «Дайте мне побольше мёда, а без мёда я горька (редька).</w:t>
      </w:r>
    </w:p>
    <w:p w:rsidR="006E464B" w:rsidRPr="000166F5" w:rsidRDefault="006E464B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6.</w:t>
      </w:r>
      <w:r w:rsidR="00902EE2" w:rsidRPr="000166F5">
        <w:rPr>
          <w:rFonts w:ascii="Times New Roman" w:hAnsi="Times New Roman" w:cs="Times New Roman"/>
          <w:sz w:val="24"/>
          <w:szCs w:val="24"/>
        </w:rPr>
        <w:t>Завертелось, закружилось, по тарелке покатилось, сочное, медовое, с буквой «я» знакомое (яблоко).</w:t>
      </w:r>
    </w:p>
    <w:p w:rsidR="00902EE2" w:rsidRPr="000166F5" w:rsidRDefault="00902EE2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7. Стоит Антошка на одной ножке (гриб).</w:t>
      </w:r>
    </w:p>
    <w:p w:rsidR="00902EE2" w:rsidRPr="000166F5" w:rsidRDefault="00902EE2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8.Кто всю ночь по крыше бьёт, да постукивает, и бормочет, и поёт, убаюкивает (дождик).</w:t>
      </w:r>
    </w:p>
    <w:p w:rsidR="00902EE2" w:rsidRPr="000166F5" w:rsidRDefault="00902EE2" w:rsidP="00C754F7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0166F5">
        <w:rPr>
          <w:rFonts w:ascii="Times New Roman" w:hAnsi="Times New Roman" w:cs="Times New Roman"/>
          <w:sz w:val="24"/>
          <w:szCs w:val="24"/>
        </w:rPr>
        <w:t>Правильно, предлагаю поиграть в игру «Дождик».</w:t>
      </w:r>
    </w:p>
    <w:p w:rsidR="00902EE2" w:rsidRPr="000166F5" w:rsidRDefault="00D90DFA" w:rsidP="00D90DFA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Проводится игра «Дождик».</w:t>
      </w:r>
    </w:p>
    <w:p w:rsidR="009301BD" w:rsidRPr="000166F5" w:rsidRDefault="00D90DFA" w:rsidP="00D90DFA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166F5">
        <w:rPr>
          <w:rFonts w:ascii="Times New Roman" w:hAnsi="Times New Roman" w:cs="Times New Roman"/>
          <w:i/>
          <w:sz w:val="24"/>
          <w:szCs w:val="24"/>
        </w:rPr>
        <w:t>Дети идут по кругу и поют песню «</w:t>
      </w:r>
      <w:r w:rsidR="009301BD" w:rsidRPr="000166F5">
        <w:rPr>
          <w:rFonts w:ascii="Times New Roman" w:hAnsi="Times New Roman" w:cs="Times New Roman"/>
          <w:i/>
          <w:sz w:val="24"/>
          <w:szCs w:val="24"/>
        </w:rPr>
        <w:t xml:space="preserve">Дождик» </w:t>
      </w:r>
      <w:proofErr w:type="spellStart"/>
      <w:r w:rsidR="00A91C9C" w:rsidRPr="000166F5">
        <w:rPr>
          <w:rFonts w:ascii="Times New Roman" w:hAnsi="Times New Roman" w:cs="Times New Roman"/>
          <w:i/>
          <w:sz w:val="24"/>
          <w:szCs w:val="24"/>
        </w:rPr>
        <w:t>Ю.</w:t>
      </w:r>
      <w:r w:rsidR="009301BD" w:rsidRPr="000166F5">
        <w:rPr>
          <w:rFonts w:ascii="Times New Roman" w:hAnsi="Times New Roman" w:cs="Times New Roman"/>
          <w:i/>
          <w:sz w:val="24"/>
          <w:szCs w:val="24"/>
        </w:rPr>
        <w:t>Слонова</w:t>
      </w:r>
      <w:proofErr w:type="spellEnd"/>
      <w:r w:rsidR="009301BD" w:rsidRPr="000166F5">
        <w:rPr>
          <w:rFonts w:ascii="Times New Roman" w:hAnsi="Times New Roman" w:cs="Times New Roman"/>
          <w:i/>
          <w:sz w:val="24"/>
          <w:szCs w:val="24"/>
        </w:rPr>
        <w:t>, в конце «Дождик», ребёнок в центре</w:t>
      </w:r>
      <w:r w:rsidR="00EC0AF9" w:rsidRPr="000166F5">
        <w:rPr>
          <w:rFonts w:ascii="Times New Roman" w:hAnsi="Times New Roman" w:cs="Times New Roman"/>
          <w:i/>
          <w:sz w:val="24"/>
          <w:szCs w:val="24"/>
        </w:rPr>
        <w:t>,</w:t>
      </w:r>
      <w:r w:rsidR="009301BD" w:rsidRPr="000166F5">
        <w:rPr>
          <w:rFonts w:ascii="Times New Roman" w:hAnsi="Times New Roman" w:cs="Times New Roman"/>
          <w:i/>
          <w:sz w:val="24"/>
          <w:szCs w:val="24"/>
        </w:rPr>
        <w:t xml:space="preserve"> в руках ленточки-дождинки, </w:t>
      </w:r>
      <w:r w:rsidR="009301BD" w:rsidRPr="000166F5">
        <w:rPr>
          <w:rFonts w:ascii="Times New Roman" w:hAnsi="Times New Roman" w:cs="Times New Roman"/>
          <w:b/>
          <w:i/>
          <w:sz w:val="24"/>
          <w:szCs w:val="24"/>
        </w:rPr>
        <w:t>говорит</w:t>
      </w:r>
      <w:r w:rsidR="009301BD" w:rsidRPr="000166F5">
        <w:rPr>
          <w:rFonts w:ascii="Times New Roman" w:hAnsi="Times New Roman" w:cs="Times New Roman"/>
          <w:i/>
          <w:sz w:val="24"/>
          <w:szCs w:val="24"/>
        </w:rPr>
        <w:t>:</w:t>
      </w:r>
    </w:p>
    <w:p w:rsidR="009301BD" w:rsidRPr="000166F5" w:rsidRDefault="009301BD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Кто под дождик попадёт, тот сейчас домой пойдёт.</w:t>
      </w:r>
    </w:p>
    <w:p w:rsidR="009301BD" w:rsidRPr="000166F5" w:rsidRDefault="009301BD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Pr="000166F5">
        <w:rPr>
          <w:rFonts w:ascii="Times New Roman" w:hAnsi="Times New Roman" w:cs="Times New Roman"/>
          <w:sz w:val="24"/>
          <w:szCs w:val="24"/>
        </w:rPr>
        <w:t>Дождик, дождик не</w:t>
      </w:r>
      <w:r w:rsidRPr="00016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6F5">
        <w:rPr>
          <w:rFonts w:ascii="Times New Roman" w:hAnsi="Times New Roman" w:cs="Times New Roman"/>
          <w:sz w:val="24"/>
          <w:szCs w:val="24"/>
        </w:rPr>
        <w:t>боюсь, на ногах сапожки. Я по лужам пробегусь, не промокнут ножки.</w:t>
      </w:r>
    </w:p>
    <w:p w:rsidR="009301BD" w:rsidRPr="000166F5" w:rsidRDefault="009301BD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(Дети разбегаются, «Дождик» ловит).</w:t>
      </w:r>
    </w:p>
    <w:p w:rsidR="009301BD" w:rsidRPr="000166F5" w:rsidRDefault="009301BD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Осень: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А вот ещё одна загадка: Вот стоит грибок лесной, поглядите-ка какой!</w:t>
      </w:r>
    </w:p>
    <w:p w:rsidR="00EC0AF9" w:rsidRPr="000166F5" w:rsidRDefault="009301BD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С белой юбоч</w:t>
      </w:r>
      <w:r w:rsidR="00EC0AF9" w:rsidRPr="000166F5">
        <w:rPr>
          <w:rFonts w:ascii="Times New Roman" w:hAnsi="Times New Roman" w:cs="Times New Roman"/>
          <w:sz w:val="24"/>
          <w:szCs w:val="24"/>
        </w:rPr>
        <w:t>кой на ножке, В красной шапочке в горошек.</w:t>
      </w:r>
    </w:p>
    <w:p w:rsidR="00EC0AF9" w:rsidRPr="000166F5" w:rsidRDefault="00EC0AF9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Стройный, тоненький, красивый, не грибок, а просто диво! Что это за гриб? Правильно, мухомор.</w:t>
      </w:r>
    </w:p>
    <w:p w:rsidR="00EC0AF9" w:rsidRPr="000166F5" w:rsidRDefault="00EC0AF9" w:rsidP="00D90DF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Ребята, а хоть мухоморы и очень красивые, нарядные грибы, а есть их можно? Правильно, они ядовитые, есть их нельзя. Но зато мы знаем о них песню и сейчас для тебя, Осень, мы споём.</w:t>
      </w:r>
    </w:p>
    <w:p w:rsidR="00D90DFA" w:rsidRPr="000166F5" w:rsidRDefault="00EC0AF9" w:rsidP="00EC0AF9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Исполняется песня «Мухоморы-пареньки» </w:t>
      </w:r>
      <w:proofErr w:type="spellStart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Е.Соколовой</w:t>
      </w:r>
      <w:proofErr w:type="spellEnd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018BD"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После песни выходят мальчики-грибы.</w:t>
      </w:r>
    </w:p>
    <w:p w:rsidR="00BA704F" w:rsidRPr="000166F5" w:rsidRDefault="00F018BD" w:rsidP="00BA704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0166F5">
        <w:rPr>
          <w:rFonts w:ascii="Times New Roman" w:hAnsi="Times New Roman" w:cs="Times New Roman"/>
          <w:sz w:val="24"/>
          <w:szCs w:val="24"/>
        </w:rPr>
        <w:t>Вот грибы хорошие! После дождика проросшие!</w:t>
      </w:r>
    </w:p>
    <w:p w:rsidR="00A91C9C" w:rsidRPr="000166F5" w:rsidRDefault="00F018BD" w:rsidP="00A91C9C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Грибы</w:t>
      </w:r>
      <w:r w:rsidRPr="000166F5">
        <w:rPr>
          <w:rFonts w:ascii="Times New Roman" w:hAnsi="Times New Roman" w:cs="Times New Roman"/>
          <w:sz w:val="24"/>
          <w:szCs w:val="24"/>
        </w:rPr>
        <w:t>: 1.Мы полезны и вкусны</w:t>
      </w:r>
    </w:p>
    <w:p w:rsidR="00F018BD" w:rsidRPr="000166F5" w:rsidRDefault="00F018BD" w:rsidP="00A91C9C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  2. В супе и солёные.</w:t>
      </w:r>
    </w:p>
    <w:p w:rsidR="00F018BD" w:rsidRPr="000166F5" w:rsidRDefault="00F018BD" w:rsidP="00A91C9C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  3. Детям, взрослым так нужны…</w:t>
      </w:r>
    </w:p>
    <w:p w:rsidR="00F018BD" w:rsidRPr="000166F5" w:rsidRDefault="00F018BD" w:rsidP="00A91C9C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Хором</w:t>
      </w:r>
      <w:r w:rsidRPr="000166F5">
        <w:rPr>
          <w:rFonts w:ascii="Times New Roman" w:hAnsi="Times New Roman" w:cs="Times New Roman"/>
          <w:sz w:val="24"/>
          <w:szCs w:val="24"/>
        </w:rPr>
        <w:t>: Мы грибы – съедобные!</w:t>
      </w:r>
    </w:p>
    <w:p w:rsidR="00EC0AF9" w:rsidRPr="000166F5" w:rsidRDefault="00F018BD" w:rsidP="00F018BD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Мальчики-грибы исполняют танец «Грибочки».</w:t>
      </w:r>
    </w:p>
    <w:p w:rsidR="00F018BD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Ну, вот и подходит к концу наш праздник, пора прощаться с Осенью.</w:t>
      </w:r>
    </w:p>
    <w:p w:rsidR="00CB7505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Дети:</w:t>
      </w:r>
      <w:r w:rsidRPr="000166F5">
        <w:rPr>
          <w:rFonts w:ascii="Times New Roman" w:hAnsi="Times New Roman" w:cs="Times New Roman"/>
          <w:sz w:val="24"/>
          <w:szCs w:val="24"/>
        </w:rPr>
        <w:t xml:space="preserve"> 1.Прощай ненаглядная Осень, хозяйка поры золотой.</w:t>
      </w:r>
    </w:p>
    <w:p w:rsidR="00CB7505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2. Тебя полюбили мы очень за ласку и тёплый покой.</w:t>
      </w:r>
    </w:p>
    <w:p w:rsidR="00CB7505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3. Спасибо за все угощенья, за ягод, грибов урожай!</w:t>
      </w:r>
    </w:p>
    <w:p w:rsidR="00CB7505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            4. Но скоро зимы приближенье,</w:t>
      </w:r>
    </w:p>
    <w:p w:rsidR="00CB7505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Хором: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Любимая Осень, прощай!</w:t>
      </w:r>
    </w:p>
    <w:p w:rsidR="000D2A1F" w:rsidRPr="000166F5" w:rsidRDefault="00CB7505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0D2A1F" w:rsidRPr="000166F5">
        <w:rPr>
          <w:rFonts w:ascii="Times New Roman" w:hAnsi="Times New Roman" w:cs="Times New Roman"/>
          <w:sz w:val="24"/>
          <w:szCs w:val="24"/>
        </w:rPr>
        <w:t xml:space="preserve">Спасибо за проводы, дети! Я вам на прощанье скажу: </w:t>
      </w:r>
    </w:p>
    <w:p w:rsidR="00CB7505" w:rsidRPr="000166F5" w:rsidRDefault="000D2A1F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Согласно народной примете с морозцами я ухожу. </w:t>
      </w:r>
      <w:r w:rsidR="00CB7505" w:rsidRPr="000166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240" w:rsidRPr="000166F5" w:rsidRDefault="00370240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Давно перелётные птицы позвали в дорогу, пора уж и в путь торопиться,</w:t>
      </w:r>
    </w:p>
    <w:p w:rsidR="00370240" w:rsidRPr="000166F5" w:rsidRDefault="00370240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 xml:space="preserve">Закончилась смена моя. Прощайте, ребята, прощайте, я к вам через год загляну. </w:t>
      </w:r>
    </w:p>
    <w:p w:rsidR="005E722F" w:rsidRPr="000166F5" w:rsidRDefault="00370240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sz w:val="24"/>
          <w:szCs w:val="24"/>
        </w:rPr>
        <w:t>Вы зиму теперь поджидайте и радуйтесь каждому дню.</w:t>
      </w:r>
      <w:r w:rsidR="005E722F" w:rsidRPr="000166F5">
        <w:rPr>
          <w:rFonts w:ascii="Times New Roman" w:hAnsi="Times New Roman" w:cs="Times New Roman"/>
          <w:sz w:val="24"/>
          <w:szCs w:val="24"/>
        </w:rPr>
        <w:t xml:space="preserve"> Примите в дар мои дары. (отдаёт корзину с яблоками).</w:t>
      </w:r>
    </w:p>
    <w:p w:rsidR="00CB7505" w:rsidRPr="000166F5" w:rsidRDefault="005E722F" w:rsidP="00F018BD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0166F5">
        <w:rPr>
          <w:rFonts w:ascii="Times New Roman" w:hAnsi="Times New Roman" w:cs="Times New Roman"/>
          <w:sz w:val="24"/>
          <w:szCs w:val="24"/>
        </w:rPr>
        <w:t>Ребята, давайте Осень поблагодарим</w:t>
      </w:r>
      <w:r w:rsidRPr="00016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6F5">
        <w:rPr>
          <w:rFonts w:ascii="Times New Roman" w:hAnsi="Times New Roman" w:cs="Times New Roman"/>
          <w:sz w:val="24"/>
          <w:szCs w:val="24"/>
        </w:rPr>
        <w:t>за подарки хорошей, доброй песней.</w:t>
      </w:r>
      <w:r w:rsidR="00370240" w:rsidRPr="00016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2F" w:rsidRPr="000166F5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исполняют песню «За летом осень» </w:t>
      </w:r>
      <w:proofErr w:type="spellStart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Л.Горцуевой</w:t>
      </w:r>
      <w:proofErr w:type="spellEnd"/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E722F" w:rsidRPr="000166F5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>Осень уходит, дети покидают зал.</w:t>
      </w:r>
    </w:p>
    <w:p w:rsidR="005E722F" w:rsidRPr="000166F5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E722F" w:rsidRPr="000166F5" w:rsidRDefault="005E722F" w:rsidP="005E722F">
      <w:pPr>
        <w:pStyle w:val="a3"/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66F5" w:rsidRDefault="000166F5" w:rsidP="005E722F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166F5" w:rsidRDefault="000166F5" w:rsidP="005E722F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E722F" w:rsidRPr="000166F5" w:rsidRDefault="005E722F" w:rsidP="005E722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Ведущий, Осень, Айболит, Почтальон (взрослые), дети на сценку: огурец, помидор, капуста, лук, хозяйка, ворона.</w:t>
      </w:r>
    </w:p>
    <w:p w:rsidR="005E722F" w:rsidRPr="000166F5" w:rsidRDefault="005E722F" w:rsidP="005E722F">
      <w:pPr>
        <w:pStyle w:val="a3"/>
        <w:spacing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 xml:space="preserve">Репертуар: </w:t>
      </w:r>
      <w:r w:rsidRPr="000166F5">
        <w:rPr>
          <w:rFonts w:ascii="Times New Roman" w:hAnsi="Times New Roman" w:cs="Times New Roman"/>
          <w:sz w:val="24"/>
          <w:szCs w:val="24"/>
        </w:rPr>
        <w:t xml:space="preserve">«Осенняя песня» С Юдиной, «Весёлый огород» </w:t>
      </w:r>
      <w:proofErr w:type="spellStart"/>
      <w:r w:rsidRPr="000166F5">
        <w:rPr>
          <w:rFonts w:ascii="Times New Roman" w:hAnsi="Times New Roman" w:cs="Times New Roman"/>
          <w:sz w:val="24"/>
          <w:szCs w:val="24"/>
        </w:rPr>
        <w:t>С.Соснина</w:t>
      </w:r>
      <w:proofErr w:type="spellEnd"/>
      <w:r w:rsidRPr="000166F5">
        <w:rPr>
          <w:rFonts w:ascii="Times New Roman" w:hAnsi="Times New Roman" w:cs="Times New Roman"/>
          <w:sz w:val="24"/>
          <w:szCs w:val="24"/>
        </w:rPr>
        <w:t>, «</w:t>
      </w:r>
      <w:r w:rsidR="00F50DE6" w:rsidRPr="000166F5">
        <w:rPr>
          <w:rFonts w:ascii="Times New Roman" w:hAnsi="Times New Roman" w:cs="Times New Roman"/>
          <w:sz w:val="24"/>
          <w:szCs w:val="24"/>
        </w:rPr>
        <w:t xml:space="preserve">Мухоморы-пареньки» </w:t>
      </w:r>
      <w:proofErr w:type="spellStart"/>
      <w:r w:rsidR="00F50DE6" w:rsidRPr="000166F5">
        <w:rPr>
          <w:rFonts w:ascii="Times New Roman" w:hAnsi="Times New Roman" w:cs="Times New Roman"/>
          <w:sz w:val="24"/>
          <w:szCs w:val="24"/>
        </w:rPr>
        <w:t>Е.Соколовой</w:t>
      </w:r>
      <w:proofErr w:type="spellEnd"/>
      <w:r w:rsidR="00F50DE6" w:rsidRPr="000166F5">
        <w:rPr>
          <w:rFonts w:ascii="Times New Roman" w:hAnsi="Times New Roman" w:cs="Times New Roman"/>
          <w:sz w:val="24"/>
          <w:szCs w:val="24"/>
        </w:rPr>
        <w:t xml:space="preserve">, «За летом осень» </w:t>
      </w:r>
      <w:proofErr w:type="spellStart"/>
      <w:r w:rsidR="00F50DE6" w:rsidRPr="000166F5">
        <w:rPr>
          <w:rFonts w:ascii="Times New Roman" w:hAnsi="Times New Roman" w:cs="Times New Roman"/>
          <w:sz w:val="24"/>
          <w:szCs w:val="24"/>
        </w:rPr>
        <w:t>Л.Горцуевой</w:t>
      </w:r>
      <w:proofErr w:type="spellEnd"/>
      <w:r w:rsidR="00F50DE6" w:rsidRPr="000166F5">
        <w:rPr>
          <w:rFonts w:ascii="Times New Roman" w:hAnsi="Times New Roman" w:cs="Times New Roman"/>
          <w:sz w:val="24"/>
          <w:szCs w:val="24"/>
        </w:rPr>
        <w:t xml:space="preserve">, танец </w:t>
      </w:r>
      <w:r w:rsidR="000166F5">
        <w:rPr>
          <w:rFonts w:ascii="Times New Roman" w:hAnsi="Times New Roman" w:cs="Times New Roman"/>
          <w:sz w:val="24"/>
          <w:szCs w:val="24"/>
        </w:rPr>
        <w:t xml:space="preserve">«Осенний привет», </w:t>
      </w:r>
      <w:bookmarkStart w:id="0" w:name="_GoBack"/>
      <w:bookmarkEnd w:id="0"/>
      <w:r w:rsidR="00F50DE6" w:rsidRPr="000166F5">
        <w:rPr>
          <w:rFonts w:ascii="Times New Roman" w:hAnsi="Times New Roman" w:cs="Times New Roman"/>
          <w:sz w:val="24"/>
          <w:szCs w:val="24"/>
        </w:rPr>
        <w:t>«Горошинки», «Грибочки», сценка «Спор овощей», игры «Перевези огород», «Дождик».</w:t>
      </w:r>
      <w:r w:rsidRPr="000166F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50DE6" w:rsidRPr="000166F5" w:rsidRDefault="00F50DE6" w:rsidP="005E722F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66F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166F5">
        <w:rPr>
          <w:rFonts w:ascii="Times New Roman" w:hAnsi="Times New Roman" w:cs="Times New Roman"/>
          <w:sz w:val="24"/>
          <w:szCs w:val="24"/>
        </w:rPr>
        <w:t xml:space="preserve"> костюмы героям, шапочки овощей, лейка, костюм вороны, хозяйки; 2 обруча, муляжи овощей и фруктов, 2 тележки; шарики зелёные, шляпки грибов; коробка-посылка; ленточки-дождинки; корзина с яблоками.</w:t>
      </w:r>
    </w:p>
    <w:p w:rsidR="00ED0334" w:rsidRPr="000166F5" w:rsidRDefault="00ED0334" w:rsidP="00ED0334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D0334" w:rsidRPr="000166F5" w:rsidSect="00CD6E7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7A"/>
    <w:rsid w:val="000158A4"/>
    <w:rsid w:val="000166F5"/>
    <w:rsid w:val="000A3706"/>
    <w:rsid w:val="000B570B"/>
    <w:rsid w:val="000D2A1F"/>
    <w:rsid w:val="00214465"/>
    <w:rsid w:val="00216BBA"/>
    <w:rsid w:val="00290D4E"/>
    <w:rsid w:val="002C362B"/>
    <w:rsid w:val="00365D21"/>
    <w:rsid w:val="00370240"/>
    <w:rsid w:val="00385E54"/>
    <w:rsid w:val="003B7CDE"/>
    <w:rsid w:val="00432675"/>
    <w:rsid w:val="004D3A5B"/>
    <w:rsid w:val="004F677E"/>
    <w:rsid w:val="00521E18"/>
    <w:rsid w:val="005603AF"/>
    <w:rsid w:val="0058478B"/>
    <w:rsid w:val="005E722F"/>
    <w:rsid w:val="006E464B"/>
    <w:rsid w:val="00843967"/>
    <w:rsid w:val="008631F6"/>
    <w:rsid w:val="00881DAE"/>
    <w:rsid w:val="00902EE2"/>
    <w:rsid w:val="009301BD"/>
    <w:rsid w:val="00A91C9C"/>
    <w:rsid w:val="00A93C84"/>
    <w:rsid w:val="00BA704F"/>
    <w:rsid w:val="00C754F7"/>
    <w:rsid w:val="00C960BE"/>
    <w:rsid w:val="00CB7505"/>
    <w:rsid w:val="00CD3051"/>
    <w:rsid w:val="00CD6E7A"/>
    <w:rsid w:val="00D90DFA"/>
    <w:rsid w:val="00E565F5"/>
    <w:rsid w:val="00E81CC6"/>
    <w:rsid w:val="00EC0AF9"/>
    <w:rsid w:val="00ED0334"/>
    <w:rsid w:val="00F018BD"/>
    <w:rsid w:val="00F26E7C"/>
    <w:rsid w:val="00F50DE6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B58A-1A31-4A3E-A611-565990D8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2014-09-10T07:17:00Z</dcterms:created>
  <dcterms:modified xsi:type="dcterms:W3CDTF">2014-09-10T07:17:00Z</dcterms:modified>
</cp:coreProperties>
</file>