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0F" w:rsidRDefault="00F3090F" w:rsidP="00F3090F">
      <w:pPr>
        <w:spacing w:after="0" w:line="240" w:lineRule="auto"/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Сценарий праздника посвященного</w:t>
      </w:r>
    </w:p>
    <w:p w:rsidR="00F3090F" w:rsidRDefault="00F3090F" w:rsidP="00F3090F">
      <w:pPr>
        <w:spacing w:after="0" w:line="240" w:lineRule="auto"/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 Международному женскому дню 8 Марта</w:t>
      </w:r>
    </w:p>
    <w:p w:rsidR="00F3090F" w:rsidRDefault="00F3090F" w:rsidP="00F3090F">
      <w:pPr>
        <w:spacing w:after="0" w:line="240" w:lineRule="auto"/>
        <w:jc w:val="center"/>
        <w:rPr>
          <w:rFonts w:ascii="Arial Black" w:hAnsi="Arial Black"/>
          <w:i/>
          <w:sz w:val="36"/>
          <w:szCs w:val="36"/>
        </w:rPr>
      </w:pPr>
      <w:proofErr w:type="gramStart"/>
      <w:r>
        <w:rPr>
          <w:rFonts w:ascii="Arial Black" w:hAnsi="Arial Black"/>
          <w:i/>
          <w:sz w:val="36"/>
          <w:szCs w:val="36"/>
        </w:rPr>
        <w:t>во</w:t>
      </w:r>
      <w:proofErr w:type="gramEnd"/>
      <w:r>
        <w:rPr>
          <w:rFonts w:ascii="Arial Black" w:hAnsi="Arial Black"/>
          <w:i/>
          <w:sz w:val="36"/>
          <w:szCs w:val="36"/>
        </w:rPr>
        <w:t xml:space="preserve"> </w:t>
      </w:r>
      <w:r>
        <w:rPr>
          <w:rFonts w:ascii="Arial Black" w:hAnsi="Arial Black"/>
          <w:i/>
          <w:sz w:val="36"/>
          <w:szCs w:val="36"/>
          <w:lang w:val="en-US"/>
        </w:rPr>
        <w:t>II</w:t>
      </w:r>
      <w:r>
        <w:rPr>
          <w:rFonts w:ascii="Arial Black" w:hAnsi="Arial Black"/>
          <w:i/>
          <w:sz w:val="36"/>
          <w:szCs w:val="36"/>
        </w:rPr>
        <w:t xml:space="preserve"> младшей группе</w:t>
      </w:r>
    </w:p>
    <w:p w:rsidR="00F3090F" w:rsidRDefault="00F3090F" w:rsidP="00F309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3090F" w:rsidRDefault="00F3090F" w:rsidP="00F30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90F" w:rsidRDefault="00F3090F" w:rsidP="00F3090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eastAsia="Times New Roman"/>
          <w:b/>
          <w:sz w:val="56"/>
          <w:szCs w:val="56"/>
        </w:rPr>
        <w:t>«Мамочку родную очень я люблю!»</w:t>
      </w:r>
    </w:p>
    <w:p w:rsidR="00F3090F" w:rsidRDefault="00F3090F" w:rsidP="00F3090F">
      <w:pPr>
        <w:pStyle w:val="a3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Действующие лица: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Взрослые: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Кикимора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Ревушка</w:t>
      </w:r>
      <w:proofErr w:type="spell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Гном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музыку дети входят в зал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Вед: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Дорогие  ребята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! Сегодня мы собрались в этом нарядном зале для того, чтобы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поздравить  всех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наступлением Весны! Всех мам, бабушек и девочек с первым весенним праздником – Международным женским днем 8 Марта!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Марта – день торжественный,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радости и красоты!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всей земле он дарит женщинам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Свои улыбки и цветы!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Весна шагает по дворам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лучах тепла и света.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праздник наших мам.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нам приятно это.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Уже кругом синеет даль,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снег лежит упрямо.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солнцу очень жаль,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нет у солнца мамы.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марта – праздник мам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Тук, тук- стучится в гости к нам,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только в тот приходит дом,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помогают маме.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пол для мамы подметем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стол накроем сами.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сварим для нее обед, мы ей споем, станцуем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 празднику ее портрет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Мелками нарисуем!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Исполняется песенка про маму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Тает снег, и тает лед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Мамин праздник настает!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Дарит маме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барсучок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Вербных веточек пучок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звезд на небе!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Всех не сосчитать,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звезды маме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Подарю опять.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однажды утром,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Глядя на меня,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улыбнется: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звездочка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моя!»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Есть  много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разных стихов обо всем на свете!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бабушках прочтут стихи наши дети!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бабушку свою,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Маму мамину люблю!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нее морщинок много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лбу седая прядь.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и хочется потрогать,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потом поцеловать!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Бабушка – старушка – лучшая подружка.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куклы с ней играем,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Книжечки читаем.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Мудрая, родная,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на свете знает.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 мне обед.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тайне сохранит секрет.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ругает так, для вида,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 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даст в обиду!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бабуленьку родную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крепко поцелую,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Ведь бабуленька моя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Очень-очень добрая!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 в подарок для бабушек исполнят песенку «Солнышко»!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Звучит музыка, в зал входит Кикимора. Поет частушки: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Кикимора: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Шла я лесом мимо кочек,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нашла я колокольчик!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такую трель завел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сюда меня привел!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– Кикимора лесная,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– девчонка озорная!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люблю шутить, смеяться,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Всяко разно забавляться! Ух!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невредная, незлая,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девчонка – просто клад!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умна я и красива,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Все об этом говорят! Ух!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музыкальный отыгрыш пляшет, звеня колокольчиком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Кикимора: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Ой, куда ж это я попала? Ноги мои, куда вы меня завели?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 Кикимора!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Кикимора: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Здравствуйте! Здравствуйте всем! Что это тут за веселье?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попала к нам на праздник! Сегодня ребята поздравляют всех мам, бабушек и девочек!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Кикимора: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чем же это они поздравляют? Что за праздник сегодня? Почему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 чего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знаю?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8 Марта! Женский день!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Кикимора: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Ой, счастье то, какое! Ведь я, Кикимора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красотуличка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тоже женщина! Значит и меня должны поздравлять! (Говорит кокетливо).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Конечно Кикимора! С праздником тебя! И мы с ребятами хотим подарить тебе комплименты! Это такие приятные, вежливые слова!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очереди хвалят Кикимору.)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Кикимора: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Ой, как мне приятно! Даже станцевать захотелось (пляшет)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пляски раздается стук в дверь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же это там? Давайте посмотрим!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Подходит к двери, вносит воздушный шар. На шаре с помощью аппликации сделаны глаза, нос, рот. Надета кепка почтальона. К нитке прикреплен большой конверт с письмом.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это почтальон! Интересно, от кого же это письмо он принес? Сейчас узнаем!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вскрывает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конверт, читает)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праздником я поздравляю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Бабушек, девчонок и мам!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Пусть же солнышко в окошко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день стучится к вам!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Будьте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веселы,  красивы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 дарите ласку свет.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Вам здоровья я желаю,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дожить аж до ста лет!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Колокольчик мой возьмите!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гостей к себе зовите!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Догадались от кого письмо? Да, от Весны!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письмо - вот, а колокольчика тут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нет!(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смотрит в конверт)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Кикимора: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Ну-ка, ну-ка, не про этот ли колокольчик Весна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говорила?(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показывает колокольчик детям)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знаю, сейчас проверим!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берет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колокольчик)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Кикимора: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Славно я повеселилась,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Поплясала, порезвилась!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домой пора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свиданья детвора!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Вед.: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ж, ребята, давайте позовем следующего гостя!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Колокольчик наш, звени!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гостей сюда зови!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Звенит колокольчик. В зал входит девочка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ревет! В руках ванночка с платочками и бельевые прищепки.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за шум? Что за рев?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не стадо ли коров?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коровушки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-и-и!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ж 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-а-а!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же 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плачешь?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Ревушка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платочки постирала,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 долго полоскала,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конца им все не видно-о-о!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и стало мне обидно-о-о!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звоночек услыхала,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вам на праздник прибежала!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платочки, посмотрите!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развесить помогите!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Конечно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Мы с ребятами быстро твои платочки развесим!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Игра: «Развесь платочки»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Спасибо ребята, что помогли мне! Побегу скорей домой и расскажу всем какие вы быстрые и ловкие! До свидания!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убегает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же еще к нам придет?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Колокольчик наш звени,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гостей сюда зови!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  веселую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 в зал вбегает гном.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Гном: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веселый Гном! Ваш друг!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сидел под елкой, вдруг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Услыхал веселый звон-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пойму, откуда он?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 звону побежал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праздник к вам попал!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Здравствуйте, детишки!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у вас тут за веселье?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поздравляем мам с 8 Марта!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Гном, поиграй с ребятами в игру «Колпачок»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Игра: «Колпачок»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Маму я свою люблю,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Ей подарок подарю,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подарок сделал сам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бумаги с красками.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Маме я его отдам, обнимаю ласково.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для мамы шью игрушку,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цветного лоскутка.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Хвостик вырежу и ушки.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Ватою набью бока.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Узнаете? Это кот! 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 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раскрашу рот!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Подарю котенка маме!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Исполняют песню «Пирожки»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Гном, поздравь и ты, потанцуй с ребятами!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Исполняют танец «Разноцветная игра»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Мамочка любимая, родная!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Солнышко, ромашка, василек!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пожелать тебе не знаю,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этот замечательный денек!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Маму милую люблю,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цветы ей подарю!</w:t>
      </w:r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Вед.:</w:t>
      </w:r>
      <w:proofErr w:type="gramEnd"/>
    </w:p>
    <w:p w:rsidR="00F3090F" w:rsidRDefault="00F3090F" w:rsidP="00F309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Пели мы и танцевали!                                           Ждем еще на праздник вас!</w:t>
      </w:r>
    </w:p>
    <w:p w:rsidR="00F3090F" w:rsidRDefault="00F3090F" w:rsidP="00F3090F">
      <w:pPr>
        <w:pStyle w:val="a3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могли всех развлекали!                                 До свиданья! В добрый час!</w:t>
      </w:r>
    </w:p>
    <w:p w:rsidR="00B43E95" w:rsidRDefault="00B43E95"/>
    <w:sectPr w:rsidR="00B4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18"/>
    <w:rsid w:val="00710218"/>
    <w:rsid w:val="00B43E95"/>
    <w:rsid w:val="00D47D0E"/>
    <w:rsid w:val="00F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173A-71BD-48F5-A58C-471359C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9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2014-01-09T04:48:00Z</dcterms:created>
  <dcterms:modified xsi:type="dcterms:W3CDTF">2014-11-08T16:56:00Z</dcterms:modified>
</cp:coreProperties>
</file>