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99" w:rsidRPr="00C07565" w:rsidRDefault="00C07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29</w:t>
      </w:r>
    </w:p>
    <w:p w:rsidR="00DA1999" w:rsidRDefault="00DA19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A1999" w:rsidRDefault="00DA19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A1999" w:rsidRDefault="00DA19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7565" w:rsidRDefault="00C07565" w:rsidP="00C0756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A1999" w:rsidRPr="000E68F3" w:rsidRDefault="00C07565" w:rsidP="00C075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E68F3">
        <w:rPr>
          <w:rFonts w:ascii="Times New Roman" w:hAnsi="Times New Roman" w:cs="Times New Roman"/>
          <w:sz w:val="32"/>
          <w:szCs w:val="32"/>
          <w:u w:val="single"/>
        </w:rPr>
        <w:t>Проект</w:t>
      </w:r>
    </w:p>
    <w:p w:rsidR="00C07565" w:rsidRPr="000E68F3" w:rsidRDefault="00C07565" w:rsidP="009710D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68F3">
        <w:rPr>
          <w:rFonts w:ascii="Times New Roman" w:hAnsi="Times New Roman" w:cs="Times New Roman"/>
          <w:b/>
          <w:sz w:val="32"/>
          <w:szCs w:val="32"/>
          <w:u w:val="single"/>
        </w:rPr>
        <w:t>«Олимпиада – мир спорта и здоровья»</w:t>
      </w:r>
    </w:p>
    <w:p w:rsidR="00DA1999" w:rsidRPr="00C07565" w:rsidRDefault="00DA199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A1999" w:rsidRPr="00C07565" w:rsidRDefault="00DA1999" w:rsidP="00C0756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7565" w:rsidRPr="00C07565" w:rsidRDefault="00C07565" w:rsidP="00C0756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7565">
        <w:rPr>
          <w:rFonts w:ascii="Times New Roman" w:hAnsi="Times New Roman" w:cs="Times New Roman"/>
          <w:sz w:val="28"/>
          <w:szCs w:val="28"/>
          <w:u w:val="single"/>
        </w:rPr>
        <w:t>Разработала:</w:t>
      </w:r>
    </w:p>
    <w:p w:rsidR="00C07565" w:rsidRPr="00C07565" w:rsidRDefault="00C07565" w:rsidP="00C07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565">
        <w:rPr>
          <w:rFonts w:ascii="Times New Roman" w:hAnsi="Times New Roman" w:cs="Times New Roman"/>
          <w:sz w:val="28"/>
          <w:szCs w:val="28"/>
        </w:rPr>
        <w:t>Воспитатель подготовительной к школе группы</w:t>
      </w:r>
    </w:p>
    <w:p w:rsidR="00C07565" w:rsidRDefault="00C07565" w:rsidP="00C07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565">
        <w:rPr>
          <w:rFonts w:ascii="Times New Roman" w:hAnsi="Times New Roman" w:cs="Times New Roman"/>
          <w:sz w:val="28"/>
          <w:szCs w:val="28"/>
        </w:rPr>
        <w:t>Жаркова Е. А.</w:t>
      </w:r>
    </w:p>
    <w:p w:rsidR="00C07565" w:rsidRDefault="00C07565" w:rsidP="00C075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C07565" w:rsidRDefault="00C07565" w:rsidP="00C07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565" w:rsidRPr="00C07565" w:rsidRDefault="00C07565" w:rsidP="00C0756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7565">
        <w:rPr>
          <w:rFonts w:ascii="Times New Roman" w:hAnsi="Times New Roman" w:cs="Times New Roman"/>
          <w:sz w:val="28"/>
          <w:szCs w:val="28"/>
          <w:u w:val="single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  <w:u w:val="single"/>
        </w:rPr>
        <w:t>реализации</w:t>
      </w:r>
      <w:r w:rsidRPr="00C0756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07565" w:rsidRPr="00C07565" w:rsidRDefault="00C07565" w:rsidP="00C07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565">
        <w:rPr>
          <w:rFonts w:ascii="Times New Roman" w:hAnsi="Times New Roman" w:cs="Times New Roman"/>
          <w:sz w:val="28"/>
          <w:szCs w:val="28"/>
        </w:rPr>
        <w:t>Февраль 2014г.</w:t>
      </w:r>
    </w:p>
    <w:p w:rsidR="00C07565" w:rsidRDefault="00C075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7565" w:rsidRDefault="00C075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7565" w:rsidRDefault="00C075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7565" w:rsidRDefault="00C075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7565" w:rsidRDefault="00C075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7565" w:rsidRDefault="00C075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7565" w:rsidRDefault="00C075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7565" w:rsidRDefault="00C075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7565" w:rsidRDefault="00C075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80009" w:rsidRDefault="0018000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7565" w:rsidRPr="00C07565" w:rsidRDefault="00C07565" w:rsidP="00C075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Городец. </w:t>
      </w:r>
      <w:r w:rsidR="008602FD">
        <w:rPr>
          <w:rFonts w:ascii="Times New Roman" w:hAnsi="Times New Roman" w:cs="Times New Roman"/>
          <w:sz w:val="24"/>
          <w:szCs w:val="24"/>
        </w:rPr>
        <w:t xml:space="preserve">2013 – 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="008602FD">
        <w:rPr>
          <w:rFonts w:ascii="Times New Roman" w:hAnsi="Times New Roman" w:cs="Times New Roman"/>
          <w:sz w:val="24"/>
          <w:szCs w:val="24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62B" w:rsidRPr="000E68F3" w:rsidRDefault="00722E39" w:rsidP="000E6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Тип проекта</w:t>
      </w:r>
      <w:r w:rsidRPr="000E68F3">
        <w:rPr>
          <w:rFonts w:ascii="Times New Roman" w:hAnsi="Times New Roman" w:cs="Times New Roman"/>
          <w:b/>
          <w:sz w:val="28"/>
          <w:szCs w:val="28"/>
        </w:rPr>
        <w:t>:</w:t>
      </w:r>
    </w:p>
    <w:p w:rsidR="00722E39" w:rsidRPr="000E68F3" w:rsidRDefault="00722E39">
      <w:p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Познавательно – игровой</w:t>
      </w:r>
      <w:r w:rsidR="00180009" w:rsidRPr="000E68F3">
        <w:rPr>
          <w:rFonts w:ascii="Times New Roman" w:hAnsi="Times New Roman" w:cs="Times New Roman"/>
          <w:sz w:val="28"/>
          <w:szCs w:val="28"/>
        </w:rPr>
        <w:t>.</w:t>
      </w:r>
    </w:p>
    <w:p w:rsidR="0089062B" w:rsidRPr="000E68F3" w:rsidRDefault="00722E39" w:rsidP="000E6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F3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 w:rsidRPr="000E68F3">
        <w:rPr>
          <w:rFonts w:ascii="Times New Roman" w:hAnsi="Times New Roman" w:cs="Times New Roman"/>
          <w:b/>
          <w:sz w:val="28"/>
          <w:szCs w:val="28"/>
        </w:rPr>
        <w:t>:</w:t>
      </w:r>
    </w:p>
    <w:p w:rsidR="00722E39" w:rsidRPr="000E68F3" w:rsidRDefault="00722E39">
      <w:p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Дети подготовительной к школе группы,</w:t>
      </w:r>
      <w:r w:rsidR="00180009" w:rsidRPr="000E68F3">
        <w:rPr>
          <w:rFonts w:ascii="Times New Roman" w:hAnsi="Times New Roman" w:cs="Times New Roman"/>
          <w:sz w:val="28"/>
          <w:szCs w:val="28"/>
        </w:rPr>
        <w:t xml:space="preserve"> родители воспитанников,</w:t>
      </w:r>
      <w:r w:rsidRPr="000E68F3">
        <w:rPr>
          <w:rFonts w:ascii="Times New Roman" w:hAnsi="Times New Roman" w:cs="Times New Roman"/>
          <w:sz w:val="28"/>
          <w:szCs w:val="28"/>
        </w:rPr>
        <w:t xml:space="preserve"> воспитатель Жаркова Е. А.</w:t>
      </w:r>
    </w:p>
    <w:p w:rsidR="00180009" w:rsidRPr="000E68F3" w:rsidRDefault="005E644A" w:rsidP="000E68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</w:t>
      </w:r>
      <w:r w:rsidR="00180009" w:rsidRPr="000E68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</w:t>
      </w:r>
    </w:p>
    <w:p w:rsidR="00180009" w:rsidRPr="000E68F3" w:rsidRDefault="005E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2014 года. </w:t>
      </w:r>
      <w:r w:rsidR="00180009" w:rsidRPr="000E68F3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89062B" w:rsidRPr="000E68F3" w:rsidRDefault="0089062B" w:rsidP="000E6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F3">
        <w:rPr>
          <w:rFonts w:ascii="Times New Roman" w:hAnsi="Times New Roman" w:cs="Times New Roman"/>
          <w:b/>
          <w:sz w:val="28"/>
          <w:szCs w:val="28"/>
          <w:u w:val="single"/>
        </w:rPr>
        <w:t>Проблема</w:t>
      </w:r>
      <w:r w:rsidRPr="000E68F3">
        <w:rPr>
          <w:rFonts w:ascii="Times New Roman" w:hAnsi="Times New Roman" w:cs="Times New Roman"/>
          <w:b/>
          <w:sz w:val="28"/>
          <w:szCs w:val="28"/>
        </w:rPr>
        <w:t>:</w:t>
      </w:r>
    </w:p>
    <w:p w:rsidR="0089062B" w:rsidRPr="000E68F3" w:rsidRDefault="0089062B">
      <w:p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Отсутствие знаний об Олимпийский игр</w:t>
      </w:r>
      <w:r w:rsidR="00C07565" w:rsidRPr="000E68F3">
        <w:rPr>
          <w:rFonts w:ascii="Times New Roman" w:hAnsi="Times New Roman" w:cs="Times New Roman"/>
          <w:sz w:val="28"/>
          <w:szCs w:val="28"/>
        </w:rPr>
        <w:t>ах у детей дошкольного возраста, нежелание заниматься спортом.</w:t>
      </w:r>
    </w:p>
    <w:p w:rsidR="00722E39" w:rsidRPr="000E68F3" w:rsidRDefault="00BE7175" w:rsidP="000E68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8F3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="00722E39" w:rsidRPr="000E68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22E39" w:rsidRPr="000E68F3" w:rsidRDefault="002B70E5">
      <w:p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 xml:space="preserve">Сегодня, в век развития компьютерных технологий трудно заинтересовать </w:t>
      </w:r>
      <w:r w:rsidR="00B67F91" w:rsidRPr="000E68F3">
        <w:rPr>
          <w:rFonts w:ascii="Times New Roman" w:hAnsi="Times New Roman" w:cs="Times New Roman"/>
          <w:sz w:val="28"/>
          <w:szCs w:val="28"/>
        </w:rPr>
        <w:t>детей</w:t>
      </w:r>
      <w:r w:rsidRPr="000E68F3">
        <w:rPr>
          <w:rFonts w:ascii="Times New Roman" w:hAnsi="Times New Roman" w:cs="Times New Roman"/>
          <w:sz w:val="28"/>
          <w:szCs w:val="28"/>
        </w:rPr>
        <w:t xml:space="preserve"> занятием спортом. Занятие физкультурой отходит на второй план после компьютерных игр и интернета. В 2014 году 22 Олимпийские, 5 зимние игры будут проходит</w:t>
      </w:r>
      <w:r w:rsidR="00B67F91" w:rsidRPr="000E68F3">
        <w:rPr>
          <w:rFonts w:ascii="Times New Roman" w:hAnsi="Times New Roman" w:cs="Times New Roman"/>
          <w:sz w:val="28"/>
          <w:szCs w:val="28"/>
        </w:rPr>
        <w:t>ь</w:t>
      </w:r>
      <w:r w:rsidRPr="000E68F3">
        <w:rPr>
          <w:rFonts w:ascii="Times New Roman" w:hAnsi="Times New Roman" w:cs="Times New Roman"/>
          <w:sz w:val="28"/>
          <w:szCs w:val="28"/>
        </w:rPr>
        <w:t xml:space="preserve"> в Краснодарском крае России, самом большом курорте на территории всей страны</w:t>
      </w:r>
      <w:r w:rsidR="00B67F91" w:rsidRPr="000E68F3">
        <w:rPr>
          <w:rFonts w:ascii="Times New Roman" w:hAnsi="Times New Roman" w:cs="Times New Roman"/>
          <w:sz w:val="28"/>
          <w:szCs w:val="28"/>
        </w:rPr>
        <w:t xml:space="preserve"> – городе Сочи</w:t>
      </w:r>
      <w:r w:rsidRPr="000E68F3">
        <w:rPr>
          <w:rFonts w:ascii="Times New Roman" w:hAnsi="Times New Roman" w:cs="Times New Roman"/>
          <w:sz w:val="28"/>
          <w:szCs w:val="28"/>
        </w:rPr>
        <w:t xml:space="preserve">. Это важное событие </w:t>
      </w:r>
      <w:r w:rsidR="00B67F91" w:rsidRPr="000E68F3">
        <w:rPr>
          <w:rFonts w:ascii="Times New Roman" w:hAnsi="Times New Roman" w:cs="Times New Roman"/>
          <w:sz w:val="28"/>
          <w:szCs w:val="28"/>
        </w:rPr>
        <w:t>не могло не затронуть педагогов нашего детского сада, ведь о</w:t>
      </w:r>
      <w:r w:rsidR="00722E39" w:rsidRPr="000E68F3">
        <w:rPr>
          <w:rFonts w:ascii="Times New Roman" w:hAnsi="Times New Roman" w:cs="Times New Roman"/>
          <w:sz w:val="28"/>
          <w:szCs w:val="28"/>
        </w:rPr>
        <w:t xml:space="preserve">лимпийские игры неотъемлемая часть современного спорта. </w:t>
      </w:r>
      <w:r w:rsidR="00BE7175" w:rsidRPr="000E68F3">
        <w:rPr>
          <w:rFonts w:ascii="Times New Roman" w:hAnsi="Times New Roman" w:cs="Times New Roman"/>
          <w:sz w:val="28"/>
          <w:szCs w:val="28"/>
        </w:rPr>
        <w:t>Это праздник физкультуры и здоровья на мировом уровне, где проявляется гостеприимство и соперничество одновременно.</w:t>
      </w:r>
      <w:r w:rsidRPr="000E68F3">
        <w:rPr>
          <w:rFonts w:ascii="Times New Roman" w:hAnsi="Times New Roman" w:cs="Times New Roman"/>
          <w:sz w:val="28"/>
          <w:szCs w:val="28"/>
        </w:rPr>
        <w:t xml:space="preserve"> </w:t>
      </w:r>
      <w:r w:rsidR="00B67F91" w:rsidRPr="000E68F3">
        <w:rPr>
          <w:rFonts w:ascii="Times New Roman" w:hAnsi="Times New Roman" w:cs="Times New Roman"/>
          <w:sz w:val="28"/>
          <w:szCs w:val="28"/>
        </w:rPr>
        <w:t>Приобщение детей к Олимпиаде – это уникальная возможность показать детям важность и необходимость занятия спортом, зн</w:t>
      </w:r>
      <w:r w:rsidR="000C4987" w:rsidRPr="000E68F3">
        <w:rPr>
          <w:rFonts w:ascii="Times New Roman" w:hAnsi="Times New Roman" w:cs="Times New Roman"/>
          <w:sz w:val="28"/>
          <w:szCs w:val="28"/>
        </w:rPr>
        <w:t>ачимость здорового образа жизни.</w:t>
      </w:r>
    </w:p>
    <w:p w:rsidR="000C4987" w:rsidRPr="000E68F3" w:rsidRDefault="000C49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F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«Практика спорта, которая осуществляется в соответствии с олимпийскими принципами, представляет собой особенно эффективную форму образования, которая должна активно поощряться и в дошкольных общеобразовательных учреждениях"- (из выступления на XI Олимпийском конгрессе в Париже в 1994 г. президента Международного олимпийского комитета Хуан Антонио Самаранча).</w:t>
      </w:r>
    </w:p>
    <w:p w:rsidR="000C4987" w:rsidRPr="000E68F3" w:rsidRDefault="000C49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знакомство с Олимпийским движение</w:t>
      </w:r>
      <w:r w:rsidR="00547A8C" w:rsidRPr="000E68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и в патриотическом воспитании, так как дети знакомятся с гимном Олимпиады, уточняют знания государственной символики России. Детям даётся прочувствовать важность и значимость этого события не только для страны, но и для себя лично.</w:t>
      </w:r>
    </w:p>
    <w:p w:rsidR="000C4987" w:rsidRPr="000E68F3" w:rsidRDefault="000C4987" w:rsidP="000E68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8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Интеграция образовательных областей</w:t>
      </w:r>
      <w:r w:rsidRPr="000E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4D9C" w:rsidRPr="000E68F3" w:rsidRDefault="000C4987">
      <w:p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культура», «Здоровье», «Познание», «Коммуникация», «Социализация», «Художественное творчество», «Музыка».</w:t>
      </w:r>
    </w:p>
    <w:p w:rsidR="00014D9C" w:rsidRPr="000E68F3" w:rsidRDefault="000C4987" w:rsidP="00014D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8F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425D00" w:rsidRPr="000E68F3" w:rsidRDefault="00425D00" w:rsidP="00425D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8F3">
        <w:rPr>
          <w:rFonts w:ascii="Times New Roman" w:hAnsi="Times New Roman" w:cs="Times New Roman"/>
          <w:bCs/>
          <w:sz w:val="28"/>
          <w:szCs w:val="28"/>
        </w:rPr>
        <w:t>Формирование социально – личностной мотивации детей старшего дошкольного возраста на сохранение и укрепление своего здоровья и патриотического воспитания посредством знакомст</w:t>
      </w:r>
      <w:r w:rsidR="00C07565" w:rsidRPr="000E68F3">
        <w:rPr>
          <w:rFonts w:ascii="Times New Roman" w:hAnsi="Times New Roman" w:cs="Times New Roman"/>
          <w:bCs/>
          <w:sz w:val="28"/>
          <w:szCs w:val="28"/>
        </w:rPr>
        <w:t>ва с 22 Олимпийскими играми в городе</w:t>
      </w:r>
      <w:r w:rsidRPr="000E68F3">
        <w:rPr>
          <w:rFonts w:ascii="Times New Roman" w:hAnsi="Times New Roman" w:cs="Times New Roman"/>
          <w:bCs/>
          <w:sz w:val="28"/>
          <w:szCs w:val="28"/>
        </w:rPr>
        <w:t xml:space="preserve"> Сочи.</w:t>
      </w:r>
    </w:p>
    <w:p w:rsidR="00425D00" w:rsidRPr="000E68F3" w:rsidRDefault="00425D00" w:rsidP="00014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8F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0E68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80009" w:rsidRPr="000E68F3" w:rsidRDefault="00180009" w:rsidP="00425D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68F3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воспитателя:</w:t>
      </w:r>
    </w:p>
    <w:p w:rsidR="00014D9C" w:rsidRPr="000E68F3" w:rsidRDefault="00014D9C" w:rsidP="00014D9C">
      <w:pPr>
        <w:pStyle w:val="a4"/>
        <w:numPr>
          <w:ilvl w:val="0"/>
          <w:numId w:val="3"/>
        </w:num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Создать доступную информационную базу для организации деятельности детей.</w:t>
      </w:r>
    </w:p>
    <w:p w:rsidR="00014D9C" w:rsidRPr="000E68F3" w:rsidRDefault="00014D9C" w:rsidP="00014D9C">
      <w:pPr>
        <w:pStyle w:val="a4"/>
        <w:numPr>
          <w:ilvl w:val="0"/>
          <w:numId w:val="3"/>
        </w:num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Обогащение среды  для сюжетно – ролевой игры.</w:t>
      </w:r>
    </w:p>
    <w:p w:rsidR="00014D9C" w:rsidRPr="000E68F3" w:rsidRDefault="00014D9C" w:rsidP="00014D9C">
      <w:pPr>
        <w:pStyle w:val="a4"/>
        <w:numPr>
          <w:ilvl w:val="0"/>
          <w:numId w:val="3"/>
        </w:num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Создание условий для  комфортного физического и морального самочувствия детей на спортивных развлечениях.</w:t>
      </w:r>
    </w:p>
    <w:p w:rsidR="00547A8C" w:rsidRPr="000E68F3" w:rsidRDefault="00547A8C" w:rsidP="00425D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68F3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детей</w:t>
      </w:r>
      <w:r w:rsidR="00014D9C" w:rsidRPr="000E68F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425D00" w:rsidRPr="000E68F3" w:rsidRDefault="00425D00" w:rsidP="0031537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8F3">
        <w:rPr>
          <w:sz w:val="28"/>
          <w:szCs w:val="28"/>
        </w:rPr>
        <w:t>Познакомить с историей Олимпийских игр, символ</w:t>
      </w:r>
      <w:r w:rsidR="00315374" w:rsidRPr="000E68F3">
        <w:rPr>
          <w:sz w:val="28"/>
          <w:szCs w:val="28"/>
        </w:rPr>
        <w:t xml:space="preserve">икой (эмблема, флаг, талисман), понятием </w:t>
      </w:r>
      <w:r w:rsidR="00547A8C" w:rsidRPr="000E68F3">
        <w:rPr>
          <w:sz w:val="28"/>
          <w:szCs w:val="28"/>
        </w:rPr>
        <w:t>«</w:t>
      </w:r>
      <w:r w:rsidR="00315374" w:rsidRPr="000E68F3">
        <w:rPr>
          <w:sz w:val="28"/>
          <w:szCs w:val="28"/>
        </w:rPr>
        <w:t>параолимпийские</w:t>
      </w:r>
      <w:r w:rsidR="00547A8C" w:rsidRPr="000E68F3">
        <w:rPr>
          <w:sz w:val="28"/>
          <w:szCs w:val="28"/>
        </w:rPr>
        <w:t>»</w:t>
      </w:r>
      <w:r w:rsidR="00315374" w:rsidRPr="000E68F3">
        <w:rPr>
          <w:sz w:val="28"/>
          <w:szCs w:val="28"/>
        </w:rPr>
        <w:t xml:space="preserve"> игры.</w:t>
      </w:r>
    </w:p>
    <w:p w:rsidR="00315374" w:rsidRPr="000E68F3" w:rsidRDefault="00315374" w:rsidP="0031537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8F3">
        <w:rPr>
          <w:sz w:val="28"/>
          <w:szCs w:val="28"/>
        </w:rPr>
        <w:t>Способствовать формированию положительного отношения к занятиям физкультурой и спортом в детском саду и в семье, о роли физической культуры и спорта в здоровом образе жизни человека.</w:t>
      </w:r>
    </w:p>
    <w:p w:rsidR="00315374" w:rsidRPr="000E68F3" w:rsidRDefault="00315374" w:rsidP="0031537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8F3">
        <w:rPr>
          <w:sz w:val="28"/>
          <w:szCs w:val="28"/>
        </w:rPr>
        <w:t>Обобщить и закрепить знания об Олимпийском движении в мире.</w:t>
      </w:r>
    </w:p>
    <w:p w:rsidR="00315374" w:rsidRPr="000E68F3" w:rsidRDefault="00315374" w:rsidP="0031537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8F3">
        <w:rPr>
          <w:sz w:val="28"/>
          <w:szCs w:val="28"/>
        </w:rPr>
        <w:t>Продолжать знакомство с картой России через знакомство с движением Олимпийского огня по стране.</w:t>
      </w:r>
    </w:p>
    <w:p w:rsidR="00315374" w:rsidRPr="000E68F3" w:rsidRDefault="00F775D1" w:rsidP="0031537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8F3">
        <w:rPr>
          <w:sz w:val="28"/>
          <w:szCs w:val="28"/>
        </w:rPr>
        <w:t>Расширя</w:t>
      </w:r>
      <w:r w:rsidR="00315374" w:rsidRPr="000E68F3">
        <w:rPr>
          <w:sz w:val="28"/>
          <w:szCs w:val="28"/>
        </w:rPr>
        <w:t>ть кругозор детей, знакомить с зимними видами спорта.</w:t>
      </w:r>
    </w:p>
    <w:p w:rsidR="00315374" w:rsidRPr="000E68F3" w:rsidRDefault="00315374" w:rsidP="0031537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8F3">
        <w:rPr>
          <w:sz w:val="28"/>
          <w:szCs w:val="28"/>
        </w:rPr>
        <w:t>Развивать у детей навыки партнёрской деятельности и сотрудничества, умение взаимодействовать друг с другом.</w:t>
      </w:r>
    </w:p>
    <w:p w:rsidR="00315374" w:rsidRPr="000E68F3" w:rsidRDefault="00315374" w:rsidP="0031537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8F3">
        <w:rPr>
          <w:sz w:val="28"/>
          <w:szCs w:val="28"/>
        </w:rPr>
        <w:t>Поддерживать достижения детей, воспитывать чувство гор</w:t>
      </w:r>
      <w:r w:rsidR="00014D9C" w:rsidRPr="000E68F3">
        <w:rPr>
          <w:sz w:val="28"/>
          <w:szCs w:val="28"/>
        </w:rPr>
        <w:t>дости за достигнутое.</w:t>
      </w:r>
    </w:p>
    <w:p w:rsidR="00425D00" w:rsidRPr="000E68F3" w:rsidRDefault="00315374" w:rsidP="00425D0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8F3">
        <w:rPr>
          <w:sz w:val="28"/>
          <w:szCs w:val="28"/>
        </w:rPr>
        <w:t>Воспитывать патриотические чувства у детей на примере спортсменов — олимпийцев, жителей страны, города.</w:t>
      </w:r>
    </w:p>
    <w:p w:rsidR="00547A8C" w:rsidRPr="000E68F3" w:rsidRDefault="00547A8C" w:rsidP="00547A8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8F3">
        <w:rPr>
          <w:sz w:val="28"/>
          <w:szCs w:val="28"/>
        </w:rPr>
        <w:lastRenderedPageBreak/>
        <w:t>Подготовить детей к проведению «Олимпийской недели» в детском саду.</w:t>
      </w:r>
    </w:p>
    <w:p w:rsidR="00425D00" w:rsidRPr="000E68F3" w:rsidRDefault="00547A8C" w:rsidP="00425D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68F3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  <w:r w:rsidR="00014D9C" w:rsidRPr="000E68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7A8C" w:rsidRPr="000E68F3" w:rsidRDefault="00547A8C" w:rsidP="00547A8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8F3">
        <w:rPr>
          <w:sz w:val="28"/>
          <w:szCs w:val="28"/>
        </w:rPr>
        <w:t>Приобщать родителей к активному участию в совместном с детьми и педагогами сборе материалов об Олимпиаде. Поощрять участие родителей в физкультурных мероприятиях в детском саду.</w:t>
      </w:r>
    </w:p>
    <w:p w:rsidR="00014D9C" w:rsidRDefault="00014D9C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P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14D9C" w:rsidRDefault="00014D9C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0E68F3" w:rsidRPr="000E68F3" w:rsidRDefault="000E68F3" w:rsidP="00014D9C">
      <w:pPr>
        <w:rPr>
          <w:rFonts w:ascii="Times New Roman" w:hAnsi="Times New Roman" w:cs="Times New Roman"/>
          <w:sz w:val="28"/>
          <w:szCs w:val="28"/>
        </w:rPr>
      </w:pPr>
    </w:p>
    <w:p w:rsidR="009710D7" w:rsidRPr="000E68F3" w:rsidRDefault="009710D7" w:rsidP="009710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8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Этапы реализации проекта.</w:t>
      </w:r>
    </w:p>
    <w:p w:rsidR="009710D7" w:rsidRPr="000E68F3" w:rsidRDefault="009710D7" w:rsidP="009710D7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9710D7" w:rsidRPr="000E68F3" w:rsidRDefault="009710D7" w:rsidP="009710D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Изучение методической литературы;</w:t>
      </w:r>
    </w:p>
    <w:p w:rsidR="009710D7" w:rsidRPr="000E68F3" w:rsidRDefault="009710D7" w:rsidP="009710D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Подготовка тематических журналов по теме;</w:t>
      </w:r>
    </w:p>
    <w:p w:rsidR="009710D7" w:rsidRPr="000E68F3" w:rsidRDefault="009710D7" w:rsidP="009710D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Обогащение предметно – развивающей среды;</w:t>
      </w:r>
    </w:p>
    <w:p w:rsidR="009710D7" w:rsidRPr="000E68F3" w:rsidRDefault="000E68F3" w:rsidP="009710D7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Разработка конспектов по организации деятельности.</w:t>
      </w:r>
    </w:p>
    <w:p w:rsidR="000E68F3" w:rsidRPr="000E68F3" w:rsidRDefault="000E68F3" w:rsidP="000E68F3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проекта.</w:t>
      </w:r>
    </w:p>
    <w:tbl>
      <w:tblPr>
        <w:tblStyle w:val="a5"/>
        <w:tblW w:w="0" w:type="auto"/>
        <w:tblInd w:w="-176" w:type="dxa"/>
        <w:tblLook w:val="04A0"/>
      </w:tblPr>
      <w:tblGrid>
        <w:gridCol w:w="3686"/>
        <w:gridCol w:w="5812"/>
      </w:tblGrid>
      <w:tr w:rsidR="0089062B" w:rsidRPr="000E68F3" w:rsidTr="00251513">
        <w:tc>
          <w:tcPr>
            <w:tcW w:w="3686" w:type="dxa"/>
          </w:tcPr>
          <w:p w:rsidR="0089062B" w:rsidRPr="000E68F3" w:rsidRDefault="0089062B" w:rsidP="00890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5812" w:type="dxa"/>
          </w:tcPr>
          <w:p w:rsidR="0089062B" w:rsidRPr="000E68F3" w:rsidRDefault="0089062B" w:rsidP="00890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 xml:space="preserve">   Тема   </w:t>
            </w:r>
          </w:p>
        </w:tc>
      </w:tr>
      <w:tr w:rsidR="0089062B" w:rsidRPr="000E68F3" w:rsidTr="00251513">
        <w:tc>
          <w:tcPr>
            <w:tcW w:w="3686" w:type="dxa"/>
          </w:tcPr>
          <w:p w:rsidR="0089062B" w:rsidRPr="000E68F3" w:rsidRDefault="0089062B" w:rsidP="008906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</w:t>
            </w:r>
            <w:r w:rsidR="000A3812" w:rsidRPr="000E6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702E" w:rsidRPr="000E6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89062B" w:rsidRPr="000E68F3" w:rsidRDefault="00251513" w:rsidP="000E20B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E3628A" w:rsidRPr="000E68F3">
              <w:rPr>
                <w:rFonts w:ascii="Times New Roman" w:hAnsi="Times New Roman" w:cs="Times New Roman"/>
                <w:sz w:val="28"/>
                <w:szCs w:val="28"/>
              </w:rPr>
              <w:t xml:space="preserve"> ОО Познание</w:t>
            </w: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28A" w:rsidRPr="000E68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062B" w:rsidRPr="000E68F3">
              <w:rPr>
                <w:rFonts w:ascii="Times New Roman" w:hAnsi="Times New Roman" w:cs="Times New Roman"/>
                <w:sz w:val="28"/>
                <w:szCs w:val="28"/>
              </w:rPr>
              <w:t>Что такое Олимпиада?</w:t>
            </w:r>
            <w:r w:rsidR="00E3628A" w:rsidRPr="000E68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062B" w:rsidRPr="000E68F3" w:rsidRDefault="0089062B" w:rsidP="000E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 xml:space="preserve">Цель: Выяснить </w:t>
            </w:r>
            <w:r w:rsidR="00E3628A" w:rsidRPr="000E68F3">
              <w:rPr>
                <w:rFonts w:ascii="Times New Roman" w:hAnsi="Times New Roman" w:cs="Times New Roman"/>
                <w:sz w:val="28"/>
                <w:szCs w:val="28"/>
              </w:rPr>
              <w:t xml:space="preserve">через обсуждение с детьми </w:t>
            </w: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историю возникновения Олимпийских игр.</w:t>
            </w:r>
          </w:p>
          <w:p w:rsidR="00251513" w:rsidRPr="000E68F3" w:rsidRDefault="00251513" w:rsidP="000E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62B" w:rsidRPr="000E68F3" w:rsidTr="00251513">
        <w:tc>
          <w:tcPr>
            <w:tcW w:w="3686" w:type="dxa"/>
          </w:tcPr>
          <w:p w:rsidR="0089062B" w:rsidRPr="000E68F3" w:rsidRDefault="000A3812" w:rsidP="000A381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Обогащение знаний.</w:t>
            </w:r>
          </w:p>
        </w:tc>
        <w:tc>
          <w:tcPr>
            <w:tcW w:w="5812" w:type="dxa"/>
          </w:tcPr>
          <w:p w:rsidR="00D53ADF" w:rsidRPr="000E68F3" w:rsidRDefault="00D53ADF" w:rsidP="000E20B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ФЦКМ ОО </w:t>
            </w:r>
            <w:r w:rsidR="008E640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ADF" w:rsidRPr="000E68F3" w:rsidRDefault="00D53ADF" w:rsidP="000E20B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«Путешествие Олимпийского огня по стране»</w:t>
            </w:r>
          </w:p>
          <w:p w:rsidR="00D53ADF" w:rsidRPr="000E68F3" w:rsidRDefault="00D53ADF" w:rsidP="000E20B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Цель: Расширять и систематизировать знания о географическом расположении России, знакомство с политико – административной картой с флагами субъектов РФ.</w:t>
            </w:r>
          </w:p>
          <w:p w:rsidR="0089062B" w:rsidRPr="000E68F3" w:rsidRDefault="003F702E" w:rsidP="000E20B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создание тематических альбомов</w:t>
            </w:r>
            <w:r w:rsidR="001C772B" w:rsidRPr="000E6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02E" w:rsidRPr="000E68F3" w:rsidRDefault="003F702E" w:rsidP="000E20B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«Назови вид спорта», «Узнай оборудование»</w:t>
            </w:r>
          </w:p>
          <w:p w:rsidR="003F702E" w:rsidRPr="000E68F3" w:rsidRDefault="004F34AB" w:rsidP="000E20B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Беседы «История олимпийских игр»</w:t>
            </w:r>
          </w:p>
          <w:p w:rsidR="004F34AB" w:rsidRPr="000E68F3" w:rsidRDefault="004F34AB" w:rsidP="000E20B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Заполнение календаря соревнований</w:t>
            </w:r>
          </w:p>
          <w:p w:rsidR="004F34AB" w:rsidRPr="000E68F3" w:rsidRDefault="004F34AB" w:rsidP="000E20B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Фотоколлаж «Наши медали» (с соревнований)</w:t>
            </w:r>
          </w:p>
          <w:p w:rsidR="00E3628A" w:rsidRPr="000E68F3" w:rsidRDefault="00E3628A" w:rsidP="000E20B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Знакомство с параолимпийскими и</w:t>
            </w:r>
            <w:r w:rsidR="00DA1999" w:rsidRPr="000E68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рами.</w:t>
            </w:r>
          </w:p>
          <w:p w:rsidR="00E3628A" w:rsidRPr="000E68F3" w:rsidRDefault="00E3628A" w:rsidP="00DA199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Создание альбома «</w:t>
            </w:r>
            <w:r w:rsidR="00DA1999" w:rsidRPr="000E68F3">
              <w:rPr>
                <w:rFonts w:ascii="Times New Roman" w:hAnsi="Times New Roman" w:cs="Times New Roman"/>
                <w:sz w:val="28"/>
                <w:szCs w:val="28"/>
              </w:rPr>
              <w:t>Чемпионы рядом</w:t>
            </w: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1999" w:rsidRPr="000E68F3">
              <w:rPr>
                <w:rFonts w:ascii="Times New Roman" w:hAnsi="Times New Roman" w:cs="Times New Roman"/>
                <w:sz w:val="28"/>
                <w:szCs w:val="28"/>
              </w:rPr>
              <w:t>, знакомство с историей Бубнова А. М., призёра параолимпийских игр 2012г.</w:t>
            </w:r>
          </w:p>
        </w:tc>
      </w:tr>
      <w:tr w:rsidR="0089062B" w:rsidRPr="000E68F3" w:rsidTr="00251513">
        <w:tc>
          <w:tcPr>
            <w:tcW w:w="3686" w:type="dxa"/>
          </w:tcPr>
          <w:p w:rsidR="0089062B" w:rsidRPr="000E68F3" w:rsidRDefault="004F34AB" w:rsidP="005322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812" w:type="dxa"/>
          </w:tcPr>
          <w:p w:rsidR="00E3628A" w:rsidRPr="000E68F3" w:rsidRDefault="00E3628A" w:rsidP="000E20B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НОД «Мои физические возможности».</w:t>
            </w:r>
          </w:p>
          <w:p w:rsidR="00E3628A" w:rsidRPr="000E68F3" w:rsidRDefault="00E3628A" w:rsidP="000E20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Цель: Выяснить через спортивные соревнования уровень развития физических возможностей детей.</w:t>
            </w:r>
          </w:p>
          <w:p w:rsidR="0089062B" w:rsidRPr="000E68F3" w:rsidRDefault="00D81C14" w:rsidP="000E20B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физкультминутки.</w:t>
            </w:r>
          </w:p>
          <w:p w:rsidR="00D81C14" w:rsidRPr="000E68F3" w:rsidRDefault="00D81C14" w:rsidP="000E20B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Спортивны</w:t>
            </w:r>
            <w:r w:rsidR="00B42685" w:rsidRPr="000E68F3">
              <w:rPr>
                <w:rFonts w:ascii="Times New Roman" w:hAnsi="Times New Roman" w:cs="Times New Roman"/>
                <w:sz w:val="28"/>
                <w:szCs w:val="28"/>
              </w:rPr>
              <w:t>й досуг</w:t>
            </w: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1C14" w:rsidRPr="000E68F3" w:rsidRDefault="00D81C14" w:rsidP="000E20B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D81C14" w:rsidRPr="000E68F3" w:rsidRDefault="00D81C14" w:rsidP="000E20B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игры, эстафеты, упражнения.</w:t>
            </w:r>
          </w:p>
          <w:p w:rsidR="00D81C14" w:rsidRPr="000E68F3" w:rsidRDefault="00D81C14" w:rsidP="000E20B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Аттракционы и подвижные игры на прогулке.</w:t>
            </w:r>
          </w:p>
          <w:p w:rsidR="00B42685" w:rsidRPr="000E68F3" w:rsidRDefault="00B42685" w:rsidP="000E20B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Досуг «Малые олимпийские игры».</w:t>
            </w:r>
          </w:p>
        </w:tc>
      </w:tr>
      <w:tr w:rsidR="0089062B" w:rsidRPr="000E68F3" w:rsidTr="00251513">
        <w:tc>
          <w:tcPr>
            <w:tcW w:w="3686" w:type="dxa"/>
          </w:tcPr>
          <w:p w:rsidR="0089062B" w:rsidRPr="000E68F3" w:rsidRDefault="00D81C14" w:rsidP="005322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Коммуникация</w:t>
            </w:r>
          </w:p>
        </w:tc>
        <w:tc>
          <w:tcPr>
            <w:tcW w:w="5812" w:type="dxa"/>
          </w:tcPr>
          <w:p w:rsidR="0089062B" w:rsidRPr="000E68F3" w:rsidRDefault="00D53ADF" w:rsidP="000E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НОД «</w:t>
            </w:r>
            <w:r w:rsidR="00D81C14" w:rsidRPr="000E68F3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«Мой любимый вид спорта»</w:t>
            </w:r>
          </w:p>
          <w:p w:rsidR="00D53ADF" w:rsidRPr="000E68F3" w:rsidRDefault="00D53ADF" w:rsidP="000E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детей составлять рассказы на заданную тему.</w:t>
            </w:r>
          </w:p>
        </w:tc>
      </w:tr>
      <w:tr w:rsidR="0089062B" w:rsidRPr="000E68F3" w:rsidTr="00251513">
        <w:tc>
          <w:tcPr>
            <w:tcW w:w="3686" w:type="dxa"/>
          </w:tcPr>
          <w:p w:rsidR="0089062B" w:rsidRPr="000E68F3" w:rsidRDefault="00D81C14" w:rsidP="0053229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 детей</w:t>
            </w:r>
          </w:p>
        </w:tc>
        <w:tc>
          <w:tcPr>
            <w:tcW w:w="5812" w:type="dxa"/>
          </w:tcPr>
          <w:p w:rsidR="00D53ADF" w:rsidRPr="000E68F3" w:rsidRDefault="00D53ADF" w:rsidP="000E20B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НОД Х. Т. Рисование</w:t>
            </w:r>
          </w:p>
          <w:p w:rsidR="00D53ADF" w:rsidRPr="000E68F3" w:rsidRDefault="00D53ADF" w:rsidP="000E20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«Олимпийские талисманы»</w:t>
            </w:r>
          </w:p>
          <w:p w:rsidR="00D53ADF" w:rsidRPr="000E68F3" w:rsidRDefault="00D53ADF" w:rsidP="000E20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25892" w:rsidRPr="000E68F3">
              <w:rPr>
                <w:rFonts w:ascii="Times New Roman" w:hAnsi="Times New Roman" w:cs="Times New Roman"/>
                <w:sz w:val="28"/>
                <w:szCs w:val="28"/>
              </w:rPr>
              <w:t>ель: Совершенствовать умение изображать предметы, передавая их точную форму, величину, строение, пропорции, цвет.</w:t>
            </w:r>
          </w:p>
          <w:p w:rsidR="00B25892" w:rsidRPr="000E68F3" w:rsidRDefault="00B25892" w:rsidP="000E20B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НОД Х. Т. Аппликация «Олимпийский салют»</w:t>
            </w:r>
          </w:p>
          <w:p w:rsidR="00B25892" w:rsidRPr="000E68F3" w:rsidRDefault="00B25892" w:rsidP="000E20B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выполнять аппликацию мозаичным способом изображения с предварительным легким обозначением карандашом частей и деталей картинки.</w:t>
            </w:r>
          </w:p>
          <w:p w:rsidR="00283CC2" w:rsidRPr="000E68F3" w:rsidRDefault="00283CC2" w:rsidP="000E20B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НОД Ручной труд «Олимпийский факел»</w:t>
            </w:r>
          </w:p>
          <w:p w:rsidR="00283CC2" w:rsidRPr="000E68F3" w:rsidRDefault="00283CC2" w:rsidP="000E20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Цель: Упражнять в изготовлении объёмных фигур.</w:t>
            </w:r>
          </w:p>
          <w:p w:rsidR="00283CC2" w:rsidRPr="000E68F3" w:rsidRDefault="00283CC2" w:rsidP="000E20B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НОД Х. Т. Рисование «Как наши спортсмены олимпийский огонь зажигали»</w:t>
            </w:r>
          </w:p>
          <w:p w:rsidR="000E20BD" w:rsidRPr="000E68F3" w:rsidRDefault="000E20BD" w:rsidP="000E20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Цель: Упражнять в умении передавать фигуру человека в движении.</w:t>
            </w:r>
          </w:p>
          <w:p w:rsidR="00D81C14" w:rsidRPr="000E68F3" w:rsidRDefault="00D81C14" w:rsidP="000E20B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Создание альбома «Наше творчество»</w:t>
            </w:r>
          </w:p>
        </w:tc>
      </w:tr>
      <w:tr w:rsidR="0089062B" w:rsidRPr="000E68F3" w:rsidTr="00251513">
        <w:tc>
          <w:tcPr>
            <w:tcW w:w="3686" w:type="dxa"/>
          </w:tcPr>
          <w:p w:rsidR="0089062B" w:rsidRPr="000E68F3" w:rsidRDefault="00E3628A" w:rsidP="0053229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812" w:type="dxa"/>
          </w:tcPr>
          <w:p w:rsidR="0089062B" w:rsidRPr="000E68F3" w:rsidRDefault="00E3628A" w:rsidP="000E20B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Знакомство с комплексами гимнастики под музыку «Солнечная зарядка» и «Зарядка» В. Высоцкого.</w:t>
            </w:r>
          </w:p>
          <w:p w:rsidR="00E3628A" w:rsidRPr="000E68F3" w:rsidRDefault="00E3628A" w:rsidP="000E20B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Прослушивание и заучивание гимна Олимпийских игр.</w:t>
            </w:r>
          </w:p>
          <w:p w:rsidR="00F21F29" w:rsidRPr="000E68F3" w:rsidRDefault="00F21F29" w:rsidP="000E20B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Прослушивание гимна РФ</w:t>
            </w:r>
          </w:p>
        </w:tc>
      </w:tr>
      <w:tr w:rsidR="00F21F29" w:rsidRPr="000E68F3" w:rsidTr="00ED1863">
        <w:tc>
          <w:tcPr>
            <w:tcW w:w="9498" w:type="dxa"/>
            <w:gridSpan w:val="2"/>
          </w:tcPr>
          <w:p w:rsidR="00F21F29" w:rsidRPr="000E68F3" w:rsidRDefault="00F21F29" w:rsidP="000E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DA1999" w:rsidRPr="000E68F3" w:rsidTr="00251513">
        <w:tc>
          <w:tcPr>
            <w:tcW w:w="3686" w:type="dxa"/>
          </w:tcPr>
          <w:p w:rsidR="00DA1999" w:rsidRPr="000E68F3" w:rsidRDefault="00DA1999" w:rsidP="00F2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Анкетирование, консультации</w:t>
            </w:r>
          </w:p>
        </w:tc>
        <w:tc>
          <w:tcPr>
            <w:tcW w:w="5812" w:type="dxa"/>
          </w:tcPr>
          <w:p w:rsidR="00DA1999" w:rsidRPr="000E68F3" w:rsidRDefault="00DA1999" w:rsidP="000E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«Роль спорта в вашей жизни»</w:t>
            </w:r>
          </w:p>
          <w:p w:rsidR="00DA1999" w:rsidRPr="000E68F3" w:rsidRDefault="00DA1999" w:rsidP="000E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«Роль семьи в физическом развитии дошкольников»</w:t>
            </w:r>
          </w:p>
          <w:p w:rsidR="00DA1999" w:rsidRPr="000E68F3" w:rsidRDefault="00DA1999" w:rsidP="000E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«Что такое гимнастика, для чего она нужна?»</w:t>
            </w:r>
          </w:p>
        </w:tc>
      </w:tr>
      <w:tr w:rsidR="00DA1999" w:rsidRPr="000E68F3" w:rsidTr="00251513">
        <w:tc>
          <w:tcPr>
            <w:tcW w:w="3686" w:type="dxa"/>
          </w:tcPr>
          <w:p w:rsidR="00DA1999" w:rsidRPr="000E68F3" w:rsidRDefault="00DA1999" w:rsidP="00890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Творческие работы</w:t>
            </w:r>
          </w:p>
        </w:tc>
        <w:tc>
          <w:tcPr>
            <w:tcW w:w="5812" w:type="dxa"/>
          </w:tcPr>
          <w:p w:rsidR="00DA1999" w:rsidRPr="000E68F3" w:rsidRDefault="00DA1999" w:rsidP="000E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Фотоколлаж «Моя спортивная семья»</w:t>
            </w:r>
          </w:p>
          <w:p w:rsidR="00DA1999" w:rsidRPr="000E68F3" w:rsidRDefault="00DA1999" w:rsidP="000E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творчество «Любимый вид </w:t>
            </w:r>
            <w:r w:rsidRPr="000E6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спорта» (макет)</w:t>
            </w:r>
          </w:p>
          <w:p w:rsidR="00DA1999" w:rsidRPr="000E68F3" w:rsidRDefault="00DA1999" w:rsidP="000E2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F3">
              <w:rPr>
                <w:rFonts w:ascii="Times New Roman" w:hAnsi="Times New Roman" w:cs="Times New Roman"/>
                <w:sz w:val="28"/>
                <w:szCs w:val="28"/>
              </w:rPr>
              <w:t>Участие в спортивном развлечении «Малые Олимпийские игры»</w:t>
            </w:r>
          </w:p>
        </w:tc>
      </w:tr>
    </w:tbl>
    <w:p w:rsidR="0089062B" w:rsidRPr="000E68F3" w:rsidRDefault="0089062B" w:rsidP="00890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293" w:rsidRPr="000E68F3" w:rsidRDefault="00532293">
      <w:pPr>
        <w:rPr>
          <w:rFonts w:ascii="Times New Roman" w:hAnsi="Times New Roman" w:cs="Times New Roman"/>
          <w:sz w:val="28"/>
          <w:szCs w:val="28"/>
        </w:rPr>
      </w:pPr>
    </w:p>
    <w:p w:rsidR="00532293" w:rsidRPr="000E68F3" w:rsidRDefault="00532293" w:rsidP="00532293">
      <w:pPr>
        <w:rPr>
          <w:rFonts w:ascii="Times New Roman" w:hAnsi="Times New Roman" w:cs="Times New Roman"/>
          <w:sz w:val="28"/>
          <w:szCs w:val="28"/>
        </w:rPr>
      </w:pPr>
    </w:p>
    <w:p w:rsidR="00532293" w:rsidRPr="000E68F3" w:rsidRDefault="00532293" w:rsidP="00532293">
      <w:pPr>
        <w:rPr>
          <w:rFonts w:ascii="Times New Roman" w:hAnsi="Times New Roman" w:cs="Times New Roman"/>
          <w:sz w:val="28"/>
          <w:szCs w:val="28"/>
        </w:rPr>
      </w:pPr>
    </w:p>
    <w:p w:rsidR="00532293" w:rsidRPr="000E68F3" w:rsidRDefault="00532293" w:rsidP="00532293">
      <w:pPr>
        <w:rPr>
          <w:rFonts w:ascii="Times New Roman" w:hAnsi="Times New Roman" w:cs="Times New Roman"/>
          <w:sz w:val="28"/>
          <w:szCs w:val="28"/>
        </w:rPr>
      </w:pPr>
    </w:p>
    <w:p w:rsidR="00532293" w:rsidRPr="000E68F3" w:rsidRDefault="00532293" w:rsidP="00532293">
      <w:pPr>
        <w:rPr>
          <w:rFonts w:ascii="Times New Roman" w:hAnsi="Times New Roman" w:cs="Times New Roman"/>
          <w:sz w:val="28"/>
          <w:szCs w:val="28"/>
        </w:rPr>
      </w:pPr>
    </w:p>
    <w:p w:rsidR="00532293" w:rsidRPr="000E68F3" w:rsidRDefault="00532293" w:rsidP="00532293">
      <w:pPr>
        <w:rPr>
          <w:rFonts w:ascii="Times New Roman" w:hAnsi="Times New Roman" w:cs="Times New Roman"/>
          <w:sz w:val="28"/>
          <w:szCs w:val="28"/>
        </w:rPr>
      </w:pPr>
    </w:p>
    <w:p w:rsidR="00532293" w:rsidRPr="000E68F3" w:rsidRDefault="00532293" w:rsidP="00532293">
      <w:pPr>
        <w:rPr>
          <w:rFonts w:ascii="Times New Roman" w:hAnsi="Times New Roman" w:cs="Times New Roman"/>
          <w:sz w:val="28"/>
          <w:szCs w:val="28"/>
        </w:rPr>
      </w:pPr>
    </w:p>
    <w:p w:rsidR="00532293" w:rsidRPr="000E68F3" w:rsidRDefault="00532293" w:rsidP="00532293">
      <w:pPr>
        <w:rPr>
          <w:rFonts w:ascii="Times New Roman" w:hAnsi="Times New Roman" w:cs="Times New Roman"/>
          <w:sz w:val="28"/>
          <w:szCs w:val="28"/>
        </w:rPr>
      </w:pPr>
    </w:p>
    <w:p w:rsidR="00532293" w:rsidRPr="000E68F3" w:rsidRDefault="00532293" w:rsidP="00532293">
      <w:pPr>
        <w:rPr>
          <w:rFonts w:ascii="Times New Roman" w:hAnsi="Times New Roman" w:cs="Times New Roman"/>
          <w:sz w:val="28"/>
          <w:szCs w:val="28"/>
        </w:rPr>
      </w:pPr>
    </w:p>
    <w:p w:rsidR="00532293" w:rsidRPr="000E68F3" w:rsidRDefault="00532293" w:rsidP="00532293">
      <w:pPr>
        <w:rPr>
          <w:rFonts w:ascii="Times New Roman" w:hAnsi="Times New Roman" w:cs="Times New Roman"/>
          <w:sz w:val="28"/>
          <w:szCs w:val="28"/>
        </w:rPr>
      </w:pPr>
    </w:p>
    <w:p w:rsidR="00532293" w:rsidRPr="000E68F3" w:rsidRDefault="00532293" w:rsidP="00532293">
      <w:pPr>
        <w:rPr>
          <w:rFonts w:ascii="Times New Roman" w:hAnsi="Times New Roman" w:cs="Times New Roman"/>
          <w:sz w:val="28"/>
          <w:szCs w:val="28"/>
        </w:rPr>
      </w:pPr>
    </w:p>
    <w:p w:rsidR="00532293" w:rsidRPr="000E68F3" w:rsidRDefault="00532293" w:rsidP="00532293">
      <w:pPr>
        <w:rPr>
          <w:rFonts w:ascii="Times New Roman" w:hAnsi="Times New Roman" w:cs="Times New Roman"/>
          <w:sz w:val="28"/>
          <w:szCs w:val="28"/>
        </w:rPr>
      </w:pPr>
    </w:p>
    <w:p w:rsidR="00532293" w:rsidRPr="000E68F3" w:rsidRDefault="00532293" w:rsidP="00532293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014D9C" w:rsidRPr="000E68F3" w:rsidRDefault="00014D9C" w:rsidP="00532293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014D9C" w:rsidRPr="000E68F3" w:rsidRDefault="00014D9C" w:rsidP="00532293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014D9C" w:rsidRPr="000E68F3" w:rsidRDefault="00014D9C" w:rsidP="00532293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014D9C" w:rsidRDefault="00014D9C" w:rsidP="00532293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532293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532293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532293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532293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0E68F3" w:rsidRDefault="000E68F3" w:rsidP="00532293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0E68F3" w:rsidRPr="000E68F3" w:rsidRDefault="000E68F3" w:rsidP="00532293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532293" w:rsidRPr="000E68F3" w:rsidRDefault="00532293" w:rsidP="00532293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lastRenderedPageBreak/>
        <w:t>Продукты проекта для детей</w:t>
      </w:r>
      <w:r w:rsidR="00180009" w:rsidRPr="000E68F3">
        <w:rPr>
          <w:rFonts w:ascii="Times New Roman" w:hAnsi="Times New Roman" w:cs="Times New Roman"/>
          <w:sz w:val="28"/>
          <w:szCs w:val="28"/>
        </w:rPr>
        <w:t>.</w:t>
      </w:r>
    </w:p>
    <w:p w:rsidR="00532293" w:rsidRPr="000E68F3" w:rsidRDefault="00B42685" w:rsidP="00532293">
      <w:pPr>
        <w:pStyle w:val="a4"/>
        <w:numPr>
          <w:ilvl w:val="0"/>
          <w:numId w:val="12"/>
        </w:num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Тематические альбомы «Наше творчество», «</w:t>
      </w:r>
      <w:r w:rsidR="00DA1999" w:rsidRPr="000E68F3">
        <w:rPr>
          <w:rFonts w:ascii="Times New Roman" w:hAnsi="Times New Roman" w:cs="Times New Roman"/>
          <w:sz w:val="28"/>
          <w:szCs w:val="28"/>
        </w:rPr>
        <w:t>Чемпионы рядом».</w:t>
      </w:r>
    </w:p>
    <w:p w:rsidR="00182BC7" w:rsidRPr="000E68F3" w:rsidRDefault="00182BC7" w:rsidP="00532293">
      <w:pPr>
        <w:pStyle w:val="a4"/>
        <w:numPr>
          <w:ilvl w:val="0"/>
          <w:numId w:val="12"/>
        </w:num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Олимпийская символика своими руками.</w:t>
      </w:r>
    </w:p>
    <w:p w:rsidR="00B42685" w:rsidRPr="000E68F3" w:rsidRDefault="00B42685" w:rsidP="00532293">
      <w:pPr>
        <w:pStyle w:val="a4"/>
        <w:numPr>
          <w:ilvl w:val="0"/>
          <w:numId w:val="12"/>
        </w:num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Календарь соревнований.</w:t>
      </w:r>
    </w:p>
    <w:p w:rsidR="00B42685" w:rsidRPr="000E68F3" w:rsidRDefault="00B42685" w:rsidP="00532293">
      <w:pPr>
        <w:pStyle w:val="a4"/>
        <w:numPr>
          <w:ilvl w:val="0"/>
          <w:numId w:val="12"/>
        </w:num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Фотоколлаж «Наши медали».</w:t>
      </w:r>
    </w:p>
    <w:p w:rsidR="00B42685" w:rsidRPr="000E68F3" w:rsidRDefault="00B42685" w:rsidP="00532293">
      <w:pPr>
        <w:pStyle w:val="a4"/>
        <w:numPr>
          <w:ilvl w:val="0"/>
          <w:numId w:val="12"/>
        </w:num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Фотоальбом «Моя спортивная семья».</w:t>
      </w:r>
    </w:p>
    <w:p w:rsidR="00B42685" w:rsidRPr="000E68F3" w:rsidRDefault="00B42685" w:rsidP="00532293">
      <w:pPr>
        <w:pStyle w:val="a4"/>
        <w:numPr>
          <w:ilvl w:val="0"/>
          <w:numId w:val="12"/>
        </w:num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Спортивное развлечение «Малые олимпийские игры».</w:t>
      </w:r>
    </w:p>
    <w:p w:rsidR="00B42685" w:rsidRPr="000E68F3" w:rsidRDefault="00B42685" w:rsidP="00B42685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B42685" w:rsidRPr="000E68F3" w:rsidRDefault="00B42685" w:rsidP="00B42685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Продукты проекта для родителей</w:t>
      </w:r>
      <w:r w:rsidR="00180009" w:rsidRPr="000E68F3">
        <w:rPr>
          <w:rFonts w:ascii="Times New Roman" w:hAnsi="Times New Roman" w:cs="Times New Roman"/>
          <w:sz w:val="28"/>
          <w:szCs w:val="28"/>
        </w:rPr>
        <w:t>.</w:t>
      </w:r>
    </w:p>
    <w:p w:rsidR="00B42685" w:rsidRPr="000E68F3" w:rsidRDefault="00B42685" w:rsidP="00B4268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Анкетирование «Роль спорта в вашей жизни», «Роль семьи в физическом развитии дошкольников».</w:t>
      </w:r>
    </w:p>
    <w:p w:rsidR="00B42685" w:rsidRPr="000E68F3" w:rsidRDefault="00B42685" w:rsidP="00B4268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Совместная творческая дея</w:t>
      </w:r>
      <w:r w:rsidR="00DA1999" w:rsidRPr="000E68F3">
        <w:rPr>
          <w:rFonts w:ascii="Times New Roman" w:hAnsi="Times New Roman" w:cs="Times New Roman"/>
          <w:sz w:val="28"/>
          <w:szCs w:val="28"/>
        </w:rPr>
        <w:t>тельность: изготовление макетов, фотоколлажей.</w:t>
      </w:r>
    </w:p>
    <w:p w:rsidR="00DA1999" w:rsidRPr="000E68F3" w:rsidRDefault="00DA1999" w:rsidP="00B4268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Участие в конкурсе «Олимпиада глазами детей» на базе МБДОУ Детский сад № 29.</w:t>
      </w:r>
    </w:p>
    <w:p w:rsidR="00B42685" w:rsidRPr="000E68F3" w:rsidRDefault="00B42685" w:rsidP="00B4268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Спортивное развлечение «Малые олимпийские игры».</w:t>
      </w:r>
    </w:p>
    <w:p w:rsidR="00B42685" w:rsidRPr="000E68F3" w:rsidRDefault="00B42685" w:rsidP="00B42685">
      <w:pPr>
        <w:rPr>
          <w:rFonts w:ascii="Times New Roman" w:hAnsi="Times New Roman" w:cs="Times New Roman"/>
          <w:sz w:val="28"/>
          <w:szCs w:val="28"/>
        </w:rPr>
      </w:pPr>
    </w:p>
    <w:p w:rsidR="00180009" w:rsidRPr="000E68F3" w:rsidRDefault="00180009" w:rsidP="00180009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Продукты проекта для воспитателя.</w:t>
      </w:r>
    </w:p>
    <w:p w:rsidR="00180009" w:rsidRPr="000E68F3" w:rsidRDefault="00182BC7" w:rsidP="00180009">
      <w:pPr>
        <w:pStyle w:val="a4"/>
        <w:numPr>
          <w:ilvl w:val="0"/>
          <w:numId w:val="20"/>
        </w:num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Конспекты НОД, развлечений, консультаций для родителей.</w:t>
      </w:r>
    </w:p>
    <w:p w:rsidR="00180009" w:rsidRPr="000E68F3" w:rsidRDefault="00180009" w:rsidP="00180009">
      <w:pPr>
        <w:pStyle w:val="a4"/>
        <w:numPr>
          <w:ilvl w:val="0"/>
          <w:numId w:val="20"/>
        </w:num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Библиография.</w:t>
      </w:r>
    </w:p>
    <w:p w:rsidR="00182BC7" w:rsidRPr="000E68F3" w:rsidRDefault="00182BC7" w:rsidP="00180009">
      <w:pPr>
        <w:pStyle w:val="a4"/>
        <w:numPr>
          <w:ilvl w:val="0"/>
          <w:numId w:val="20"/>
        </w:num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Тематические альбомы: «Символы Олимпиады»,  «Олимпийские объекты в Сочи», «Календарь игр»</w:t>
      </w:r>
    </w:p>
    <w:p w:rsidR="00182BC7" w:rsidRPr="000E68F3" w:rsidRDefault="00182BC7" w:rsidP="00180009">
      <w:pPr>
        <w:pStyle w:val="a4"/>
        <w:numPr>
          <w:ilvl w:val="0"/>
          <w:numId w:val="20"/>
        </w:num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Перспективное планирование в рамках проекта.</w:t>
      </w:r>
    </w:p>
    <w:p w:rsidR="00180009" w:rsidRPr="000E68F3" w:rsidRDefault="00182BC7" w:rsidP="00180009">
      <w:pPr>
        <w:pStyle w:val="a4"/>
        <w:numPr>
          <w:ilvl w:val="0"/>
          <w:numId w:val="20"/>
        </w:num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C77191" w:rsidRPr="000E68F3" w:rsidRDefault="00C77191" w:rsidP="00B42685">
      <w:pPr>
        <w:rPr>
          <w:rFonts w:ascii="Times New Roman" w:hAnsi="Times New Roman" w:cs="Times New Roman"/>
          <w:sz w:val="28"/>
          <w:szCs w:val="28"/>
        </w:rPr>
      </w:pPr>
    </w:p>
    <w:p w:rsidR="00C77191" w:rsidRPr="000E68F3" w:rsidRDefault="00C77191" w:rsidP="00B42685">
      <w:pPr>
        <w:rPr>
          <w:rFonts w:ascii="Times New Roman" w:hAnsi="Times New Roman" w:cs="Times New Roman"/>
          <w:sz w:val="28"/>
          <w:szCs w:val="28"/>
        </w:rPr>
      </w:pPr>
    </w:p>
    <w:p w:rsidR="00C77191" w:rsidRPr="000E68F3" w:rsidRDefault="00C77191" w:rsidP="00B42685">
      <w:pPr>
        <w:rPr>
          <w:rFonts w:ascii="Times New Roman" w:hAnsi="Times New Roman" w:cs="Times New Roman"/>
          <w:sz w:val="28"/>
          <w:szCs w:val="28"/>
        </w:rPr>
      </w:pPr>
    </w:p>
    <w:p w:rsidR="00C77191" w:rsidRPr="000E68F3" w:rsidRDefault="00C77191" w:rsidP="00B42685">
      <w:pPr>
        <w:rPr>
          <w:rFonts w:ascii="Times New Roman" w:hAnsi="Times New Roman" w:cs="Times New Roman"/>
          <w:sz w:val="28"/>
          <w:szCs w:val="28"/>
        </w:rPr>
      </w:pPr>
    </w:p>
    <w:p w:rsidR="00C77191" w:rsidRPr="000E68F3" w:rsidRDefault="00C77191" w:rsidP="00B42685">
      <w:pPr>
        <w:rPr>
          <w:rFonts w:ascii="Times New Roman" w:hAnsi="Times New Roman" w:cs="Times New Roman"/>
          <w:sz w:val="28"/>
          <w:szCs w:val="28"/>
        </w:rPr>
      </w:pPr>
    </w:p>
    <w:p w:rsidR="00C77191" w:rsidRPr="000E68F3" w:rsidRDefault="00C77191" w:rsidP="00B42685">
      <w:pPr>
        <w:rPr>
          <w:rFonts w:ascii="Times New Roman" w:hAnsi="Times New Roman" w:cs="Times New Roman"/>
          <w:sz w:val="28"/>
          <w:szCs w:val="28"/>
        </w:rPr>
      </w:pPr>
    </w:p>
    <w:p w:rsidR="00C77191" w:rsidRPr="000E68F3" w:rsidRDefault="00C77191" w:rsidP="00B42685">
      <w:pPr>
        <w:rPr>
          <w:rFonts w:ascii="Times New Roman" w:hAnsi="Times New Roman" w:cs="Times New Roman"/>
          <w:sz w:val="28"/>
          <w:szCs w:val="28"/>
        </w:rPr>
      </w:pPr>
    </w:p>
    <w:p w:rsidR="00C77191" w:rsidRDefault="000E68F3" w:rsidP="000E68F3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Презентация материалов проекта.</w:t>
      </w:r>
    </w:p>
    <w:p w:rsidR="000E68F3" w:rsidRDefault="000E68F3" w:rsidP="000E68F3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 воспитанников.</w:t>
      </w:r>
    </w:p>
    <w:p w:rsidR="000E68F3" w:rsidRDefault="00866E5B" w:rsidP="000E68F3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рассказов детей «Мой любимый вид спорта».</w:t>
      </w:r>
    </w:p>
    <w:p w:rsidR="00866E5B" w:rsidRDefault="00866E5B" w:rsidP="000E68F3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коллажей «Моя спортивная семья».</w:t>
      </w:r>
    </w:p>
    <w:p w:rsidR="00866E5B" w:rsidRDefault="00866E5B" w:rsidP="000E68F3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866E5B" w:rsidRPr="000E68F3" w:rsidRDefault="00866E5B" w:rsidP="000E68F3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 «Малые олимпийские игры».</w:t>
      </w:r>
    </w:p>
    <w:p w:rsidR="00C77191" w:rsidRPr="000E68F3" w:rsidRDefault="00C77191" w:rsidP="00B42685">
      <w:pPr>
        <w:rPr>
          <w:rFonts w:ascii="Times New Roman" w:hAnsi="Times New Roman" w:cs="Times New Roman"/>
          <w:sz w:val="28"/>
          <w:szCs w:val="28"/>
        </w:rPr>
      </w:pPr>
    </w:p>
    <w:p w:rsidR="00C77191" w:rsidRPr="000E68F3" w:rsidRDefault="00C77191" w:rsidP="00B42685">
      <w:pPr>
        <w:rPr>
          <w:rFonts w:ascii="Times New Roman" w:hAnsi="Times New Roman" w:cs="Times New Roman"/>
          <w:sz w:val="28"/>
          <w:szCs w:val="28"/>
        </w:rPr>
      </w:pPr>
    </w:p>
    <w:p w:rsidR="00C77191" w:rsidRDefault="00C77191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42685">
      <w:pPr>
        <w:rPr>
          <w:rFonts w:ascii="Times New Roman" w:hAnsi="Times New Roman" w:cs="Times New Roman"/>
          <w:sz w:val="28"/>
          <w:szCs w:val="28"/>
        </w:rPr>
      </w:pPr>
    </w:p>
    <w:p w:rsidR="00866E5B" w:rsidRPr="00866E5B" w:rsidRDefault="00866E5B" w:rsidP="00866E5B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66E5B">
        <w:rPr>
          <w:rFonts w:ascii="Times New Roman" w:hAnsi="Times New Roman" w:cs="Times New Roman"/>
          <w:sz w:val="28"/>
          <w:szCs w:val="28"/>
        </w:rPr>
        <w:lastRenderedPageBreak/>
        <w:t>Ожидаемый результат проекта.</w:t>
      </w:r>
    </w:p>
    <w:p w:rsidR="00B42685" w:rsidRPr="000E68F3" w:rsidRDefault="00F775D1" w:rsidP="00B426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8F3">
        <w:rPr>
          <w:rFonts w:ascii="Times New Roman" w:hAnsi="Times New Roman" w:cs="Times New Roman"/>
          <w:sz w:val="28"/>
          <w:szCs w:val="28"/>
        </w:rPr>
        <w:t xml:space="preserve">  </w:t>
      </w:r>
      <w:r w:rsidRPr="000E68F3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F775D1" w:rsidRPr="000E68F3" w:rsidRDefault="00F775D1" w:rsidP="00F775D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Устойчивые знания об Олимпийских играх, их значении, как в мировом масштабе, так и на уровне родной страны, г. Городец.</w:t>
      </w:r>
    </w:p>
    <w:p w:rsidR="00F775D1" w:rsidRPr="000E68F3" w:rsidRDefault="00F775D1" w:rsidP="00F775D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Обогащение активного словаря спортивными терминами.</w:t>
      </w:r>
    </w:p>
    <w:p w:rsidR="00F775D1" w:rsidRPr="000E68F3" w:rsidRDefault="00F775D1" w:rsidP="00F775D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Уточнение и расширение знаний о здоровом образе жизни, занятием физкультурой.</w:t>
      </w:r>
    </w:p>
    <w:p w:rsidR="00182BC7" w:rsidRPr="000E68F3" w:rsidRDefault="00182BC7" w:rsidP="00F775D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Расширение кругозора детей (виды спорта, географическое расположение субъектов РФ).</w:t>
      </w:r>
    </w:p>
    <w:p w:rsidR="00182BC7" w:rsidRPr="000E68F3" w:rsidRDefault="00182BC7" w:rsidP="00F775D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</w:p>
    <w:p w:rsidR="00F775D1" w:rsidRPr="000E68F3" w:rsidRDefault="00BE325E" w:rsidP="00F775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8F3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родителей:</w:t>
      </w:r>
    </w:p>
    <w:p w:rsidR="00BE325E" w:rsidRPr="000E68F3" w:rsidRDefault="00BE325E" w:rsidP="00BE325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Информированность об успехах Российских спортсменов на 22 Олимпийских (5 зимних) играх.</w:t>
      </w:r>
    </w:p>
    <w:p w:rsidR="00BE325E" w:rsidRPr="000E68F3" w:rsidRDefault="00BE325E" w:rsidP="00BE325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Заинтересованность в занятиях спортом и физкультурой, здоровым образом жизни.</w:t>
      </w:r>
    </w:p>
    <w:p w:rsidR="00BE325E" w:rsidRPr="000E68F3" w:rsidRDefault="00BE325E" w:rsidP="00BE325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Повышение интереса к совместной творческой деятельности.</w:t>
      </w:r>
    </w:p>
    <w:p w:rsidR="00BE325E" w:rsidRPr="000E68F3" w:rsidRDefault="00BE325E" w:rsidP="00BE32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325E" w:rsidRPr="000E68F3" w:rsidRDefault="00014D9C" w:rsidP="00BE32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8F3">
        <w:rPr>
          <w:rFonts w:ascii="Times New Roman" w:hAnsi="Times New Roman" w:cs="Times New Roman"/>
          <w:b/>
          <w:sz w:val="28"/>
          <w:szCs w:val="28"/>
          <w:u w:val="single"/>
        </w:rPr>
        <w:t>Для воспитателя:</w:t>
      </w:r>
    </w:p>
    <w:p w:rsidR="00014D9C" w:rsidRPr="000E68F3" w:rsidRDefault="00014D9C" w:rsidP="00014D9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Доступная предметно – развивающая среда по теме проекта.</w:t>
      </w:r>
    </w:p>
    <w:p w:rsidR="00014D9C" w:rsidRPr="000E68F3" w:rsidRDefault="00F71C33" w:rsidP="00014D9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Комфортная морально – психологическая среда на спортивных развлечениях.</w:t>
      </w:r>
    </w:p>
    <w:p w:rsidR="00BE325E" w:rsidRPr="000E68F3" w:rsidRDefault="00BE325E" w:rsidP="00BE325E">
      <w:pPr>
        <w:rPr>
          <w:rFonts w:ascii="Times New Roman" w:hAnsi="Times New Roman" w:cs="Times New Roman"/>
          <w:sz w:val="28"/>
          <w:szCs w:val="28"/>
        </w:rPr>
      </w:pPr>
    </w:p>
    <w:p w:rsidR="00BE325E" w:rsidRPr="000E68F3" w:rsidRDefault="00BE325E" w:rsidP="00BE325E">
      <w:pPr>
        <w:rPr>
          <w:rFonts w:ascii="Times New Roman" w:hAnsi="Times New Roman" w:cs="Times New Roman"/>
          <w:sz w:val="28"/>
          <w:szCs w:val="28"/>
        </w:rPr>
      </w:pPr>
    </w:p>
    <w:p w:rsidR="00BE325E" w:rsidRPr="000E68F3" w:rsidRDefault="00BE325E" w:rsidP="00BE325E">
      <w:pPr>
        <w:rPr>
          <w:rFonts w:ascii="Times New Roman" w:hAnsi="Times New Roman" w:cs="Times New Roman"/>
          <w:sz w:val="28"/>
          <w:szCs w:val="28"/>
        </w:rPr>
      </w:pPr>
    </w:p>
    <w:p w:rsidR="00BE325E" w:rsidRPr="000E68F3" w:rsidRDefault="00BE325E" w:rsidP="00BE325E">
      <w:pPr>
        <w:rPr>
          <w:rFonts w:ascii="Times New Roman" w:hAnsi="Times New Roman" w:cs="Times New Roman"/>
          <w:sz w:val="28"/>
          <w:szCs w:val="28"/>
        </w:rPr>
      </w:pPr>
    </w:p>
    <w:p w:rsidR="00BE325E" w:rsidRPr="000E68F3" w:rsidRDefault="00BE325E" w:rsidP="00BE325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ab/>
      </w:r>
    </w:p>
    <w:p w:rsidR="00DA1999" w:rsidRDefault="00DA1999" w:rsidP="00BE325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E325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866E5B" w:rsidRDefault="00866E5B" w:rsidP="00BE325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866E5B" w:rsidRPr="000E68F3" w:rsidRDefault="00866E5B" w:rsidP="00BE325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BE325E" w:rsidRPr="000E68F3" w:rsidRDefault="00BE325E" w:rsidP="00BE325E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обеспечение.</w:t>
      </w:r>
    </w:p>
    <w:p w:rsidR="00BE325E" w:rsidRPr="000E68F3" w:rsidRDefault="001C772B" w:rsidP="00BE325E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Литература.</w:t>
      </w:r>
    </w:p>
    <w:p w:rsidR="001C772B" w:rsidRPr="000E68F3" w:rsidRDefault="001C772B" w:rsidP="00DC4BC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bCs/>
          <w:sz w:val="28"/>
          <w:szCs w:val="28"/>
        </w:rPr>
        <w:t>С.О. Филиппова «Спутник руководителя физического воспитания дошкольного учреждения» «Детство-Пресс» 2005 г.</w:t>
      </w:r>
    </w:p>
    <w:p w:rsidR="001C772B" w:rsidRPr="000E68F3" w:rsidRDefault="001C772B" w:rsidP="001C772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bCs/>
          <w:sz w:val="28"/>
          <w:szCs w:val="28"/>
        </w:rPr>
        <w:t>Виммерт, Йорг. Олимпийские игры.- М.: ООО ТД «Издательство Мир книги», 2007;</w:t>
      </w:r>
    </w:p>
    <w:p w:rsidR="00DC4BC2" w:rsidRPr="000E68F3" w:rsidRDefault="00DC4BC2" w:rsidP="001C772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bCs/>
          <w:sz w:val="28"/>
          <w:szCs w:val="28"/>
        </w:rPr>
        <w:t>Т.Е. Харченко «Физкультурные праздники и развлечения»      Детство-Пресс, 2009 г</w:t>
      </w:r>
    </w:p>
    <w:p w:rsidR="00DC4BC2" w:rsidRPr="000E68F3" w:rsidRDefault="00DC4BC2" w:rsidP="00DC4BC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bCs/>
          <w:sz w:val="28"/>
          <w:szCs w:val="28"/>
        </w:rPr>
        <w:t xml:space="preserve">Сигимова М.Н. Формирование представлений о себе у старших </w:t>
      </w:r>
    </w:p>
    <w:p w:rsidR="00DC4BC2" w:rsidRPr="000E68F3" w:rsidRDefault="00DC4BC2" w:rsidP="00DC4BC2">
      <w:p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bCs/>
          <w:sz w:val="28"/>
          <w:szCs w:val="28"/>
        </w:rPr>
        <w:t xml:space="preserve">       дошкольников.   Волгоград. 2009.</w:t>
      </w:r>
    </w:p>
    <w:p w:rsidR="00DC4BC2" w:rsidRPr="000E68F3" w:rsidRDefault="000E051F" w:rsidP="001C772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E68F3">
        <w:rPr>
          <w:rFonts w:ascii="Times New Roman" w:hAnsi="Times New Roman" w:cs="Times New Roman"/>
          <w:sz w:val="28"/>
          <w:szCs w:val="28"/>
        </w:rPr>
        <w:t>Комарова Т. С. «Занятия по изобразительной деятельности в подготовительной к школе группы детского сада» Мозаика – синтез, Москва 2011 г.</w:t>
      </w:r>
    </w:p>
    <w:p w:rsidR="00F71C33" w:rsidRDefault="006560C2" w:rsidP="006560C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6560C2" w:rsidRPr="006560C2" w:rsidRDefault="00BA28AF" w:rsidP="006560C2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6560C2">
          <w:rPr>
            <w:rStyle w:val="aa"/>
          </w:rPr>
          <w:t>http://www.sochi2014.com</w:t>
        </w:r>
      </w:hyperlink>
    </w:p>
    <w:p w:rsidR="006560C2" w:rsidRPr="00094B2F" w:rsidRDefault="00BA28AF" w:rsidP="006560C2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6560C2">
          <w:rPr>
            <w:rStyle w:val="aa"/>
          </w:rPr>
          <w:t>http://sport.mail.ru</w:t>
        </w:r>
      </w:hyperlink>
    </w:p>
    <w:p w:rsidR="00094B2F" w:rsidRPr="0015022D" w:rsidRDefault="00BA28AF" w:rsidP="006560C2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94B2F">
          <w:rPr>
            <w:rStyle w:val="aa"/>
          </w:rPr>
          <w:t>http://www.tc-sfera.ru</w:t>
        </w:r>
      </w:hyperlink>
    </w:p>
    <w:p w:rsidR="0015022D" w:rsidRPr="006560C2" w:rsidRDefault="00BA28AF" w:rsidP="006560C2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15022D">
          <w:rPr>
            <w:rStyle w:val="aa"/>
          </w:rPr>
          <w:t>http://olimp-history.ru</w:t>
        </w:r>
      </w:hyperlink>
    </w:p>
    <w:p w:rsidR="001C772B" w:rsidRDefault="00270991" w:rsidP="00735165">
      <w:pPr>
        <w:tabs>
          <w:tab w:val="left" w:pos="517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270991" w:rsidRDefault="00270991" w:rsidP="00270991">
      <w:pPr>
        <w:pStyle w:val="a4"/>
        <w:numPr>
          <w:ilvl w:val="0"/>
          <w:numId w:val="27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Олимпиады, исп. Валерия, Билан, Тимати.</w:t>
      </w:r>
    </w:p>
    <w:p w:rsidR="00270991" w:rsidRDefault="00270991" w:rsidP="00270991">
      <w:pPr>
        <w:pStyle w:val="a4"/>
        <w:numPr>
          <w:ilvl w:val="0"/>
          <w:numId w:val="27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РФ, исп. Русский народный хор имени Свешникова.</w:t>
      </w:r>
    </w:p>
    <w:p w:rsidR="00270991" w:rsidRDefault="00270991" w:rsidP="00270991">
      <w:pPr>
        <w:pStyle w:val="a4"/>
        <w:numPr>
          <w:ilvl w:val="0"/>
          <w:numId w:val="27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«Давай, Россия», исп. гр. Челси.</w:t>
      </w:r>
    </w:p>
    <w:p w:rsidR="00270991" w:rsidRDefault="008E6405" w:rsidP="00270991">
      <w:pPr>
        <w:pStyle w:val="a4"/>
        <w:numPr>
          <w:ilvl w:val="0"/>
          <w:numId w:val="27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из т/с «Сваты».</w:t>
      </w:r>
    </w:p>
    <w:p w:rsidR="008E6405" w:rsidRDefault="008E6405" w:rsidP="00270991">
      <w:pPr>
        <w:pStyle w:val="a4"/>
        <w:numPr>
          <w:ilvl w:val="0"/>
          <w:numId w:val="27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Зарядка, исп. В. Высоцкий.</w:t>
      </w:r>
    </w:p>
    <w:p w:rsidR="008E6405" w:rsidRPr="00270991" w:rsidRDefault="008E6405" w:rsidP="00270991">
      <w:pPr>
        <w:pStyle w:val="a4"/>
        <w:numPr>
          <w:ilvl w:val="0"/>
          <w:numId w:val="27"/>
        </w:num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«Солнышко лучистое».</w:t>
      </w:r>
    </w:p>
    <w:sectPr w:rsidR="008E6405" w:rsidRPr="00270991" w:rsidSect="00DA1999">
      <w:headerReference w:type="default" r:id="rId11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8E2" w:rsidRDefault="008B18E2" w:rsidP="00BE325E">
      <w:pPr>
        <w:spacing w:after="0" w:line="240" w:lineRule="auto"/>
      </w:pPr>
      <w:r>
        <w:separator/>
      </w:r>
    </w:p>
  </w:endnote>
  <w:endnote w:type="continuationSeparator" w:id="0">
    <w:p w:rsidR="008B18E2" w:rsidRDefault="008B18E2" w:rsidP="00BE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8E2" w:rsidRDefault="008B18E2" w:rsidP="00BE325E">
      <w:pPr>
        <w:spacing w:after="0" w:line="240" w:lineRule="auto"/>
      </w:pPr>
      <w:r>
        <w:separator/>
      </w:r>
    </w:p>
  </w:footnote>
  <w:footnote w:type="continuationSeparator" w:id="0">
    <w:p w:rsidR="008B18E2" w:rsidRDefault="008B18E2" w:rsidP="00BE3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99" w:rsidRDefault="00DA1999">
    <w:pPr>
      <w:pStyle w:val="a6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A8A"/>
    <w:multiLevelType w:val="hybridMultilevel"/>
    <w:tmpl w:val="1E445F2A"/>
    <w:lvl w:ilvl="0" w:tplc="E5A8ED5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505"/>
    <w:multiLevelType w:val="hybridMultilevel"/>
    <w:tmpl w:val="9314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23E"/>
    <w:multiLevelType w:val="hybridMultilevel"/>
    <w:tmpl w:val="BE24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757A0"/>
    <w:multiLevelType w:val="hybridMultilevel"/>
    <w:tmpl w:val="624A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39CB"/>
    <w:multiLevelType w:val="hybridMultilevel"/>
    <w:tmpl w:val="B052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261DB"/>
    <w:multiLevelType w:val="hybridMultilevel"/>
    <w:tmpl w:val="84123E14"/>
    <w:lvl w:ilvl="0" w:tplc="16F64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03696"/>
    <w:multiLevelType w:val="hybridMultilevel"/>
    <w:tmpl w:val="8E76C7F0"/>
    <w:lvl w:ilvl="0" w:tplc="EA96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FAF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66D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8B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65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C0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1A5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04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DA2DF3"/>
    <w:multiLevelType w:val="hybridMultilevel"/>
    <w:tmpl w:val="D8A6D3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85638"/>
    <w:multiLevelType w:val="hybridMultilevel"/>
    <w:tmpl w:val="F67C75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F16FD"/>
    <w:multiLevelType w:val="hybridMultilevel"/>
    <w:tmpl w:val="DC20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56E5A"/>
    <w:multiLevelType w:val="hybridMultilevel"/>
    <w:tmpl w:val="6208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D13"/>
    <w:multiLevelType w:val="hybridMultilevel"/>
    <w:tmpl w:val="3FEC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52E21"/>
    <w:multiLevelType w:val="hybridMultilevel"/>
    <w:tmpl w:val="FBC8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91B9B"/>
    <w:multiLevelType w:val="hybridMultilevel"/>
    <w:tmpl w:val="95A6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F21DF"/>
    <w:multiLevelType w:val="hybridMultilevel"/>
    <w:tmpl w:val="4CDA9D3A"/>
    <w:lvl w:ilvl="0" w:tplc="5ECAE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54D0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8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2F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4B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80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C2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2E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D05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548195C"/>
    <w:multiLevelType w:val="hybridMultilevel"/>
    <w:tmpl w:val="66F0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0213C"/>
    <w:multiLevelType w:val="hybridMultilevel"/>
    <w:tmpl w:val="97A2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417AD"/>
    <w:multiLevelType w:val="hybridMultilevel"/>
    <w:tmpl w:val="05CA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0258D"/>
    <w:multiLevelType w:val="hybridMultilevel"/>
    <w:tmpl w:val="E15E908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A54B4"/>
    <w:multiLevelType w:val="hybridMultilevel"/>
    <w:tmpl w:val="6A76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5516D"/>
    <w:multiLevelType w:val="hybridMultilevel"/>
    <w:tmpl w:val="97A2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745EA"/>
    <w:multiLevelType w:val="hybridMultilevel"/>
    <w:tmpl w:val="60CE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B3DEE"/>
    <w:multiLevelType w:val="hybridMultilevel"/>
    <w:tmpl w:val="1CDA40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15A0E"/>
    <w:multiLevelType w:val="hybridMultilevel"/>
    <w:tmpl w:val="1272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452A9"/>
    <w:multiLevelType w:val="hybridMultilevel"/>
    <w:tmpl w:val="A2B6CD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A4D92"/>
    <w:multiLevelType w:val="hybridMultilevel"/>
    <w:tmpl w:val="631801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A30E53"/>
    <w:multiLevelType w:val="hybridMultilevel"/>
    <w:tmpl w:val="38CA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"/>
  </w:num>
  <w:num w:numId="4">
    <w:abstractNumId w:val="12"/>
  </w:num>
  <w:num w:numId="5">
    <w:abstractNumId w:val="11"/>
  </w:num>
  <w:num w:numId="6">
    <w:abstractNumId w:val="19"/>
  </w:num>
  <w:num w:numId="7">
    <w:abstractNumId w:val="17"/>
  </w:num>
  <w:num w:numId="8">
    <w:abstractNumId w:val="15"/>
  </w:num>
  <w:num w:numId="9">
    <w:abstractNumId w:val="23"/>
  </w:num>
  <w:num w:numId="10">
    <w:abstractNumId w:val="26"/>
  </w:num>
  <w:num w:numId="11">
    <w:abstractNumId w:val="3"/>
  </w:num>
  <w:num w:numId="12">
    <w:abstractNumId w:val="4"/>
  </w:num>
  <w:num w:numId="13">
    <w:abstractNumId w:val="1"/>
  </w:num>
  <w:num w:numId="14">
    <w:abstractNumId w:val="9"/>
  </w:num>
  <w:num w:numId="15">
    <w:abstractNumId w:val="7"/>
  </w:num>
  <w:num w:numId="16">
    <w:abstractNumId w:val="24"/>
  </w:num>
  <w:num w:numId="17">
    <w:abstractNumId w:val="21"/>
  </w:num>
  <w:num w:numId="18">
    <w:abstractNumId w:val="14"/>
  </w:num>
  <w:num w:numId="19">
    <w:abstractNumId w:val="6"/>
  </w:num>
  <w:num w:numId="20">
    <w:abstractNumId w:val="13"/>
  </w:num>
  <w:num w:numId="21">
    <w:abstractNumId w:val="22"/>
  </w:num>
  <w:num w:numId="22">
    <w:abstractNumId w:val="18"/>
  </w:num>
  <w:num w:numId="23">
    <w:abstractNumId w:val="25"/>
  </w:num>
  <w:num w:numId="24">
    <w:abstractNumId w:val="0"/>
  </w:num>
  <w:num w:numId="25">
    <w:abstractNumId w:val="5"/>
  </w:num>
  <w:num w:numId="26">
    <w:abstractNumId w:val="1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E39"/>
    <w:rsid w:val="00014D9C"/>
    <w:rsid w:val="00094B2F"/>
    <w:rsid w:val="000A3812"/>
    <w:rsid w:val="000B3EF2"/>
    <w:rsid w:val="000C4987"/>
    <w:rsid w:val="000E051F"/>
    <w:rsid w:val="000E20BD"/>
    <w:rsid w:val="000E68F3"/>
    <w:rsid w:val="0015022D"/>
    <w:rsid w:val="00163D24"/>
    <w:rsid w:val="00180009"/>
    <w:rsid w:val="00182BC7"/>
    <w:rsid w:val="001C772B"/>
    <w:rsid w:val="002453C8"/>
    <w:rsid w:val="00251513"/>
    <w:rsid w:val="00270991"/>
    <w:rsid w:val="00283CC2"/>
    <w:rsid w:val="002B70E5"/>
    <w:rsid w:val="00315374"/>
    <w:rsid w:val="00315F08"/>
    <w:rsid w:val="00360D97"/>
    <w:rsid w:val="003F702E"/>
    <w:rsid w:val="00405F4A"/>
    <w:rsid w:val="00423AFB"/>
    <w:rsid w:val="00425D00"/>
    <w:rsid w:val="00456AFF"/>
    <w:rsid w:val="004F34AB"/>
    <w:rsid w:val="00532293"/>
    <w:rsid w:val="0054288F"/>
    <w:rsid w:val="00547A8C"/>
    <w:rsid w:val="005E644A"/>
    <w:rsid w:val="005F68CA"/>
    <w:rsid w:val="006560C2"/>
    <w:rsid w:val="006E509E"/>
    <w:rsid w:val="007132DB"/>
    <w:rsid w:val="00722E39"/>
    <w:rsid w:val="00735165"/>
    <w:rsid w:val="00846F35"/>
    <w:rsid w:val="008602FD"/>
    <w:rsid w:val="00866E5B"/>
    <w:rsid w:val="0089062B"/>
    <w:rsid w:val="008B18E2"/>
    <w:rsid w:val="008D4249"/>
    <w:rsid w:val="008E6405"/>
    <w:rsid w:val="009710D7"/>
    <w:rsid w:val="009E0273"/>
    <w:rsid w:val="00A6645A"/>
    <w:rsid w:val="00B25892"/>
    <w:rsid w:val="00B26847"/>
    <w:rsid w:val="00B42685"/>
    <w:rsid w:val="00B67F91"/>
    <w:rsid w:val="00BA28AF"/>
    <w:rsid w:val="00BB0973"/>
    <w:rsid w:val="00BE325E"/>
    <w:rsid w:val="00BE516E"/>
    <w:rsid w:val="00BE7175"/>
    <w:rsid w:val="00C01905"/>
    <w:rsid w:val="00C07565"/>
    <w:rsid w:val="00C76FA4"/>
    <w:rsid w:val="00C77191"/>
    <w:rsid w:val="00D53ADF"/>
    <w:rsid w:val="00D81C14"/>
    <w:rsid w:val="00DA1999"/>
    <w:rsid w:val="00DB76AA"/>
    <w:rsid w:val="00DC4BC2"/>
    <w:rsid w:val="00E02C65"/>
    <w:rsid w:val="00E3628A"/>
    <w:rsid w:val="00E50A59"/>
    <w:rsid w:val="00F21F29"/>
    <w:rsid w:val="00F71C33"/>
    <w:rsid w:val="00F775D1"/>
    <w:rsid w:val="00FA5CD5"/>
    <w:rsid w:val="00FF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7A8C"/>
    <w:pPr>
      <w:ind w:left="720"/>
      <w:contextualSpacing/>
    </w:pPr>
  </w:style>
  <w:style w:type="table" w:styleId="a5">
    <w:name w:val="Table Grid"/>
    <w:basedOn w:val="a1"/>
    <w:uiPriority w:val="59"/>
    <w:rsid w:val="00890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E3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325E"/>
  </w:style>
  <w:style w:type="paragraph" w:styleId="a8">
    <w:name w:val="footer"/>
    <w:basedOn w:val="a"/>
    <w:link w:val="a9"/>
    <w:uiPriority w:val="99"/>
    <w:semiHidden/>
    <w:unhideWhenUsed/>
    <w:rsid w:val="00BE3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325E"/>
  </w:style>
  <w:style w:type="character" w:styleId="aa">
    <w:name w:val="Hyperlink"/>
    <w:basedOn w:val="a0"/>
    <w:uiPriority w:val="99"/>
    <w:semiHidden/>
    <w:unhideWhenUsed/>
    <w:rsid w:val="006560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mai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chi2014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olimp-histo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-sfe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21</cp:revision>
  <dcterms:created xsi:type="dcterms:W3CDTF">2014-01-13T06:06:00Z</dcterms:created>
  <dcterms:modified xsi:type="dcterms:W3CDTF">2014-03-17T17:39:00Z</dcterms:modified>
</cp:coreProperties>
</file>