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8D" w:rsidRDefault="0073788D" w:rsidP="0073788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-510540</wp:posOffset>
            </wp:positionV>
            <wp:extent cx="3733800" cy="4210050"/>
            <wp:effectExtent l="19050" t="0" r="0" b="0"/>
            <wp:wrapNone/>
            <wp:docPr id="8" name="Рисунок 1" descr="http://cs403223.vk.me/v403223949/2a68/qRco0X87p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403223.vk.me/v403223949/2a68/qRco0X87pk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FCD" w:rsidRPr="0073788D">
        <w:rPr>
          <w:rFonts w:ascii="Times New Roman" w:hAnsi="Times New Roman" w:cs="Times New Roman"/>
          <w:b/>
          <w:sz w:val="32"/>
          <w:szCs w:val="32"/>
        </w:rPr>
        <w:t>Призёр параолимпийских игр</w:t>
      </w:r>
      <w:r w:rsidR="00C36092" w:rsidRPr="0073788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510D7" w:rsidRPr="0073788D" w:rsidRDefault="00C36092" w:rsidP="0073788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73788D">
        <w:rPr>
          <w:rFonts w:ascii="Times New Roman" w:hAnsi="Times New Roman" w:cs="Times New Roman"/>
          <w:b/>
          <w:sz w:val="32"/>
          <w:szCs w:val="32"/>
        </w:rPr>
        <w:t>в Лондоне 2012,</w:t>
      </w:r>
      <w:r w:rsidR="00FF1FCD" w:rsidRPr="0073788D">
        <w:rPr>
          <w:rFonts w:ascii="Times New Roman" w:hAnsi="Times New Roman" w:cs="Times New Roman"/>
          <w:b/>
          <w:sz w:val="32"/>
          <w:szCs w:val="32"/>
        </w:rPr>
        <w:t xml:space="preserve"> Антон Бубнов</w:t>
      </w:r>
      <w:r w:rsidR="0073788D">
        <w:rPr>
          <w:rFonts w:ascii="Times New Roman" w:hAnsi="Times New Roman" w:cs="Times New Roman"/>
          <w:b/>
          <w:sz w:val="32"/>
          <w:szCs w:val="32"/>
        </w:rPr>
        <w:t>.</w:t>
      </w:r>
    </w:p>
    <w:p w:rsidR="0073788D" w:rsidRDefault="0073788D"/>
    <w:p w:rsidR="0073788D" w:rsidRDefault="0073788D"/>
    <w:p w:rsidR="00FF1FCD" w:rsidRDefault="00FF1FCD"/>
    <w:p w:rsidR="00FF1FCD" w:rsidRDefault="00FF1FCD" w:rsidP="0073788D">
      <w:pPr>
        <w:jc w:val="right"/>
      </w:pPr>
      <w:r>
        <w:rPr>
          <w:noProof/>
          <w:lang w:eastAsia="ru-RU"/>
        </w:rPr>
        <w:drawing>
          <wp:inline distT="0" distB="0" distL="0" distR="0">
            <wp:extent cx="5231681" cy="2943225"/>
            <wp:effectExtent l="19050" t="0" r="7069" b="0"/>
            <wp:docPr id="1" name="Рисунок 1" descr="http://cs14102.vk.me/c320531/v320531707/186c/KY1dFKrQs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14102.vk.me/c320531/v320531707/186c/KY1dFKrQs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294" cy="294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88D" w:rsidRDefault="0073788D" w:rsidP="0073788D">
      <w:pPr>
        <w:jc w:val="right"/>
      </w:pPr>
    </w:p>
    <w:p w:rsidR="0073788D" w:rsidRDefault="0073788D" w:rsidP="0073788D">
      <w:pPr>
        <w:jc w:val="right"/>
      </w:pPr>
    </w:p>
    <w:p w:rsidR="00C36092" w:rsidRDefault="00C36092"/>
    <w:p w:rsidR="001B7AAD" w:rsidRDefault="00450EA3" w:rsidP="0073788D">
      <w:r>
        <w:rPr>
          <w:noProof/>
          <w:lang w:eastAsia="ru-RU"/>
        </w:rPr>
        <w:drawing>
          <wp:inline distT="0" distB="0" distL="0" distR="0">
            <wp:extent cx="5940425" cy="3341949"/>
            <wp:effectExtent l="19050" t="0" r="3175" b="0"/>
            <wp:docPr id="2" name="Рисунок 1" descr="http://cs9419.vk.me/v9419707/dfb/-lgohVjMx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9419.vk.me/v9419707/dfb/-lgohVjMxh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B2D" w:rsidRDefault="00FF6B2D" w:rsidP="00FF6B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9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Антон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18.01.1996 г.р. Ребенок – и</w:t>
      </w:r>
      <w:r w:rsidRPr="00501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нвалид ДЦП.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1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Учится в 10 классе специальной коррекционной школы-интерната IV вида в г. Балахне. В школе с учителем физкультуры </w:t>
      </w:r>
      <w:r w:rsidRPr="000949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Бочкаревой Ириной Евгеньевной</w:t>
      </w:r>
      <w:r w:rsidRPr="00501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 заниматься легкой атлетикой, в 2009 году первый раз поехал на Первенство России по легкой атлетике среди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спортсменов с нарушениями опорно – </w:t>
      </w:r>
      <w:r w:rsidRPr="00501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игательного аппарата (ПОДА) в городе </w:t>
      </w:r>
      <w:r w:rsidRPr="00501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Краснодар, где занял 5 место. Продолжил занятия уже в ДЮСШ "Нижегородец" с тренерами </w:t>
      </w:r>
      <w:r w:rsidRPr="000949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Сухановыми Валентиной Федоровной и Евгением Николаевичем.</w:t>
      </w:r>
      <w:r w:rsidRPr="00501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2010 году занял 3-е место, в 2011 принял участие в Первенств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Мира среди юниоров с ПОДА в городе </w:t>
      </w:r>
      <w:r w:rsidRPr="00501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Дубай (ОАЭ),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</w:t>
      </w:r>
      <w:r w:rsidRPr="000949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установил мировой рекорд</w:t>
      </w:r>
      <w:r w:rsidRPr="00501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истанции 200м. С 2012 года – член </w:t>
      </w:r>
      <w:r w:rsidRPr="00501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лимпийской сборной России по легк</w:t>
      </w:r>
      <w:r w:rsidRPr="00501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атлетике, участвовал в Паралимпийских играх в Лондоне, был самым молодым спортсменом Российской сборной, бежал две</w:t>
      </w:r>
      <w:r w:rsidRPr="00501B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01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дистанции- 100 и 200метров, вышел в финал, занял 8-е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</w:t>
      </w:r>
      <w:r w:rsidRPr="00501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2013 году участв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овал в Чемпионате Мира в городе Лион</w:t>
      </w:r>
      <w:r w:rsidRPr="00501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Франция, 100 и 200 метров, финал-5-е место.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01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ейчас готовится к Чемпионату России и к экзаменам в школе.</w:t>
      </w:r>
    </w:p>
    <w:p w:rsidR="00FF6B2D" w:rsidRDefault="00FF6B2D" w:rsidP="0073788D"/>
    <w:p w:rsidR="00FF6B2D" w:rsidRPr="00227831" w:rsidRDefault="0009495C" w:rsidP="0009495C">
      <w:pPr>
        <w:ind w:left="-426"/>
        <w:jc w:val="center"/>
      </w:pPr>
      <w:r>
        <w:rPr>
          <w:noProof/>
          <w:lang w:eastAsia="ru-RU"/>
        </w:rPr>
        <w:drawing>
          <wp:inline distT="0" distB="0" distL="0" distR="0">
            <wp:extent cx="6318470" cy="4008474"/>
            <wp:effectExtent l="19050" t="0" r="6130" b="0"/>
            <wp:docPr id="3" name="Рисунок 1" descr="C:\Documents and Settings\Лена\Мои документы\Downloads\Анто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ена\Мои документы\Downloads\Антон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516" r="13001" b="12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714" cy="4011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6B2D" w:rsidRPr="00227831" w:rsidSect="0005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E1C" w:rsidRDefault="00932E1C" w:rsidP="00E20CA2">
      <w:pPr>
        <w:spacing w:after="0" w:line="240" w:lineRule="auto"/>
      </w:pPr>
      <w:r>
        <w:separator/>
      </w:r>
    </w:p>
  </w:endnote>
  <w:endnote w:type="continuationSeparator" w:id="0">
    <w:p w:rsidR="00932E1C" w:rsidRDefault="00932E1C" w:rsidP="00E2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E1C" w:rsidRDefault="00932E1C" w:rsidP="00E20CA2">
      <w:pPr>
        <w:spacing w:after="0" w:line="240" w:lineRule="auto"/>
      </w:pPr>
      <w:r>
        <w:separator/>
      </w:r>
    </w:p>
  </w:footnote>
  <w:footnote w:type="continuationSeparator" w:id="0">
    <w:p w:rsidR="00932E1C" w:rsidRDefault="00932E1C" w:rsidP="00E20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FCD"/>
    <w:rsid w:val="000510D7"/>
    <w:rsid w:val="00084C93"/>
    <w:rsid w:val="0009495C"/>
    <w:rsid w:val="001B7AAD"/>
    <w:rsid w:val="00227831"/>
    <w:rsid w:val="00376617"/>
    <w:rsid w:val="003A4D4D"/>
    <w:rsid w:val="0043010F"/>
    <w:rsid w:val="00450EA3"/>
    <w:rsid w:val="004C57B0"/>
    <w:rsid w:val="00731C17"/>
    <w:rsid w:val="0073788D"/>
    <w:rsid w:val="00783C27"/>
    <w:rsid w:val="008F42DE"/>
    <w:rsid w:val="00932E1C"/>
    <w:rsid w:val="00960F16"/>
    <w:rsid w:val="00BE4E0A"/>
    <w:rsid w:val="00C10370"/>
    <w:rsid w:val="00C36092"/>
    <w:rsid w:val="00D67DAF"/>
    <w:rsid w:val="00D94912"/>
    <w:rsid w:val="00E20CA2"/>
    <w:rsid w:val="00F34DC2"/>
    <w:rsid w:val="00FF1FCD"/>
    <w:rsid w:val="00FF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F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20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0CA2"/>
  </w:style>
  <w:style w:type="paragraph" w:styleId="a7">
    <w:name w:val="footer"/>
    <w:basedOn w:val="a"/>
    <w:link w:val="a8"/>
    <w:uiPriority w:val="99"/>
    <w:semiHidden/>
    <w:unhideWhenUsed/>
    <w:rsid w:val="00E20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0CA2"/>
  </w:style>
  <w:style w:type="character" w:customStyle="1" w:styleId="apple-converted-space">
    <w:name w:val="apple-converted-space"/>
    <w:basedOn w:val="a0"/>
    <w:rsid w:val="00FF6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16</cp:revision>
  <dcterms:created xsi:type="dcterms:W3CDTF">2014-02-02T14:57:00Z</dcterms:created>
  <dcterms:modified xsi:type="dcterms:W3CDTF">2014-02-07T14:41:00Z</dcterms:modified>
</cp:coreProperties>
</file>