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E" w:rsidRPr="00147F0B" w:rsidRDefault="00147F0B" w:rsidP="00147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0B">
        <w:rPr>
          <w:rFonts w:ascii="Times New Roman" w:hAnsi="Times New Roman" w:cs="Times New Roman"/>
          <w:b/>
          <w:sz w:val="32"/>
          <w:szCs w:val="32"/>
        </w:rPr>
        <w:t>Урок  литературного  чтения</w:t>
      </w:r>
      <w:r w:rsidR="006C0634">
        <w:rPr>
          <w:rFonts w:ascii="Times New Roman" w:hAnsi="Times New Roman" w:cs="Times New Roman"/>
          <w:b/>
          <w:sz w:val="32"/>
          <w:szCs w:val="32"/>
        </w:rPr>
        <w:t xml:space="preserve"> во</w:t>
      </w:r>
      <w:r w:rsidRPr="00147F0B">
        <w:rPr>
          <w:rFonts w:ascii="Times New Roman" w:hAnsi="Times New Roman" w:cs="Times New Roman"/>
          <w:b/>
          <w:sz w:val="32"/>
          <w:szCs w:val="32"/>
        </w:rPr>
        <w:t xml:space="preserve"> 2 класс</w:t>
      </w:r>
      <w:r w:rsidR="006C0634">
        <w:rPr>
          <w:rFonts w:ascii="Times New Roman" w:hAnsi="Times New Roman" w:cs="Times New Roman"/>
          <w:b/>
          <w:sz w:val="32"/>
          <w:szCs w:val="32"/>
        </w:rPr>
        <w:t>е</w:t>
      </w:r>
    </w:p>
    <w:p w:rsidR="006C0634" w:rsidRPr="0050009F" w:rsidRDefault="00147F0B" w:rsidP="006C0634">
      <w:pPr>
        <w:spacing w:line="240" w:lineRule="auto"/>
        <w:rPr>
          <w:sz w:val="28"/>
          <w:szCs w:val="28"/>
        </w:rPr>
      </w:pPr>
      <w:r w:rsidRPr="00147F0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634" w:rsidRPr="0050009F">
        <w:rPr>
          <w:sz w:val="28"/>
          <w:szCs w:val="28"/>
        </w:rPr>
        <w:t>С</w:t>
      </w:r>
      <w:r w:rsidR="003877C8">
        <w:rPr>
          <w:sz w:val="28"/>
          <w:szCs w:val="28"/>
        </w:rPr>
        <w:t xml:space="preserve"> А.</w:t>
      </w:r>
      <w:r w:rsidR="006C0634" w:rsidRPr="0050009F">
        <w:rPr>
          <w:sz w:val="28"/>
          <w:szCs w:val="28"/>
        </w:rPr>
        <w:t xml:space="preserve">.Есенин. "Пороша" </w:t>
      </w:r>
      <w:r w:rsidR="00801722">
        <w:rPr>
          <w:sz w:val="28"/>
          <w:szCs w:val="28"/>
        </w:rPr>
        <w:t xml:space="preserve"> (УМК «Планета знаний»)</w:t>
      </w:r>
    </w:p>
    <w:p w:rsidR="00147F0B" w:rsidRPr="00147F0B" w:rsidRDefault="00147F0B" w:rsidP="00147F0B">
      <w:pPr>
        <w:rPr>
          <w:rFonts w:ascii="Times New Roman" w:hAnsi="Times New Roman" w:cs="Times New Roman"/>
          <w:b/>
          <w:sz w:val="28"/>
          <w:szCs w:val="28"/>
        </w:rPr>
      </w:pPr>
      <w:r w:rsidRPr="00147F0B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C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40" w:rsidRPr="00CE3F40">
        <w:rPr>
          <w:rFonts w:ascii="Times New Roman" w:hAnsi="Times New Roman" w:cs="Times New Roman"/>
          <w:sz w:val="28"/>
          <w:szCs w:val="28"/>
        </w:rPr>
        <w:t xml:space="preserve">урок </w:t>
      </w:r>
      <w:r w:rsidR="00801722">
        <w:rPr>
          <w:rFonts w:ascii="Times New Roman" w:hAnsi="Times New Roman" w:cs="Times New Roman"/>
          <w:sz w:val="28"/>
          <w:szCs w:val="28"/>
        </w:rPr>
        <w:t>открытия новых знаний</w:t>
      </w:r>
    </w:p>
    <w:p w:rsidR="003E7A74" w:rsidRDefault="003E7A74" w:rsidP="00147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01722" w:rsidRPr="001D6AA3" w:rsidRDefault="003E7A74" w:rsidP="00147F0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6C0634">
        <w:rPr>
          <w:rFonts w:ascii="Times New Roman" w:hAnsi="Times New Roman" w:cs="Times New Roman"/>
          <w:sz w:val="28"/>
          <w:szCs w:val="28"/>
        </w:rPr>
        <w:t xml:space="preserve"> творчеством С.А.Есенина</w:t>
      </w:r>
      <w:r w:rsidR="00801722">
        <w:rPr>
          <w:sz w:val="28"/>
          <w:szCs w:val="28"/>
        </w:rPr>
        <w:t>;  формирование знаний о выразительности чтения стихотворного текста;</w:t>
      </w:r>
      <w:r w:rsidR="001D6AA3">
        <w:rPr>
          <w:sz w:val="28"/>
          <w:szCs w:val="28"/>
        </w:rPr>
        <w:t xml:space="preserve">  </w:t>
      </w:r>
      <w:r w:rsidR="00801722">
        <w:rPr>
          <w:sz w:val="28"/>
          <w:szCs w:val="28"/>
        </w:rPr>
        <w:t>умение воссоздать в устной речи картины, возникшие при чтении стихов;</w:t>
      </w:r>
      <w:r w:rsidR="001D6AA3">
        <w:rPr>
          <w:sz w:val="28"/>
          <w:szCs w:val="28"/>
        </w:rPr>
        <w:t xml:space="preserve"> </w:t>
      </w:r>
      <w:r w:rsidR="00801722">
        <w:rPr>
          <w:sz w:val="28"/>
          <w:szCs w:val="28"/>
        </w:rPr>
        <w:t xml:space="preserve"> умение находить в тексте образные средства-сравнения</w:t>
      </w:r>
      <w:proofErr w:type="gramStart"/>
      <w:r w:rsidR="00801722">
        <w:rPr>
          <w:sz w:val="28"/>
          <w:szCs w:val="28"/>
        </w:rPr>
        <w:t xml:space="preserve"> ;</w:t>
      </w:r>
      <w:proofErr w:type="gramEnd"/>
      <w:r w:rsidR="001D6AA3">
        <w:rPr>
          <w:sz w:val="28"/>
          <w:szCs w:val="28"/>
        </w:rPr>
        <w:t xml:space="preserve"> </w:t>
      </w:r>
      <w:r w:rsidR="00801722">
        <w:rPr>
          <w:sz w:val="28"/>
          <w:szCs w:val="28"/>
        </w:rPr>
        <w:t xml:space="preserve"> расширение знаний о зимнем времени года.</w:t>
      </w:r>
    </w:p>
    <w:p w:rsidR="003E7A74" w:rsidRDefault="003E7A74" w:rsidP="00147F0B">
      <w:pPr>
        <w:rPr>
          <w:rFonts w:ascii="Times New Roman" w:hAnsi="Times New Roman" w:cs="Times New Roman"/>
          <w:sz w:val="28"/>
          <w:szCs w:val="28"/>
        </w:rPr>
      </w:pPr>
      <w:r w:rsidRPr="003E7A7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A7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E7A74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3E7A74">
        <w:rPr>
          <w:rFonts w:ascii="Times New Roman" w:hAnsi="Times New Roman" w:cs="Times New Roman"/>
          <w:sz w:val="28"/>
          <w:szCs w:val="28"/>
        </w:rPr>
        <w:t xml:space="preserve"> УУД </w:t>
      </w:r>
      <w:r w:rsidR="00C63BA9">
        <w:rPr>
          <w:rFonts w:ascii="Times New Roman" w:hAnsi="Times New Roman" w:cs="Times New Roman"/>
          <w:sz w:val="28"/>
          <w:szCs w:val="28"/>
        </w:rPr>
        <w:t>–  мотивации к обучению, умения выс</w:t>
      </w:r>
      <w:r w:rsidR="006C0634">
        <w:rPr>
          <w:rFonts w:ascii="Times New Roman" w:hAnsi="Times New Roman" w:cs="Times New Roman"/>
          <w:sz w:val="28"/>
          <w:szCs w:val="28"/>
        </w:rPr>
        <w:t>казывать свое отношение к герою</w:t>
      </w:r>
      <w:r w:rsidR="00C63BA9">
        <w:rPr>
          <w:rFonts w:ascii="Times New Roman" w:hAnsi="Times New Roman" w:cs="Times New Roman"/>
          <w:sz w:val="28"/>
          <w:szCs w:val="28"/>
        </w:rPr>
        <w:t>, оценивать поступки;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3">
        <w:rPr>
          <w:sz w:val="28"/>
          <w:szCs w:val="28"/>
        </w:rPr>
        <w:t>воспитание любви к родной природе.</w:t>
      </w:r>
    </w:p>
    <w:p w:rsidR="001D6AA3" w:rsidRDefault="00C63BA9" w:rsidP="001D6AA3">
      <w:pPr>
        <w:rPr>
          <w:sz w:val="28"/>
          <w:szCs w:val="28"/>
        </w:rPr>
      </w:pPr>
      <w:proofErr w:type="gramStart"/>
      <w:r w:rsidRPr="00C63BA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познавательных, коммуникативных, регулятивных УУД – умения обобщать и анализировать, находить информацию, строить речевое высказывание, работать в </w:t>
      </w:r>
      <w:r w:rsidRPr="00C63BA9">
        <w:rPr>
          <w:rFonts w:ascii="Times New Roman" w:hAnsi="Times New Roman" w:cs="Times New Roman"/>
          <w:sz w:val="28"/>
          <w:szCs w:val="28"/>
        </w:rPr>
        <w:t>группах, прогнозирование, формирование у</w:t>
      </w:r>
      <w:r>
        <w:rPr>
          <w:rFonts w:ascii="Times New Roman" w:hAnsi="Times New Roman" w:cs="Times New Roman"/>
          <w:sz w:val="28"/>
          <w:szCs w:val="28"/>
        </w:rPr>
        <w:t>мения высказывать предположение</w:t>
      </w:r>
      <w:r w:rsidR="006E0691">
        <w:rPr>
          <w:rFonts w:ascii="Times New Roman" w:hAnsi="Times New Roman" w:cs="Times New Roman"/>
          <w:sz w:val="28"/>
          <w:szCs w:val="28"/>
        </w:rPr>
        <w:t xml:space="preserve">, </w:t>
      </w:r>
      <w:r w:rsidR="006E0691" w:rsidRPr="0050009F">
        <w:rPr>
          <w:sz w:val="28"/>
          <w:szCs w:val="28"/>
        </w:rPr>
        <w:t>умения выделять выразительные средства языка</w:t>
      </w:r>
      <w:r w:rsidR="001D6AA3">
        <w:rPr>
          <w:sz w:val="28"/>
          <w:szCs w:val="28"/>
        </w:rPr>
        <w:t>; развитие творческого воображения и чувств детей к поэтическому слову;</w:t>
      </w:r>
      <w:r w:rsidR="001D6AA3" w:rsidRPr="001D6AA3">
        <w:rPr>
          <w:sz w:val="28"/>
          <w:szCs w:val="28"/>
        </w:rPr>
        <w:t xml:space="preserve"> </w:t>
      </w:r>
      <w:r w:rsidR="001D6AA3">
        <w:rPr>
          <w:sz w:val="28"/>
          <w:szCs w:val="28"/>
        </w:rPr>
        <w:t>определение настроения автора и собственной эмоциональной реакции на художественное произведение при прослушивании и чтении текста;</w:t>
      </w:r>
      <w:proofErr w:type="gramEnd"/>
    </w:p>
    <w:p w:rsidR="00147F0B" w:rsidRDefault="00147F0B" w:rsidP="00147F0B">
      <w:pPr>
        <w:rPr>
          <w:rFonts w:ascii="Times New Roman" w:hAnsi="Times New Roman" w:cs="Times New Roman"/>
          <w:b/>
          <w:sz w:val="28"/>
          <w:szCs w:val="28"/>
        </w:rPr>
      </w:pPr>
      <w:r w:rsidRPr="00147F0B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C63BA9" w:rsidRDefault="00C63BA9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3BA9">
        <w:rPr>
          <w:rFonts w:ascii="Times New Roman" w:hAnsi="Times New Roman" w:cs="Times New Roman"/>
          <w:sz w:val="28"/>
          <w:szCs w:val="28"/>
        </w:rPr>
        <w:t>ронтальная, групповая, индивидуальная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6AA3" w:rsidRDefault="001D6AA3" w:rsidP="001D6AA3">
      <w:pPr>
        <w:rPr>
          <w:b/>
          <w:i/>
          <w:sz w:val="28"/>
          <w:szCs w:val="28"/>
        </w:rPr>
      </w:pPr>
      <w:r w:rsidRPr="003B1499">
        <w:rPr>
          <w:b/>
          <w:i/>
          <w:sz w:val="28"/>
          <w:szCs w:val="28"/>
        </w:rPr>
        <w:t>Оборудование:</w:t>
      </w:r>
    </w:p>
    <w:p w:rsidR="001D6AA3" w:rsidRDefault="001D6AA3" w:rsidP="001D6AA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«Литературное чтение», автор </w:t>
      </w:r>
      <w:proofErr w:type="spellStart"/>
      <w:r>
        <w:rPr>
          <w:sz w:val="28"/>
          <w:szCs w:val="28"/>
        </w:rPr>
        <w:t>Э.Э.Кац</w:t>
      </w:r>
      <w:proofErr w:type="spellEnd"/>
    </w:p>
    <w:p w:rsidR="001D6AA3" w:rsidRDefault="001D6AA3" w:rsidP="001D6AA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№1 к учебнику </w:t>
      </w:r>
      <w:proofErr w:type="spellStart"/>
      <w:r>
        <w:rPr>
          <w:sz w:val="28"/>
          <w:szCs w:val="28"/>
        </w:rPr>
        <w:t>Э.Э.Кац</w:t>
      </w:r>
      <w:proofErr w:type="spellEnd"/>
      <w:r>
        <w:rPr>
          <w:sz w:val="28"/>
          <w:szCs w:val="28"/>
        </w:rPr>
        <w:t xml:space="preserve"> «Литературное чтение»</w:t>
      </w:r>
    </w:p>
    <w:p w:rsidR="001D6AA3" w:rsidRDefault="001D6AA3" w:rsidP="001D6AA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с презентацией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877C8" w:rsidRDefault="001D6AA3" w:rsidP="006C0634">
      <w:pPr>
        <w:spacing w:line="240" w:lineRule="auto"/>
        <w:rPr>
          <w:sz w:val="28"/>
          <w:szCs w:val="28"/>
        </w:rPr>
      </w:pPr>
      <w:r>
        <w:t xml:space="preserve">        </w:t>
      </w:r>
      <w:r w:rsidR="00A7103B">
        <w:rPr>
          <w:sz w:val="28"/>
          <w:szCs w:val="28"/>
        </w:rPr>
        <w:t>4</w:t>
      </w:r>
      <w:r>
        <w:t xml:space="preserve">  </w:t>
      </w:r>
      <w:r>
        <w:rPr>
          <w:sz w:val="28"/>
          <w:szCs w:val="28"/>
        </w:rPr>
        <w:t>А</w:t>
      </w:r>
      <w:r w:rsidR="00801722">
        <w:rPr>
          <w:sz w:val="28"/>
          <w:szCs w:val="28"/>
        </w:rPr>
        <w:t>удиокнига.</w:t>
      </w:r>
      <w:r>
        <w:rPr>
          <w:sz w:val="28"/>
          <w:szCs w:val="28"/>
        </w:rPr>
        <w:t xml:space="preserve">   </w:t>
      </w:r>
    </w:p>
    <w:p w:rsidR="00216362" w:rsidRDefault="00216362" w:rsidP="00147F0B">
      <w:pPr>
        <w:rPr>
          <w:sz w:val="28"/>
          <w:szCs w:val="28"/>
        </w:rPr>
      </w:pPr>
    </w:p>
    <w:p w:rsidR="00147F0B" w:rsidRDefault="00147F0B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6237"/>
        <w:gridCol w:w="3828"/>
        <w:gridCol w:w="4110"/>
      </w:tblGrid>
      <w:tr w:rsidR="00147F0B" w:rsidTr="009C1056">
        <w:tc>
          <w:tcPr>
            <w:tcW w:w="1701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</w:p>
        </w:tc>
        <w:tc>
          <w:tcPr>
            <w:tcW w:w="6237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</w:tc>
        <w:tc>
          <w:tcPr>
            <w:tcW w:w="3828" w:type="dxa"/>
          </w:tcPr>
          <w:p w:rsidR="00147F0B" w:rsidRDefault="00291E28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E28" w:rsidRDefault="00291E28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ответы.</w:t>
            </w:r>
          </w:p>
        </w:tc>
        <w:tc>
          <w:tcPr>
            <w:tcW w:w="4110" w:type="dxa"/>
          </w:tcPr>
          <w:p w:rsidR="00147F0B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УУД:</w:t>
            </w:r>
          </w:p>
        </w:tc>
      </w:tr>
      <w:tr w:rsidR="00147F0B" w:rsidTr="009C1056">
        <w:tc>
          <w:tcPr>
            <w:tcW w:w="1701" w:type="dxa"/>
          </w:tcPr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b/>
                <w:sz w:val="28"/>
                <w:szCs w:val="28"/>
              </w:rPr>
              <w:t>I.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7A62">
              <w:rPr>
                <w:sz w:val="28"/>
                <w:szCs w:val="28"/>
              </w:rPr>
              <w:t>Организационный момент; концентрация внимания и настрой на урок.</w:t>
            </w:r>
          </w:p>
          <w:p w:rsidR="00147F0B" w:rsidRPr="00147F0B" w:rsidRDefault="00147F0B" w:rsidP="00A7103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103B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>Повторите за мной: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Мы внимательны.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Нам нравится учиться.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Мы </w:t>
            </w:r>
            <w:proofErr w:type="gramStart"/>
            <w:r w:rsidRPr="00AA7A62">
              <w:rPr>
                <w:sz w:val="28"/>
                <w:szCs w:val="28"/>
              </w:rPr>
              <w:t>любим</w:t>
            </w:r>
            <w:proofErr w:type="gramEnd"/>
            <w:r w:rsidRPr="00AA7A62">
              <w:rPr>
                <w:sz w:val="28"/>
                <w:szCs w:val="28"/>
              </w:rPr>
              <w:t xml:space="preserve"> беседовать на разные темы.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Мы </w:t>
            </w:r>
            <w:proofErr w:type="gramStart"/>
            <w:r w:rsidRPr="00AA7A62">
              <w:rPr>
                <w:sz w:val="28"/>
                <w:szCs w:val="28"/>
              </w:rPr>
              <w:t>любим</w:t>
            </w:r>
            <w:proofErr w:type="gramEnd"/>
            <w:r w:rsidRPr="00AA7A62">
              <w:rPr>
                <w:sz w:val="28"/>
                <w:szCs w:val="28"/>
              </w:rPr>
              <w:t xml:space="preserve"> задавать друг другу вопросы.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Все будет хорошо.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 Мы сможем выполнить все задания.</w:t>
            </w:r>
          </w:p>
          <w:p w:rsidR="00A7103B" w:rsidRPr="00AA7A62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 xml:space="preserve"> У нас отличное настроение.</w:t>
            </w:r>
          </w:p>
          <w:p w:rsidR="00A7103B" w:rsidRDefault="00A7103B" w:rsidP="00A7103B">
            <w:pPr>
              <w:rPr>
                <w:sz w:val="28"/>
                <w:szCs w:val="28"/>
              </w:rPr>
            </w:pPr>
            <w:r w:rsidRPr="00AA7A62">
              <w:rPr>
                <w:sz w:val="28"/>
                <w:szCs w:val="28"/>
              </w:rPr>
              <w:t>- Спасибо, ребята. Я очень надеюсь на то, что урок пройдет успешно.</w:t>
            </w:r>
          </w:p>
          <w:p w:rsidR="00A7103B" w:rsidRDefault="00A7103B" w:rsidP="00A7103B">
            <w:pPr>
              <w:rPr>
                <w:sz w:val="28"/>
                <w:szCs w:val="28"/>
              </w:rPr>
            </w:pPr>
          </w:p>
          <w:p w:rsidR="00147F0B" w:rsidRPr="00147F0B" w:rsidRDefault="00147F0B" w:rsidP="0070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47F0B" w:rsidRPr="00147F0B" w:rsidRDefault="00F973EB" w:rsidP="00A7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A71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47F0B" w:rsidRDefault="00F973EB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других;</w:t>
            </w:r>
          </w:p>
          <w:p w:rsidR="00F973EB" w:rsidRPr="00147F0B" w:rsidRDefault="00F973EB" w:rsidP="005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формировани</w:t>
            </w:r>
            <w:r w:rsidR="0051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</w:tr>
      <w:tr w:rsidR="00A7103B" w:rsidTr="009C1056">
        <w:tc>
          <w:tcPr>
            <w:tcW w:w="1701" w:type="dxa"/>
          </w:tcPr>
          <w:p w:rsidR="00A7103B" w:rsidRPr="00A961B2" w:rsidRDefault="00A7103B" w:rsidP="00A7103B">
            <w:pPr>
              <w:rPr>
                <w:b/>
                <w:i/>
                <w:sz w:val="28"/>
                <w:szCs w:val="28"/>
              </w:rPr>
            </w:pPr>
            <w:r w:rsidRPr="008832C8">
              <w:rPr>
                <w:b/>
                <w:sz w:val="28"/>
                <w:szCs w:val="28"/>
                <w:lang w:val="en-US"/>
              </w:rPr>
              <w:t>II</w:t>
            </w:r>
            <w:r w:rsidRPr="00DD313C">
              <w:rPr>
                <w:b/>
                <w:i/>
                <w:sz w:val="28"/>
                <w:szCs w:val="28"/>
              </w:rPr>
              <w:t xml:space="preserve">. </w:t>
            </w:r>
            <w:r w:rsidRPr="00A961B2">
              <w:rPr>
                <w:b/>
                <w:i/>
                <w:sz w:val="28"/>
                <w:szCs w:val="28"/>
              </w:rPr>
              <w:t>Проверка домашнего задания.</w:t>
            </w:r>
          </w:p>
          <w:p w:rsidR="00A7103B" w:rsidRDefault="00A7103B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7103B" w:rsidRDefault="00A7103B" w:rsidP="00A7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-Мы побывали в картинной галерее. С картиной какого художника мы познакомились? </w:t>
            </w:r>
          </w:p>
          <w:p w:rsidR="00A7103B" w:rsidRDefault="00A7103B" w:rsidP="00A7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-Расскажите, что свое, особенное, вы увидели на этой картине? </w:t>
            </w:r>
          </w:p>
          <w:p w:rsidR="00A7103B" w:rsidRDefault="00A7103B" w:rsidP="00A7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-Кто хотел бы доброе слово сказать </w:t>
            </w:r>
          </w:p>
          <w:p w:rsidR="00A7103B" w:rsidRDefault="00A7103B" w:rsidP="00A7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ответе товарища?</w:t>
            </w:r>
          </w:p>
          <w:p w:rsidR="00A7103B" w:rsidRDefault="00A7103B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103B" w:rsidRDefault="00A7103B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B" w:rsidRDefault="00291E28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учителя; Отвечают на вопросы. Высказывают свои предположения.</w:t>
            </w:r>
          </w:p>
          <w:p w:rsidR="00A7103B" w:rsidRDefault="00A7103B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B" w:rsidRDefault="00A7103B" w:rsidP="00A7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А.А.Пластова</w:t>
            </w:r>
            <w:proofErr w:type="spellEnd"/>
            <w:r>
              <w:rPr>
                <w:sz w:val="28"/>
                <w:szCs w:val="28"/>
              </w:rPr>
              <w:t xml:space="preserve"> «Первый снег».</w:t>
            </w:r>
          </w:p>
          <w:p w:rsidR="00A7103B" w:rsidRDefault="00A7103B" w:rsidP="00A7103B">
            <w:pPr>
              <w:rPr>
                <w:sz w:val="28"/>
                <w:szCs w:val="28"/>
              </w:rPr>
            </w:pPr>
          </w:p>
          <w:p w:rsidR="00A7103B" w:rsidRDefault="00A7103B" w:rsidP="00A7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(Рассказы детей 2-2.5 мин.)</w:t>
            </w:r>
          </w:p>
          <w:p w:rsidR="00A7103B" w:rsidRPr="0037003A" w:rsidRDefault="00A7103B" w:rsidP="00A7103B">
            <w:pPr>
              <w:rPr>
                <w:sz w:val="28"/>
                <w:szCs w:val="28"/>
              </w:rPr>
            </w:pPr>
          </w:p>
          <w:p w:rsidR="00A7103B" w:rsidRDefault="00A7103B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4B7A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поиск и выделение необходимой информации, построение речевого высказывания;</w:t>
            </w:r>
          </w:p>
          <w:p w:rsidR="00684B7A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прогнозирование, формирование умения высказывать предположение;</w:t>
            </w:r>
          </w:p>
          <w:p w:rsidR="00684B7A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речевое высказывание;</w:t>
            </w:r>
          </w:p>
          <w:p w:rsidR="00A7103B" w:rsidRDefault="00A7103B" w:rsidP="0051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B" w:rsidTr="009C1056">
        <w:tc>
          <w:tcPr>
            <w:tcW w:w="1701" w:type="dxa"/>
          </w:tcPr>
          <w:p w:rsidR="00684B7A" w:rsidRPr="00C23FC3" w:rsidRDefault="00684B7A" w:rsidP="00684B7A">
            <w:pPr>
              <w:rPr>
                <w:b/>
                <w:i/>
                <w:sz w:val="28"/>
                <w:szCs w:val="28"/>
              </w:rPr>
            </w:pPr>
            <w:r w:rsidRPr="008832C8">
              <w:rPr>
                <w:b/>
                <w:sz w:val="28"/>
                <w:szCs w:val="28"/>
                <w:lang w:val="en-US"/>
              </w:rPr>
              <w:t>III</w:t>
            </w:r>
            <w:r w:rsidRPr="00DD313C">
              <w:rPr>
                <w:b/>
                <w:i/>
                <w:sz w:val="28"/>
                <w:szCs w:val="28"/>
              </w:rPr>
              <w:t>.</w:t>
            </w:r>
            <w:r w:rsidRPr="00C23FC3">
              <w:rPr>
                <w:b/>
                <w:i/>
                <w:sz w:val="28"/>
                <w:szCs w:val="28"/>
              </w:rPr>
              <w:t>Подготовительный этап к теме.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29" w:rsidRPr="008A4099" w:rsidRDefault="00BA4229" w:rsidP="008A4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B7A" w:rsidRDefault="0046176A" w:rsidP="00684B7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84B7A">
              <w:rPr>
                <w:sz w:val="28"/>
                <w:szCs w:val="28"/>
              </w:rPr>
              <w:t xml:space="preserve">- Зимняя природа побуждает людей творить чудеса.  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-Посмотрите вот на эти иллюстрации с зимними пейзажами. </w:t>
            </w:r>
          </w:p>
          <w:p w:rsidR="00684B7A" w:rsidRPr="00C23FC3" w:rsidRDefault="00684B7A" w:rsidP="00684B7A">
            <w:pPr>
              <w:rPr>
                <w:i/>
                <w:sz w:val="24"/>
                <w:szCs w:val="24"/>
              </w:rPr>
            </w:pPr>
            <w:r w:rsidRPr="00C23FC3">
              <w:rPr>
                <w:i/>
                <w:sz w:val="24"/>
                <w:szCs w:val="24"/>
              </w:rPr>
              <w:t>( слайды №1,2,3,4,5).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-Мне сейчас  очень хочется очутиться в зимнем </w:t>
            </w:r>
            <w:r>
              <w:rPr>
                <w:sz w:val="28"/>
                <w:szCs w:val="28"/>
              </w:rPr>
              <w:lastRenderedPageBreak/>
              <w:t xml:space="preserve">лесу. Там свежий морозный воздух. 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Настроение бодрое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радостное…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о чем сегодня на уроке пойдет речь?</w:t>
            </w:r>
          </w:p>
          <w:p w:rsidR="0046176A" w:rsidRPr="00147F0B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-Определите фамилию автора с произведением которого мы сегодня познакомимся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C23FC3">
              <w:rPr>
                <w:i/>
                <w:sz w:val="24"/>
                <w:szCs w:val="24"/>
              </w:rPr>
              <w:t xml:space="preserve">( </w:t>
            </w:r>
            <w:proofErr w:type="gramStart"/>
            <w:r w:rsidRPr="00C23FC3">
              <w:rPr>
                <w:i/>
                <w:sz w:val="24"/>
                <w:szCs w:val="24"/>
              </w:rPr>
              <w:t>с</w:t>
            </w:r>
            <w:proofErr w:type="gramEnd"/>
            <w:r w:rsidRPr="00C23FC3">
              <w:rPr>
                <w:i/>
                <w:sz w:val="24"/>
                <w:szCs w:val="24"/>
              </w:rPr>
              <w:t>лайд №6)</w:t>
            </w:r>
            <w:r>
              <w:rPr>
                <w:sz w:val="28"/>
                <w:szCs w:val="28"/>
              </w:rPr>
              <w:t xml:space="preserve"> Открыть запись на доске  С.Есенин  «Пороша».</w:t>
            </w:r>
          </w:p>
        </w:tc>
        <w:tc>
          <w:tcPr>
            <w:tcW w:w="3828" w:type="dxa"/>
          </w:tcPr>
          <w:p w:rsidR="00147F0B" w:rsidRDefault="00147F0B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28" w:rsidRDefault="00291E28" w:rsidP="0029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учителя; Отвечают на вопросы. Высказывают свои предположения.</w:t>
            </w:r>
          </w:p>
          <w:p w:rsidR="00684B7A" w:rsidRDefault="00684B7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7A" w:rsidRDefault="00684B7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7A" w:rsidRDefault="00684B7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7A" w:rsidRDefault="00684B7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7A" w:rsidRDefault="00684B7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7A" w:rsidRPr="00147F0B" w:rsidRDefault="00684B7A" w:rsidP="00F9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О зиме, о морозе, о зимнем лесе…</w:t>
            </w:r>
          </w:p>
        </w:tc>
        <w:tc>
          <w:tcPr>
            <w:tcW w:w="4110" w:type="dxa"/>
          </w:tcPr>
          <w:p w:rsidR="00684B7A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объектов, построение речевого высказывания, поиск и выделение необходимой информации;</w:t>
            </w:r>
          </w:p>
          <w:p w:rsidR="005103AC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мысли в устной форме</w:t>
            </w:r>
          </w:p>
          <w:p w:rsidR="00684B7A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формирование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прекрасного, способность строить понятные для собеседника высказывания;</w:t>
            </w:r>
          </w:p>
          <w:p w:rsidR="00684B7A" w:rsidRPr="00147F0B" w:rsidRDefault="00684B7A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B" w:rsidTr="009C1056">
        <w:tc>
          <w:tcPr>
            <w:tcW w:w="1701" w:type="dxa"/>
          </w:tcPr>
          <w:p w:rsidR="00684B7A" w:rsidRDefault="00684B7A" w:rsidP="00684B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DD313C">
              <w:rPr>
                <w:b/>
                <w:i/>
                <w:sz w:val="28"/>
                <w:szCs w:val="28"/>
              </w:rPr>
              <w:t>.</w:t>
            </w:r>
            <w:r w:rsidRPr="00C23FC3">
              <w:rPr>
                <w:b/>
                <w:i/>
                <w:sz w:val="28"/>
                <w:szCs w:val="28"/>
              </w:rPr>
              <w:t>Мотивация.</w:t>
            </w:r>
          </w:p>
          <w:p w:rsidR="00147F0B" w:rsidRPr="00147F0B" w:rsidRDefault="00147F0B" w:rsidP="003F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 вы хотели узнать на уроке? Чему хотели бы научиться?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291E28" w:rsidRDefault="00291E28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для чего это вам нужно?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23FC3">
              <w:rPr>
                <w:i/>
                <w:sz w:val="24"/>
                <w:szCs w:val="24"/>
              </w:rPr>
              <w:t>слайд №7-погружение в урок).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можете сказать о поэте, глядя на портрет?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текст  на слайде.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за  что же Сергей Есенин любил зиму?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</w:p>
          <w:p w:rsidR="00AB75DC" w:rsidRDefault="00AB75DC" w:rsidP="00684B7A">
            <w:pPr>
              <w:rPr>
                <w:sz w:val="28"/>
                <w:szCs w:val="28"/>
              </w:rPr>
            </w:pP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</w:t>
            </w:r>
            <w:proofErr w:type="gramStart"/>
            <w:r>
              <w:rPr>
                <w:sz w:val="28"/>
                <w:szCs w:val="28"/>
              </w:rPr>
              <w:t>длинными  зимними  вечерами</w:t>
            </w:r>
            <w:proofErr w:type="gramEnd"/>
            <w:r>
              <w:rPr>
                <w:sz w:val="28"/>
                <w:szCs w:val="28"/>
              </w:rPr>
              <w:t xml:space="preserve">  под завывание метели можно и сказку послушать, и песню спеть, и стихи почитать.</w:t>
            </w:r>
          </w:p>
          <w:p w:rsidR="00684B7A" w:rsidRDefault="00684B7A" w:rsidP="0068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-Представьте, что  сейчас темный зимний вечер. На улице снег. Ветер. А у нас тепло и уютно. Горят свечи.</w:t>
            </w:r>
          </w:p>
          <w:p w:rsidR="00684B7A" w:rsidRDefault="00684B7A" w:rsidP="00684B7A">
            <w:pPr>
              <w:rPr>
                <w:i/>
                <w:sz w:val="24"/>
                <w:szCs w:val="24"/>
              </w:rPr>
            </w:pPr>
            <w:r w:rsidRPr="00C23FC3">
              <w:rPr>
                <w:i/>
                <w:sz w:val="24"/>
                <w:szCs w:val="24"/>
              </w:rPr>
              <w:t xml:space="preserve">Звучит музыка А. </w:t>
            </w:r>
            <w:proofErr w:type="spellStart"/>
            <w:r>
              <w:rPr>
                <w:i/>
                <w:sz w:val="24"/>
                <w:szCs w:val="24"/>
              </w:rPr>
              <w:t>Вивальди</w:t>
            </w:r>
            <w:proofErr w:type="spellEnd"/>
            <w:r w:rsidRPr="00C23FC3">
              <w:rPr>
                <w:i/>
                <w:sz w:val="24"/>
                <w:szCs w:val="24"/>
              </w:rPr>
              <w:t xml:space="preserve"> «Времена года</w:t>
            </w:r>
            <w:r>
              <w:rPr>
                <w:i/>
                <w:sz w:val="24"/>
                <w:szCs w:val="24"/>
              </w:rPr>
              <w:t>.</w:t>
            </w:r>
            <w:r w:rsidRPr="00C23FC3">
              <w:rPr>
                <w:i/>
                <w:sz w:val="24"/>
                <w:szCs w:val="24"/>
              </w:rPr>
              <w:t xml:space="preserve"> Зима»</w:t>
            </w:r>
            <w:r>
              <w:rPr>
                <w:i/>
                <w:sz w:val="24"/>
                <w:szCs w:val="24"/>
              </w:rPr>
              <w:t>.</w:t>
            </w:r>
          </w:p>
          <w:p w:rsidR="00684B7A" w:rsidRDefault="00684B7A" w:rsidP="00684B7A">
            <w:pPr>
              <w:ind w:left="708"/>
            </w:pPr>
            <w:r>
              <w:rPr>
                <w:sz w:val="28"/>
                <w:szCs w:val="28"/>
              </w:rPr>
              <w:t>-Изобразить зимнюю природу можно по-разному. Художник это делает с помощью красок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композитор - с помощью звуков, а поэт Сергей Есенин «нарисовал» картины зимы словами. Послушайте его стихотворение «Пороша»</w:t>
            </w:r>
            <w:r>
              <w:t xml:space="preserve"> </w:t>
            </w:r>
          </w:p>
          <w:p w:rsidR="00684B7A" w:rsidRDefault="00AB75DC" w:rsidP="00684B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(</w:t>
            </w:r>
            <w:r w:rsidR="00684B7A" w:rsidRPr="00C23FC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Аудиокнига)</w:t>
            </w:r>
          </w:p>
          <w:p w:rsidR="00B44F89" w:rsidRPr="00147F0B" w:rsidRDefault="00B44F89" w:rsidP="0068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E28" w:rsidRDefault="00291E28" w:rsidP="00AB75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</w:t>
            </w:r>
          </w:p>
          <w:p w:rsidR="00AB75DC" w:rsidRDefault="00AB75DC" w:rsidP="00AB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-Научиться выразительно читать стихотворение </w:t>
            </w:r>
            <w:proofErr w:type="gramStart"/>
            <w:r>
              <w:rPr>
                <w:sz w:val="28"/>
                <w:szCs w:val="28"/>
              </w:rPr>
              <w:t>;х</w:t>
            </w:r>
            <w:proofErr w:type="gramEnd"/>
            <w:r>
              <w:rPr>
                <w:sz w:val="28"/>
                <w:szCs w:val="28"/>
              </w:rPr>
              <w:t>отелось бы найти в стихотворении красивые слова и выражения о зиме; узнать о жизни и творчестве Есенина…</w:t>
            </w:r>
          </w:p>
          <w:p w:rsidR="00AB75DC" w:rsidRDefault="00AB75DC" w:rsidP="00AB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 больше знать; чтобы красиво и правильно говорить…</w:t>
            </w:r>
          </w:p>
          <w:p w:rsidR="00AB75DC" w:rsidRDefault="00AB75DC" w:rsidP="00AB75DC">
            <w:pPr>
              <w:rPr>
                <w:sz w:val="28"/>
                <w:szCs w:val="28"/>
              </w:rPr>
            </w:pPr>
          </w:p>
          <w:p w:rsidR="00AB75DC" w:rsidRDefault="00AB75DC" w:rsidP="00AB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-Молодой, красивый человек с умными глазами; задумчивый и мечтательный взгляд.</w:t>
            </w:r>
          </w:p>
          <w:p w:rsidR="00AB75DC" w:rsidRDefault="00AB75DC" w:rsidP="00AB75DC">
            <w:pPr>
              <w:rPr>
                <w:sz w:val="28"/>
                <w:szCs w:val="28"/>
              </w:rPr>
            </w:pPr>
          </w:p>
          <w:p w:rsidR="00AB75DC" w:rsidRDefault="00AB75DC" w:rsidP="00AB75DC">
            <w:pPr>
              <w:rPr>
                <w:sz w:val="28"/>
                <w:szCs w:val="28"/>
              </w:rPr>
            </w:pPr>
          </w:p>
          <w:p w:rsidR="00AB75DC" w:rsidRDefault="00AB75DC" w:rsidP="00AB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-Зимой  много развлечений: можно кататься на санках, лыжах, коньках; играть в снежки, строить снежную крепость и т.д. Можно гулять </w:t>
            </w:r>
            <w:r>
              <w:rPr>
                <w:sz w:val="28"/>
                <w:szCs w:val="28"/>
              </w:rPr>
              <w:lastRenderedPageBreak/>
              <w:t>по лесу, дышать морозным воздухом, наблюдать за  падающими снежинками…</w:t>
            </w:r>
          </w:p>
          <w:p w:rsidR="00AB75DC" w:rsidRDefault="00AB75DC" w:rsidP="00AB75DC">
            <w:pPr>
              <w:rPr>
                <w:sz w:val="28"/>
                <w:szCs w:val="28"/>
              </w:rPr>
            </w:pPr>
          </w:p>
          <w:p w:rsidR="008C391D" w:rsidRPr="00147F0B" w:rsidRDefault="008C391D" w:rsidP="0054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7F0B" w:rsidRDefault="008A409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- формирование познавательных мотивов</w:t>
            </w:r>
          </w:p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7A7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учебные действия в связи с поставленной задачей; </w:t>
            </w:r>
          </w:p>
          <w:p w:rsidR="00BA4229" w:rsidRPr="00147F0B" w:rsidRDefault="00AB75DC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строить речевое высказывание.</w:t>
            </w:r>
          </w:p>
        </w:tc>
      </w:tr>
      <w:tr w:rsidR="00147F0B" w:rsidTr="009C1056">
        <w:tc>
          <w:tcPr>
            <w:tcW w:w="1701" w:type="dxa"/>
          </w:tcPr>
          <w:p w:rsidR="00AB75DC" w:rsidRDefault="00AB75DC" w:rsidP="00AB75DC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 w:rsidRPr="00DD313C">
              <w:rPr>
                <w:b/>
                <w:i/>
                <w:sz w:val="28"/>
                <w:szCs w:val="28"/>
              </w:rPr>
              <w:t xml:space="preserve">. </w:t>
            </w:r>
            <w:r w:rsidRPr="00C23FC3">
              <w:rPr>
                <w:b/>
                <w:i/>
                <w:sz w:val="28"/>
                <w:szCs w:val="28"/>
              </w:rPr>
              <w:t>Обмен впечатлениями.</w:t>
            </w:r>
          </w:p>
          <w:p w:rsidR="00BA4229" w:rsidRPr="00147F0B" w:rsidRDefault="00BA4229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75DC" w:rsidRPr="00C23FC3" w:rsidRDefault="00AB75DC" w:rsidP="00AB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-Поделитесь своими мыслями чувствами о стихотворении. Какие картины вы представили?</w:t>
            </w:r>
          </w:p>
          <w:p w:rsidR="00BA4229" w:rsidRPr="00147F0B" w:rsidRDefault="00BA4229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E28" w:rsidRPr="00291E28" w:rsidRDefault="00291E28" w:rsidP="0046176A">
            <w:pPr>
              <w:rPr>
                <w:sz w:val="24"/>
                <w:szCs w:val="24"/>
              </w:rPr>
            </w:pPr>
            <w:r w:rsidRPr="00291E28">
              <w:rPr>
                <w:sz w:val="24"/>
                <w:szCs w:val="24"/>
              </w:rPr>
              <w:t>Обмениваются впечатлениями.</w:t>
            </w:r>
          </w:p>
          <w:p w:rsidR="00147F0B" w:rsidRPr="00147F0B" w:rsidRDefault="00AB75DC" w:rsidP="004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-Я представила зимний лес, на деревьях сидят и каркают вороны, по зимней дороге потихоньку идет лошадка, на лошадке всадник, слышен звон копыт; я представил высокую сосну, а на макушке у нее снег; лес красивый, сказочный…</w:t>
            </w:r>
          </w:p>
        </w:tc>
        <w:tc>
          <w:tcPr>
            <w:tcW w:w="4110" w:type="dxa"/>
          </w:tcPr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C372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объектов, построение речевого высказывания, поиск и выделение необходимой информации;</w:t>
            </w:r>
          </w:p>
          <w:p w:rsidR="00AB75DC" w:rsidRDefault="00AB75DC" w:rsidP="00AB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мысли в устной форме</w:t>
            </w:r>
          </w:p>
          <w:p w:rsidR="00AB75DC" w:rsidRDefault="00AB75DC" w:rsidP="00AB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формирование чувства прекрасного, способность строить понятные для собеседника высказывания;</w:t>
            </w:r>
          </w:p>
          <w:p w:rsidR="00AB75DC" w:rsidRPr="00147F0B" w:rsidRDefault="00AB75DC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9E" w:rsidTr="009C1056">
        <w:tc>
          <w:tcPr>
            <w:tcW w:w="1701" w:type="dxa"/>
          </w:tcPr>
          <w:p w:rsidR="0032058A" w:rsidRDefault="0032058A" w:rsidP="0032058A"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43BA8">
              <w:rPr>
                <w:b/>
                <w:i/>
                <w:sz w:val="28"/>
                <w:szCs w:val="28"/>
              </w:rPr>
              <w:t xml:space="preserve">Словарная </w:t>
            </w:r>
            <w:r w:rsidRPr="00743BA8">
              <w:rPr>
                <w:b/>
                <w:i/>
                <w:sz w:val="28"/>
                <w:szCs w:val="28"/>
              </w:rPr>
              <w:lastRenderedPageBreak/>
              <w:t>разминка.</w:t>
            </w:r>
            <w:r>
              <w:t xml:space="preserve"> </w:t>
            </w:r>
          </w:p>
          <w:p w:rsidR="0054239E" w:rsidRDefault="0054239E" w:rsidP="0054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2058A" w:rsidRDefault="0032058A" w:rsidP="00320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34A59">
              <w:rPr>
                <w:sz w:val="28"/>
                <w:szCs w:val="28"/>
              </w:rPr>
              <w:t xml:space="preserve">Прочитайте стихотворение самостоятельно и карандашом отметьте непонятные для вас слова </w:t>
            </w:r>
            <w:r w:rsidRPr="00434A59">
              <w:rPr>
                <w:sz w:val="28"/>
                <w:szCs w:val="28"/>
              </w:rPr>
              <w:lastRenderedPageBreak/>
              <w:t>или выражения.</w:t>
            </w:r>
          </w:p>
          <w:p w:rsidR="0032058A" w:rsidRDefault="0032058A" w:rsidP="0032058A">
            <w:pPr>
              <w:rPr>
                <w:i/>
                <w:sz w:val="24"/>
                <w:szCs w:val="24"/>
              </w:rPr>
            </w:pPr>
            <w:r w:rsidRPr="00434A59">
              <w:rPr>
                <w:b/>
                <w:i/>
                <w:sz w:val="24"/>
                <w:szCs w:val="24"/>
              </w:rPr>
              <w:t>(</w:t>
            </w:r>
            <w:r w:rsidRPr="00434A59">
              <w:rPr>
                <w:i/>
                <w:sz w:val="24"/>
                <w:szCs w:val="24"/>
              </w:rPr>
              <w:t>слайд№8)</w:t>
            </w:r>
          </w:p>
          <w:p w:rsidR="0032058A" w:rsidRDefault="0032058A" w:rsidP="00320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4A59">
              <w:rPr>
                <w:sz w:val="28"/>
                <w:szCs w:val="28"/>
              </w:rPr>
              <w:t>Объясни</w:t>
            </w:r>
            <w:r>
              <w:rPr>
                <w:sz w:val="28"/>
                <w:szCs w:val="28"/>
              </w:rPr>
              <w:t xml:space="preserve"> значение слов </w:t>
            </w:r>
            <w:r w:rsidRPr="00434A59">
              <w:rPr>
                <w:b/>
                <w:sz w:val="28"/>
                <w:szCs w:val="28"/>
              </w:rPr>
              <w:t>пороша, клюка, шаль</w:t>
            </w:r>
            <w:r>
              <w:rPr>
                <w:sz w:val="28"/>
                <w:szCs w:val="28"/>
              </w:rPr>
              <w:t>. Найди их в словаре.</w:t>
            </w:r>
          </w:p>
          <w:p w:rsidR="00176DDD" w:rsidRDefault="0032058A" w:rsidP="0032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-Какие еще слова вам непонятны?</w:t>
            </w:r>
          </w:p>
        </w:tc>
        <w:tc>
          <w:tcPr>
            <w:tcW w:w="3828" w:type="dxa"/>
          </w:tcPr>
          <w:p w:rsidR="0054239E" w:rsidRDefault="00291E28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объяснить непонятные слова.</w:t>
            </w:r>
          </w:p>
        </w:tc>
        <w:tc>
          <w:tcPr>
            <w:tcW w:w="4110" w:type="dxa"/>
          </w:tcPr>
          <w:p w:rsidR="0054239E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предстоящую работу, оценивать 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 в соответствии с поставленной задачей;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строить понятные для собеседника высказывания;</w:t>
            </w:r>
          </w:p>
          <w:p w:rsidR="00BA4229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0296">
              <w:rPr>
                <w:rFonts w:ascii="Times New Roman" w:hAnsi="Times New Roman" w:cs="Times New Roman"/>
                <w:sz w:val="24"/>
                <w:szCs w:val="24"/>
              </w:rPr>
              <w:t>заимоконтроль и взаимопомощь, сохранение доброжелательного отношения друг к другу</w:t>
            </w:r>
            <w:r w:rsidR="00972DDE">
              <w:rPr>
                <w:rFonts w:ascii="Times New Roman" w:hAnsi="Times New Roman" w:cs="Times New Roman"/>
                <w:sz w:val="24"/>
                <w:szCs w:val="24"/>
              </w:rPr>
              <w:t>, умение работать в группе</w:t>
            </w:r>
            <w:r w:rsidR="0065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229" w:rsidRPr="00147F0B" w:rsidRDefault="00BA4229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29" w:rsidTr="009C1056">
        <w:tc>
          <w:tcPr>
            <w:tcW w:w="1701" w:type="dxa"/>
          </w:tcPr>
          <w:p w:rsidR="0032058A" w:rsidRPr="008A5714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lastRenderedPageBreak/>
              <w:t>VII</w:t>
            </w:r>
            <w:r w:rsidRPr="00DD313C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Pr="008A571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Физкультминутка.</w:t>
            </w:r>
          </w:p>
          <w:p w:rsidR="00BA4229" w:rsidRDefault="00BA4229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2058A" w:rsidRPr="008A5714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Не боимся мы пороши</w:t>
            </w:r>
            <w:proofErr w:type="gramStart"/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.</w:t>
            </w:r>
            <w:proofErr w:type="gramEnd"/>
          </w:p>
          <w:p w:rsidR="0032058A" w:rsidRPr="00DD313C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Ловим снег-хлопок в ладоши.</w:t>
            </w:r>
          </w:p>
          <w:p w:rsidR="0032058A" w:rsidRPr="008A5714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Руки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 </w:t>
            </w:r>
            <w:proofErr w:type="spellStart"/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стороны</w:t>
            </w:r>
            <w:proofErr w:type="gramStart"/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,п</w:t>
            </w:r>
            <w:proofErr w:type="gramEnd"/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proofErr w:type="spellEnd"/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швам.</w:t>
            </w:r>
          </w:p>
          <w:p w:rsidR="0032058A" w:rsidRPr="008A5714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Снега хватит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вам и нам.</w:t>
            </w:r>
          </w:p>
          <w:p w:rsidR="0032058A" w:rsidRPr="008A5714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По пороше побежали</w:t>
            </w:r>
          </w:p>
          <w:p w:rsidR="0032058A" w:rsidRPr="008A5714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A5714">
              <w:rPr>
                <w:rFonts w:ascii="Arial" w:hAnsi="Arial" w:cs="Arial"/>
                <w:bCs/>
                <w:i/>
                <w:sz w:val="24"/>
                <w:szCs w:val="24"/>
              </w:rPr>
              <w:t>И снежинкой полетали.</w:t>
            </w:r>
          </w:p>
          <w:p w:rsidR="00BA4229" w:rsidRDefault="00BA4229" w:rsidP="0017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29" w:rsidRDefault="00291E28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4110" w:type="dxa"/>
          </w:tcPr>
          <w:p w:rsidR="00BA4229" w:rsidRDefault="00BA4229" w:rsidP="00BA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8A" w:rsidTr="009C1056">
        <w:tc>
          <w:tcPr>
            <w:tcW w:w="1701" w:type="dxa"/>
          </w:tcPr>
          <w:p w:rsidR="0032058A" w:rsidRDefault="0032058A" w:rsidP="0032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DD313C">
              <w:rPr>
                <w:b/>
                <w:sz w:val="28"/>
                <w:szCs w:val="28"/>
              </w:rPr>
              <w:t xml:space="preserve">. </w:t>
            </w:r>
            <w:r w:rsidRPr="008A5714">
              <w:rPr>
                <w:b/>
                <w:i/>
                <w:sz w:val="28"/>
                <w:szCs w:val="28"/>
              </w:rPr>
              <w:t>Работа над текстом произведения.</w:t>
            </w:r>
          </w:p>
          <w:p w:rsidR="0032058A" w:rsidRPr="0032058A" w:rsidRDefault="0032058A" w:rsidP="0032058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291E28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-Стихотворение называется «Пороша». Что же  такое пороша?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291E28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-Герой стихотворения наблюдает жизнь природы. Что он видит вокруг?</w:t>
            </w:r>
          </w:p>
          <w:p w:rsidR="00291E28" w:rsidRDefault="00291E28" w:rsidP="00291E28">
            <w:pPr>
              <w:rPr>
                <w:i/>
                <w:sz w:val="28"/>
                <w:szCs w:val="28"/>
              </w:rPr>
            </w:pPr>
            <w:r w:rsidRPr="00C11BDA">
              <w:rPr>
                <w:i/>
                <w:sz w:val="28"/>
                <w:szCs w:val="28"/>
              </w:rPr>
              <w:t>Работа с учебником и рабочей тетрадью.</w:t>
            </w:r>
          </w:p>
          <w:p w:rsidR="00291E28" w:rsidRPr="00C11BDA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 первое четверостишие.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звуки слышны в тишине?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291E28" w:rsidRPr="00C11BDA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-Найди в стихотворении ответ на вопрос, прочитай.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каков должен быть характер звучания стихотворения?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291E28" w:rsidRDefault="00291E28" w:rsidP="00291E28">
            <w:pPr>
              <w:rPr>
                <w:sz w:val="28"/>
                <w:szCs w:val="28"/>
              </w:rPr>
            </w:pPr>
            <w:r w:rsidRPr="00C11BDA">
              <w:rPr>
                <w:i/>
                <w:sz w:val="28"/>
                <w:szCs w:val="28"/>
              </w:rPr>
              <w:t>Работа с тетрадью (с.36, №1)</w:t>
            </w:r>
            <w:r>
              <w:rPr>
                <w:i/>
                <w:sz w:val="28"/>
                <w:szCs w:val="28"/>
              </w:rPr>
              <w:t>.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отрывке  стихотворения расставь паузы. Подчеркни слова, которые выделишь при чтении.</w:t>
            </w:r>
          </w:p>
          <w:p w:rsidR="00291E28" w:rsidRDefault="00291E28" w:rsidP="00291E28">
            <w:pPr>
              <w:rPr>
                <w:sz w:val="28"/>
                <w:szCs w:val="28"/>
              </w:rPr>
            </w:pPr>
          </w:p>
          <w:p w:rsidR="00291E28" w:rsidRDefault="00291E28" w:rsidP="00291E28">
            <w:pPr>
              <w:rPr>
                <w:sz w:val="28"/>
                <w:szCs w:val="28"/>
              </w:rPr>
            </w:pPr>
            <w:r w:rsidRPr="00DD31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Прочитайте четверостишие еще раз. При чтении вам надо показать, как замедляется ритм скачки,  как тих заколдованный лес, передать настроение поэта, очарованного лесом.</w:t>
            </w: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291E28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второе четверостишие.</w:t>
            </w:r>
          </w:p>
          <w:p w:rsidR="003B61B4" w:rsidRDefault="003B61B4" w:rsidP="003B61B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 отличается слово  «дремлет» от слова «спит»? </w:t>
            </w:r>
            <w:r w:rsidRPr="00C11BDA">
              <w:rPr>
                <w:i/>
                <w:sz w:val="28"/>
                <w:szCs w:val="28"/>
              </w:rPr>
              <w:t xml:space="preserve">(работа в </w:t>
            </w:r>
            <w:r w:rsidRPr="00C11BDA">
              <w:rPr>
                <w:sz w:val="28"/>
                <w:szCs w:val="28"/>
              </w:rPr>
              <w:t>парах</w:t>
            </w:r>
            <w:r w:rsidRPr="00C11BDA">
              <w:rPr>
                <w:i/>
                <w:sz w:val="28"/>
                <w:szCs w:val="28"/>
              </w:rPr>
              <w:t>)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-Почему поэт пишет, что лес «дремлет», а не «спит»?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DD313C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Представьте, что вы «вступили» в мир невидимки, заколдовавшего лес, расскажите о его снах. Какой сказочный сон, по-вашему, видит лес?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DD313C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поэт описывает сосну? Как вы думаете, какие чувства вызывает это дерево у автора?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DD313C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поэту симпатична сосна-старушка, т.к. она предстает в образе одинокой деревенской женщины. Среди таких женщин прошло детство поэта.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вы </w:t>
            </w:r>
            <w:proofErr w:type="spellStart"/>
            <w:r>
              <w:rPr>
                <w:sz w:val="28"/>
                <w:szCs w:val="28"/>
              </w:rPr>
              <w:t>представляли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итая</w:t>
            </w:r>
            <w:proofErr w:type="spellEnd"/>
            <w:r>
              <w:rPr>
                <w:sz w:val="28"/>
                <w:szCs w:val="28"/>
              </w:rPr>
              <w:t xml:space="preserve"> это четверостишие?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повторном чтении текста вам надо постараться удивиться </w:t>
            </w:r>
            <w:proofErr w:type="spellStart"/>
            <w:r>
              <w:rPr>
                <w:sz w:val="28"/>
                <w:szCs w:val="28"/>
              </w:rPr>
              <w:t>тому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сосна похожа на старушку, показать голосом , как дятел долбит ствол дерева.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C11BDA" w:rsidRDefault="003B61B4" w:rsidP="003B61B4">
            <w:pPr>
              <w:rPr>
                <w:i/>
                <w:sz w:val="28"/>
                <w:szCs w:val="28"/>
              </w:rPr>
            </w:pPr>
            <w:r w:rsidRPr="00C11BDA">
              <w:rPr>
                <w:i/>
                <w:sz w:val="28"/>
                <w:szCs w:val="28"/>
              </w:rPr>
              <w:t xml:space="preserve">Работа </w:t>
            </w:r>
            <w:r>
              <w:rPr>
                <w:i/>
                <w:sz w:val="28"/>
                <w:szCs w:val="28"/>
              </w:rPr>
              <w:t>с</w:t>
            </w:r>
            <w:r w:rsidRPr="00C11BDA">
              <w:rPr>
                <w:i/>
                <w:sz w:val="28"/>
                <w:szCs w:val="28"/>
              </w:rPr>
              <w:t xml:space="preserve"> тетрад</w:t>
            </w:r>
            <w:r>
              <w:rPr>
                <w:i/>
                <w:sz w:val="28"/>
                <w:szCs w:val="28"/>
              </w:rPr>
              <w:t>ью</w:t>
            </w:r>
            <w:r w:rsidRPr="00C11BDA">
              <w:rPr>
                <w:i/>
                <w:sz w:val="28"/>
                <w:szCs w:val="28"/>
              </w:rPr>
              <w:t xml:space="preserve"> (с.36,№2).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иллюстрацию к словам: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7D4176" w:rsidRDefault="003B61B4" w:rsidP="003B61B4">
            <w:pPr>
              <w:rPr>
                <w:i/>
                <w:sz w:val="28"/>
                <w:szCs w:val="28"/>
              </w:rPr>
            </w:pPr>
            <w:r w:rsidRPr="007D4176">
              <w:rPr>
                <w:i/>
                <w:sz w:val="28"/>
                <w:szCs w:val="28"/>
              </w:rPr>
              <w:t>Словно белою косынкой</w:t>
            </w:r>
          </w:p>
          <w:p w:rsidR="003B61B4" w:rsidRPr="007D4176" w:rsidRDefault="003B61B4" w:rsidP="003B61B4">
            <w:pPr>
              <w:rPr>
                <w:i/>
                <w:sz w:val="28"/>
                <w:szCs w:val="28"/>
              </w:rPr>
            </w:pPr>
            <w:proofErr w:type="spellStart"/>
            <w:r w:rsidRPr="007D4176">
              <w:rPr>
                <w:i/>
                <w:sz w:val="28"/>
                <w:szCs w:val="28"/>
              </w:rPr>
              <w:t>Подвязалася</w:t>
            </w:r>
            <w:proofErr w:type="spellEnd"/>
            <w:r w:rsidRPr="007D4176">
              <w:rPr>
                <w:i/>
                <w:sz w:val="28"/>
                <w:szCs w:val="28"/>
              </w:rPr>
              <w:t xml:space="preserve"> сосна.</w:t>
            </w:r>
          </w:p>
          <w:p w:rsidR="003B61B4" w:rsidRPr="007D4176" w:rsidRDefault="003B61B4" w:rsidP="003B61B4">
            <w:pPr>
              <w:rPr>
                <w:i/>
                <w:sz w:val="28"/>
                <w:szCs w:val="28"/>
              </w:rPr>
            </w:pPr>
          </w:p>
          <w:p w:rsidR="003B61B4" w:rsidRPr="007D4176" w:rsidRDefault="003B61B4" w:rsidP="003B61B4">
            <w:pPr>
              <w:rPr>
                <w:i/>
                <w:sz w:val="28"/>
                <w:szCs w:val="28"/>
              </w:rPr>
            </w:pPr>
            <w:proofErr w:type="spellStart"/>
            <w:r w:rsidRPr="007D4176">
              <w:rPr>
                <w:i/>
                <w:sz w:val="28"/>
                <w:szCs w:val="28"/>
              </w:rPr>
              <w:t>Понагнулась</w:t>
            </w:r>
            <w:proofErr w:type="spellEnd"/>
            <w:r w:rsidRPr="007D4176">
              <w:rPr>
                <w:i/>
                <w:sz w:val="28"/>
                <w:szCs w:val="28"/>
              </w:rPr>
              <w:t>, как старушка,</w:t>
            </w:r>
          </w:p>
          <w:p w:rsidR="003B61B4" w:rsidRPr="007D4176" w:rsidRDefault="003B61B4" w:rsidP="003B61B4">
            <w:pPr>
              <w:rPr>
                <w:i/>
                <w:sz w:val="28"/>
                <w:szCs w:val="28"/>
              </w:rPr>
            </w:pPr>
            <w:proofErr w:type="spellStart"/>
            <w:r w:rsidRPr="007D4176">
              <w:rPr>
                <w:i/>
                <w:sz w:val="28"/>
                <w:szCs w:val="28"/>
              </w:rPr>
              <w:t>Оперлася</w:t>
            </w:r>
            <w:proofErr w:type="spellEnd"/>
            <w:r w:rsidRPr="007D4176">
              <w:rPr>
                <w:i/>
                <w:sz w:val="28"/>
                <w:szCs w:val="28"/>
              </w:rPr>
              <w:t xml:space="preserve"> на клюку,</w:t>
            </w:r>
          </w:p>
          <w:p w:rsidR="003B61B4" w:rsidRPr="007D4176" w:rsidRDefault="003B61B4" w:rsidP="003B61B4">
            <w:pPr>
              <w:rPr>
                <w:i/>
                <w:sz w:val="28"/>
                <w:szCs w:val="28"/>
              </w:rPr>
            </w:pPr>
            <w:r w:rsidRPr="007D4176">
              <w:rPr>
                <w:i/>
                <w:sz w:val="28"/>
                <w:szCs w:val="28"/>
              </w:rPr>
              <w:t xml:space="preserve">А над самою макушкой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 w:rsidRPr="007D4176">
              <w:rPr>
                <w:i/>
                <w:sz w:val="28"/>
                <w:szCs w:val="28"/>
              </w:rPr>
              <w:t>Долбит дятел на суку</w:t>
            </w:r>
            <w:r>
              <w:rPr>
                <w:sz w:val="28"/>
                <w:szCs w:val="28"/>
              </w:rPr>
              <w:t>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-Дочитаем стихотворение.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представления возникли у вас при чтении?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надо читать эти строки?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-Почему поэт пишет «валит снег и стелет шаль»? Что за шаль расстилает снег по лугам? Как она выглядит? 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-Зимняя </w:t>
            </w:r>
            <w:proofErr w:type="spellStart"/>
            <w:r>
              <w:rPr>
                <w:sz w:val="28"/>
                <w:szCs w:val="28"/>
              </w:rPr>
              <w:t>дорога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оторая</w:t>
            </w:r>
            <w:proofErr w:type="spellEnd"/>
            <w:r>
              <w:rPr>
                <w:sz w:val="28"/>
                <w:szCs w:val="28"/>
              </w:rPr>
              <w:t xml:space="preserve"> убегает </w:t>
            </w:r>
            <w:proofErr w:type="spellStart"/>
            <w:r>
              <w:rPr>
                <w:sz w:val="28"/>
                <w:szCs w:val="28"/>
              </w:rPr>
              <w:t>вдаль,напоминает</w:t>
            </w:r>
            <w:proofErr w:type="spellEnd"/>
            <w:r>
              <w:rPr>
                <w:sz w:val="28"/>
                <w:szCs w:val="28"/>
              </w:rPr>
              <w:t xml:space="preserve"> Есенину ленту: «Бесконечная дорога убегает лентой вдаль».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-Почему дорога кажется поэту лентой?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тетрадь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с.37,№3)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пары слов, стоящие в рифме.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30977" w:rsidRDefault="00330977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еще раз вдумаемся в содержание стихотворения С.Есенина.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название дал стихотворению С.Есенин?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-Тогда почему в стихотворении ни разу это слово не прозвучало?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2058A" w:rsidRPr="008A5714" w:rsidRDefault="003B61B4" w:rsidP="003B61B4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-Кому понравилось стихотворение? Поднимите руку.</w:t>
            </w:r>
          </w:p>
        </w:tc>
        <w:tc>
          <w:tcPr>
            <w:tcW w:w="3828" w:type="dxa"/>
          </w:tcPr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учителя; Высказывают свои предположения.</w:t>
            </w:r>
          </w:p>
          <w:p w:rsidR="003B61B4" w:rsidRPr="00C11BDA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1BDA">
              <w:rPr>
                <w:sz w:val="28"/>
                <w:szCs w:val="28"/>
              </w:rPr>
              <w:t>ороша-</w:t>
            </w:r>
            <w:r>
              <w:rPr>
                <w:sz w:val="28"/>
                <w:szCs w:val="28"/>
              </w:rPr>
              <w:t>это слой только что выпавшего снега.</w:t>
            </w:r>
          </w:p>
          <w:p w:rsidR="003B61B4" w:rsidRDefault="003B61B4" w:rsidP="003B61B4">
            <w:pPr>
              <w:rPr>
                <w:b/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 w:rsidRPr="00C11BDA">
              <w:rPr>
                <w:sz w:val="28"/>
                <w:szCs w:val="28"/>
              </w:rPr>
              <w:t>-Крики ворон, стук дятла.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-Спокойный, неторопливый, задумчивый.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DD313C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-Конь замедлил </w:t>
            </w:r>
            <w:proofErr w:type="spellStart"/>
            <w:r>
              <w:rPr>
                <w:sz w:val="28"/>
                <w:szCs w:val="28"/>
              </w:rPr>
              <w:t>шаг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ошел</w:t>
            </w:r>
            <w:proofErr w:type="spellEnd"/>
            <w:r>
              <w:rPr>
                <w:sz w:val="28"/>
                <w:szCs w:val="28"/>
              </w:rPr>
              <w:t xml:space="preserve"> тихо, а потом совсем остановился.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-Всадник очарован лесом, поражен видом сосны.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-Дремать - некрепко спать, быть в полусне.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Pr="00DD313C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-Лес не крепко спит.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-Если подует ветер, он </w:t>
            </w:r>
            <w:r>
              <w:rPr>
                <w:sz w:val="28"/>
                <w:szCs w:val="28"/>
              </w:rPr>
              <w:lastRenderedPageBreak/>
              <w:t xml:space="preserve">зашумит, ветками будет размахивать.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-Значит, он проснется.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-Поэт видит сосну, которая стоит на опушке леса.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Поэту жалко сосну.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сочувствует ей, потому что она как старушка, которой холодно  («</w:t>
            </w:r>
            <w:proofErr w:type="spellStart"/>
            <w:r>
              <w:rPr>
                <w:sz w:val="28"/>
                <w:szCs w:val="28"/>
              </w:rPr>
              <w:t>подвязалася</w:t>
            </w:r>
            <w:proofErr w:type="spellEnd"/>
            <w:r>
              <w:rPr>
                <w:sz w:val="28"/>
                <w:szCs w:val="28"/>
              </w:rPr>
              <w:t xml:space="preserve">  косынкой»).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одинока и стар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оперлася</w:t>
            </w:r>
            <w:proofErr w:type="spellEnd"/>
            <w:r>
              <w:rPr>
                <w:sz w:val="28"/>
                <w:szCs w:val="28"/>
              </w:rPr>
              <w:t xml:space="preserve"> на клюку»).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любовались сосной, стук дятла нарушил задумчивое очарование леса.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-Конь скачет, мелькает лес, уже некогда любоваться природой.       Пошел снег, перед глазами всадника только лента дороги, устремленная </w:t>
            </w:r>
            <w:proofErr w:type="gramStart"/>
            <w:r>
              <w:rPr>
                <w:sz w:val="28"/>
                <w:szCs w:val="28"/>
              </w:rPr>
              <w:t>в даль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30977" w:rsidRDefault="00330977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-Более быстрым темпом, бодро, весело. 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-Все вокруг, и поля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 луга покрыты снегом.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30977" w:rsidRDefault="00330977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-Узкая полоса среди белого снега напоминает ленту.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30977" w:rsidRPr="00330977" w:rsidRDefault="00330977" w:rsidP="003B61B4">
            <w:pPr>
              <w:rPr>
                <w:sz w:val="24"/>
                <w:szCs w:val="24"/>
              </w:rPr>
            </w:pPr>
            <w:r w:rsidRPr="00330977">
              <w:rPr>
                <w:sz w:val="24"/>
                <w:szCs w:val="24"/>
              </w:rPr>
              <w:t>Выписывают пары слов</w:t>
            </w:r>
            <w:r>
              <w:rPr>
                <w:sz w:val="24"/>
                <w:szCs w:val="24"/>
              </w:rPr>
              <w:t>: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звоны-вороны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косынкой-невидимкой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клюку-суку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шаль-даль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-«Пороша».</w:t>
            </w:r>
          </w:p>
          <w:p w:rsidR="003B61B4" w:rsidRDefault="003B61B4" w:rsidP="003B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-Потому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что порошей , т.е.снегом украшен весь лес, дорога и автор, а вместе с ним и </w:t>
            </w:r>
            <w:proofErr w:type="spellStart"/>
            <w:r>
              <w:rPr>
                <w:sz w:val="28"/>
                <w:szCs w:val="28"/>
              </w:rPr>
              <w:t>мы,любуемся</w:t>
            </w:r>
            <w:proofErr w:type="spellEnd"/>
            <w:r>
              <w:rPr>
                <w:sz w:val="28"/>
                <w:szCs w:val="28"/>
              </w:rPr>
              <w:t xml:space="preserve"> красотой, которая создана снегом, порошей.</w:t>
            </w:r>
          </w:p>
          <w:p w:rsidR="0032058A" w:rsidRDefault="0032058A" w:rsidP="0014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объектов, построение речевого высказывания, поиск и выделение необходимой информации;</w:t>
            </w:r>
          </w:p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мысли в устной форме</w:t>
            </w:r>
          </w:p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формирование чувства прекрасного, способность строить понятные для собеседника высказывания;</w:t>
            </w:r>
          </w:p>
          <w:p w:rsidR="00330977" w:rsidRDefault="00330977" w:rsidP="0032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77" w:rsidTr="009C1056">
        <w:tc>
          <w:tcPr>
            <w:tcW w:w="1701" w:type="dxa"/>
          </w:tcPr>
          <w:p w:rsidR="00330977" w:rsidRPr="006E09E4" w:rsidRDefault="00330977" w:rsidP="0033097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IX</w:t>
            </w:r>
            <w:r w:rsidRPr="00DD313C">
              <w:rPr>
                <w:b/>
                <w:i/>
                <w:sz w:val="28"/>
                <w:szCs w:val="28"/>
              </w:rPr>
              <w:t xml:space="preserve">. </w:t>
            </w:r>
            <w:r w:rsidRPr="006E09E4">
              <w:rPr>
                <w:b/>
                <w:i/>
                <w:sz w:val="28"/>
                <w:szCs w:val="28"/>
              </w:rPr>
              <w:t>Рефлексия.</w:t>
            </w:r>
          </w:p>
          <w:p w:rsidR="00330977" w:rsidRDefault="00330977" w:rsidP="0032058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30977" w:rsidRDefault="00330977" w:rsidP="0033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на вас произвело большее впечатление?</w:t>
            </w:r>
          </w:p>
          <w:p w:rsidR="00330977" w:rsidRDefault="00330977" w:rsidP="0033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задания показались наиболее </w:t>
            </w:r>
            <w:r>
              <w:rPr>
                <w:sz w:val="28"/>
                <w:szCs w:val="28"/>
              </w:rPr>
              <w:lastRenderedPageBreak/>
              <w:t>интересными?</w:t>
            </w:r>
          </w:p>
          <w:p w:rsidR="00330977" w:rsidRDefault="00330977" w:rsidP="0033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-Пригодятся ли вам знания этого урока в дальнейшей жизни?</w:t>
            </w:r>
          </w:p>
        </w:tc>
        <w:tc>
          <w:tcPr>
            <w:tcW w:w="3828" w:type="dxa"/>
          </w:tcPr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учителя; </w:t>
            </w:r>
          </w:p>
          <w:p w:rsidR="003877C8" w:rsidRPr="00291E28" w:rsidRDefault="003877C8" w:rsidP="003877C8">
            <w:pPr>
              <w:rPr>
                <w:sz w:val="24"/>
                <w:szCs w:val="24"/>
              </w:rPr>
            </w:pPr>
            <w:r w:rsidRPr="00291E28">
              <w:rPr>
                <w:sz w:val="24"/>
                <w:szCs w:val="24"/>
              </w:rPr>
              <w:t>Обмениваются впечатлениями.</w:t>
            </w:r>
          </w:p>
          <w:p w:rsidR="00330977" w:rsidRDefault="00330977" w:rsidP="00330977">
            <w:pPr>
              <w:rPr>
                <w:sz w:val="28"/>
                <w:szCs w:val="28"/>
              </w:rPr>
            </w:pPr>
          </w:p>
          <w:p w:rsidR="00330977" w:rsidRDefault="00330977" w:rsidP="0033097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330977" w:rsidRDefault="00330977" w:rsidP="003B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выведение следствий деятельности;</w:t>
            </w:r>
          </w:p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осуществление познавательной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рефлексии;</w:t>
            </w:r>
          </w:p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способность объективно судить о причинах своих успехов, рефлексия своих действий;</w:t>
            </w:r>
          </w:p>
          <w:p w:rsidR="00330977" w:rsidRDefault="00330977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 умение строить речевое высказывание, оформлять свои мысли в устной форме</w:t>
            </w:r>
            <w:proofErr w:type="gramEnd"/>
          </w:p>
        </w:tc>
      </w:tr>
      <w:tr w:rsidR="003877C8" w:rsidTr="009C1056">
        <w:tc>
          <w:tcPr>
            <w:tcW w:w="1701" w:type="dxa"/>
          </w:tcPr>
          <w:p w:rsidR="003877C8" w:rsidRPr="006E09E4" w:rsidRDefault="003877C8" w:rsidP="003877C8">
            <w:pPr>
              <w:rPr>
                <w:b/>
                <w:i/>
                <w:sz w:val="28"/>
                <w:szCs w:val="28"/>
              </w:rPr>
            </w:pPr>
            <w:r w:rsidRPr="006E09E4">
              <w:rPr>
                <w:b/>
                <w:i/>
                <w:sz w:val="28"/>
                <w:szCs w:val="28"/>
                <w:lang w:val="en-US"/>
              </w:rPr>
              <w:lastRenderedPageBreak/>
              <w:t>X</w:t>
            </w:r>
            <w:r w:rsidRPr="00DD313C">
              <w:rPr>
                <w:b/>
                <w:i/>
                <w:sz w:val="28"/>
                <w:szCs w:val="28"/>
              </w:rPr>
              <w:t xml:space="preserve">. </w:t>
            </w:r>
            <w:r w:rsidRPr="006E09E4">
              <w:rPr>
                <w:b/>
                <w:i/>
                <w:sz w:val="28"/>
                <w:szCs w:val="28"/>
              </w:rPr>
              <w:t>Домашнее задание.</w:t>
            </w:r>
          </w:p>
          <w:p w:rsidR="003877C8" w:rsidRDefault="003877C8" w:rsidP="00330977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домашнее задание вы можете выполнить дома?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я вам предлагаю по </w:t>
            </w:r>
            <w:proofErr w:type="spellStart"/>
            <w:r>
              <w:rPr>
                <w:sz w:val="28"/>
                <w:szCs w:val="28"/>
              </w:rPr>
              <w:t>желанию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выбор выполнить такие задания</w:t>
            </w:r>
            <w:r w:rsidRPr="006E09E4">
              <w:rPr>
                <w:sz w:val="24"/>
                <w:szCs w:val="24"/>
              </w:rPr>
              <w:t>.</w:t>
            </w:r>
            <w:r w:rsidRPr="006E09E4">
              <w:rPr>
                <w:i/>
                <w:sz w:val="24"/>
                <w:szCs w:val="24"/>
              </w:rPr>
              <w:t>(слайд №9)</w:t>
            </w:r>
          </w:p>
        </w:tc>
        <w:tc>
          <w:tcPr>
            <w:tcW w:w="3828" w:type="dxa"/>
          </w:tcPr>
          <w:p w:rsidR="003877C8" w:rsidRDefault="003877C8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110" w:type="dxa"/>
          </w:tcPr>
          <w:p w:rsidR="003877C8" w:rsidRDefault="003877C8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C8" w:rsidTr="009C1056">
        <w:tc>
          <w:tcPr>
            <w:tcW w:w="1701" w:type="dxa"/>
          </w:tcPr>
          <w:p w:rsidR="003877C8" w:rsidRPr="006E09E4" w:rsidRDefault="003877C8" w:rsidP="003877C8">
            <w:pPr>
              <w:rPr>
                <w:b/>
                <w:i/>
                <w:sz w:val="28"/>
                <w:szCs w:val="28"/>
              </w:rPr>
            </w:pPr>
            <w:r w:rsidRPr="006E09E4">
              <w:rPr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D313C">
              <w:rPr>
                <w:b/>
                <w:i/>
                <w:sz w:val="28"/>
                <w:szCs w:val="28"/>
              </w:rPr>
              <w:t xml:space="preserve">. </w:t>
            </w:r>
            <w:r w:rsidRPr="006E09E4">
              <w:rPr>
                <w:b/>
                <w:i/>
                <w:sz w:val="28"/>
                <w:szCs w:val="28"/>
              </w:rPr>
              <w:t>Оценка деятельности учащихся.</w:t>
            </w:r>
          </w:p>
          <w:p w:rsidR="003877C8" w:rsidRPr="003877C8" w:rsidRDefault="003877C8" w:rsidP="003877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-Предлагаю вам самим  оценить свою работу на уроке.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-Встаньте </w:t>
            </w:r>
            <w:proofErr w:type="spellStart"/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себе за урок поставил «5»? (2-3 человека поясняют за что).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Встаньте </w:t>
            </w:r>
            <w:proofErr w:type="spellStart"/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себе поставил «4»?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кто не поставил себе отметку? Почему?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 понравился урок?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работу.</w:t>
            </w:r>
          </w:p>
        </w:tc>
        <w:tc>
          <w:tcPr>
            <w:tcW w:w="3828" w:type="dxa"/>
          </w:tcPr>
          <w:p w:rsidR="003877C8" w:rsidRDefault="003877C8" w:rsidP="003877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3877C8" w:rsidRPr="00291E28" w:rsidRDefault="003877C8" w:rsidP="003877C8">
            <w:pPr>
              <w:rPr>
                <w:sz w:val="24"/>
                <w:szCs w:val="24"/>
              </w:rPr>
            </w:pPr>
            <w:r w:rsidRPr="00291E28">
              <w:rPr>
                <w:sz w:val="24"/>
                <w:szCs w:val="24"/>
              </w:rPr>
              <w:t>Обмениваются впечатлениями.</w:t>
            </w:r>
          </w:p>
          <w:p w:rsidR="003877C8" w:rsidRDefault="003877C8" w:rsidP="003877C8">
            <w:pPr>
              <w:rPr>
                <w:sz w:val="28"/>
                <w:szCs w:val="28"/>
              </w:rPr>
            </w:pPr>
          </w:p>
          <w:p w:rsidR="003877C8" w:rsidRDefault="003877C8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77C8" w:rsidRDefault="003877C8" w:rsidP="003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способность объективно судить о причинах своих успехов, рефлексия своих действий;</w:t>
            </w:r>
          </w:p>
          <w:p w:rsidR="003877C8" w:rsidRDefault="003877C8" w:rsidP="003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выведение следствий деятельности;</w:t>
            </w:r>
          </w:p>
          <w:p w:rsidR="003877C8" w:rsidRDefault="003877C8" w:rsidP="0033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F0B" w:rsidRDefault="00147F0B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sectPr w:rsidR="001A23C6" w:rsidSect="00147F0B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2ED"/>
    <w:multiLevelType w:val="hybridMultilevel"/>
    <w:tmpl w:val="E58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60EB"/>
    <w:multiLevelType w:val="hybridMultilevel"/>
    <w:tmpl w:val="7F1E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7EBD"/>
    <w:multiLevelType w:val="hybridMultilevel"/>
    <w:tmpl w:val="C5D65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D7ED0"/>
    <w:multiLevelType w:val="hybridMultilevel"/>
    <w:tmpl w:val="60565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8D9CA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029F"/>
    <w:rsid w:val="00004E41"/>
    <w:rsid w:val="00023ACE"/>
    <w:rsid w:val="000268DF"/>
    <w:rsid w:val="00063F2B"/>
    <w:rsid w:val="000B1795"/>
    <w:rsid w:val="000D6F7F"/>
    <w:rsid w:val="0014029F"/>
    <w:rsid w:val="00146DD9"/>
    <w:rsid w:val="00147F0B"/>
    <w:rsid w:val="00176DDD"/>
    <w:rsid w:val="001A23C6"/>
    <w:rsid w:val="001D6AA3"/>
    <w:rsid w:val="001F7058"/>
    <w:rsid w:val="00216362"/>
    <w:rsid w:val="00221F7E"/>
    <w:rsid w:val="0028219C"/>
    <w:rsid w:val="00291E28"/>
    <w:rsid w:val="002E73B4"/>
    <w:rsid w:val="0032058A"/>
    <w:rsid w:val="00330977"/>
    <w:rsid w:val="00344C76"/>
    <w:rsid w:val="003877C8"/>
    <w:rsid w:val="00394749"/>
    <w:rsid w:val="003B61B4"/>
    <w:rsid w:val="003E7A74"/>
    <w:rsid w:val="003F51B1"/>
    <w:rsid w:val="0041453C"/>
    <w:rsid w:val="0046176A"/>
    <w:rsid w:val="00496524"/>
    <w:rsid w:val="004F7946"/>
    <w:rsid w:val="005103AC"/>
    <w:rsid w:val="0054239E"/>
    <w:rsid w:val="00572691"/>
    <w:rsid w:val="00634E2E"/>
    <w:rsid w:val="00650296"/>
    <w:rsid w:val="00684B7A"/>
    <w:rsid w:val="006C0634"/>
    <w:rsid w:val="006E0691"/>
    <w:rsid w:val="006E0F85"/>
    <w:rsid w:val="007001B5"/>
    <w:rsid w:val="0070041B"/>
    <w:rsid w:val="00700554"/>
    <w:rsid w:val="007234E0"/>
    <w:rsid w:val="007308BB"/>
    <w:rsid w:val="00737542"/>
    <w:rsid w:val="00744A96"/>
    <w:rsid w:val="007C372D"/>
    <w:rsid w:val="007C4EAF"/>
    <w:rsid w:val="00801722"/>
    <w:rsid w:val="00863719"/>
    <w:rsid w:val="0087514B"/>
    <w:rsid w:val="008976A2"/>
    <w:rsid w:val="008A4099"/>
    <w:rsid w:val="008C391D"/>
    <w:rsid w:val="00917475"/>
    <w:rsid w:val="00972DDE"/>
    <w:rsid w:val="009C1056"/>
    <w:rsid w:val="00A4227E"/>
    <w:rsid w:val="00A7103B"/>
    <w:rsid w:val="00AB75DC"/>
    <w:rsid w:val="00AC0A5E"/>
    <w:rsid w:val="00AD6050"/>
    <w:rsid w:val="00AD7E96"/>
    <w:rsid w:val="00AE7D1E"/>
    <w:rsid w:val="00B44F89"/>
    <w:rsid w:val="00B51BCD"/>
    <w:rsid w:val="00B53A03"/>
    <w:rsid w:val="00BA4229"/>
    <w:rsid w:val="00BC5285"/>
    <w:rsid w:val="00C63BA9"/>
    <w:rsid w:val="00C8739B"/>
    <w:rsid w:val="00CD2B8F"/>
    <w:rsid w:val="00CE3F40"/>
    <w:rsid w:val="00D575D5"/>
    <w:rsid w:val="00D944E3"/>
    <w:rsid w:val="00DC357E"/>
    <w:rsid w:val="00E6284E"/>
    <w:rsid w:val="00EC711D"/>
    <w:rsid w:val="00F154D9"/>
    <w:rsid w:val="00F1765F"/>
    <w:rsid w:val="00F36D4F"/>
    <w:rsid w:val="00F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10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Елена</cp:lastModifiedBy>
  <cp:revision>2</cp:revision>
  <cp:lastPrinted>2013-12-04T19:47:00Z</cp:lastPrinted>
  <dcterms:created xsi:type="dcterms:W3CDTF">2013-01-13T10:23:00Z</dcterms:created>
  <dcterms:modified xsi:type="dcterms:W3CDTF">2013-12-04T19:53:00Z</dcterms:modified>
</cp:coreProperties>
</file>