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0" w:rsidRPr="00B64EF5" w:rsidRDefault="00BF2B80" w:rsidP="00BF2B80">
      <w:pPr>
        <w:spacing w:after="0" w:line="240" w:lineRule="auto"/>
        <w:ind w:left="680" w:right="680"/>
        <w:jc w:val="center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>Ханты - Мансийский автономный округ</w:t>
      </w:r>
    </w:p>
    <w:p w:rsidR="00BF2B80" w:rsidRPr="00B64EF5" w:rsidRDefault="00BF2B80" w:rsidP="00BF2B80">
      <w:pPr>
        <w:spacing w:after="0" w:line="240" w:lineRule="auto"/>
        <w:ind w:left="680" w:right="680"/>
        <w:jc w:val="center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F2B80" w:rsidRPr="00B64EF5" w:rsidRDefault="00BF2B80" w:rsidP="00BF2B80">
      <w:pPr>
        <w:spacing w:after="0" w:line="240" w:lineRule="auto"/>
        <w:ind w:left="680" w:right="6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4EF5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B64EF5">
        <w:rPr>
          <w:rFonts w:ascii="Times New Roman" w:hAnsi="Times New Roman"/>
          <w:sz w:val="28"/>
          <w:szCs w:val="28"/>
        </w:rPr>
        <w:t xml:space="preserve">  район</w:t>
      </w:r>
    </w:p>
    <w:p w:rsidR="00BF2B80" w:rsidRPr="00C51272" w:rsidRDefault="00BF2B80" w:rsidP="00BF2B80">
      <w:pPr>
        <w:jc w:val="center"/>
        <w:rPr>
          <w:rFonts w:ascii="Times New Roman" w:hAnsi="Times New Roman"/>
          <w:sz w:val="20"/>
          <w:szCs w:val="20"/>
        </w:rPr>
      </w:pPr>
      <w:r w:rsidRPr="00C51272">
        <w:rPr>
          <w:rFonts w:ascii="Times New Roman" w:hAnsi="Times New Roman"/>
          <w:sz w:val="20"/>
          <w:szCs w:val="20"/>
        </w:rPr>
        <w:t>МУНИЦИПАЛЬНОЕ БЮДЖЕТНОЕ ДОШКОЛЬНОЕ</w:t>
      </w:r>
      <w:r w:rsidRPr="00C51272">
        <w:rPr>
          <w:rFonts w:ascii="Times New Roman" w:hAnsi="Times New Roman"/>
          <w:sz w:val="20"/>
          <w:szCs w:val="20"/>
        </w:rPr>
        <w:br/>
        <w:t>ОБРАЗОВАТЕЛЬНОЕ УЧРЕЖДЕНИЕ</w:t>
      </w:r>
    </w:p>
    <w:p w:rsidR="00BF2B80" w:rsidRPr="00C51272" w:rsidRDefault="00BF2B80" w:rsidP="00BF2B80">
      <w:pPr>
        <w:jc w:val="center"/>
        <w:rPr>
          <w:rFonts w:ascii="Times New Roman" w:hAnsi="Times New Roman"/>
          <w:sz w:val="20"/>
          <w:szCs w:val="20"/>
        </w:rPr>
      </w:pPr>
      <w:r w:rsidRPr="00C51272">
        <w:rPr>
          <w:rFonts w:ascii="Times New Roman" w:hAnsi="Times New Roman"/>
          <w:sz w:val="20"/>
          <w:szCs w:val="20"/>
        </w:rPr>
        <w:t>ЦЕНТР РАЗВИТИЯ РЕБЕНКА - ДЕТСКИЙ САД «СОЛОВУШКА»</w:t>
      </w:r>
    </w:p>
    <w:p w:rsidR="00BF2B80" w:rsidRPr="00B64EF5" w:rsidRDefault="00BF2B80" w:rsidP="00BF2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2B80" w:rsidRPr="00B64EF5" w:rsidRDefault="00BF2B80" w:rsidP="00BF2B80">
      <w:pPr>
        <w:jc w:val="center"/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jc w:val="center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развлечения</w:t>
      </w:r>
      <w:r w:rsidRPr="00B64EF5">
        <w:rPr>
          <w:rFonts w:ascii="Times New Roman" w:hAnsi="Times New Roman"/>
          <w:sz w:val="28"/>
          <w:szCs w:val="28"/>
        </w:rPr>
        <w:t xml:space="preserve"> в подготовительной группе.</w:t>
      </w:r>
    </w:p>
    <w:p w:rsidR="00BF2B80" w:rsidRPr="00B64EF5" w:rsidRDefault="00BF2B80" w:rsidP="00BF2B80">
      <w:pPr>
        <w:shd w:val="clear" w:color="auto" w:fill="FFFFFF"/>
        <w:ind w:left="851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64EF5">
        <w:rPr>
          <w:rFonts w:ascii="Times New Roman" w:hAnsi="Times New Roman"/>
          <w:sz w:val="28"/>
          <w:szCs w:val="28"/>
        </w:rPr>
        <w:t xml:space="preserve">Тема:  </w:t>
      </w:r>
      <w:r w:rsidRPr="00B64EF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Дружат дети всей земли</w:t>
      </w:r>
      <w:r w:rsidRPr="00B64EF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2B80" w:rsidRPr="00B64EF5" w:rsidRDefault="00BF2B80" w:rsidP="00BF2B80">
      <w:pPr>
        <w:jc w:val="center"/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jc w:val="right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F2B80" w:rsidRPr="00B64EF5" w:rsidRDefault="00BF2B80" w:rsidP="00BF2B80">
      <w:pPr>
        <w:jc w:val="center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64EF5">
        <w:rPr>
          <w:rFonts w:ascii="Times New Roman" w:hAnsi="Times New Roman"/>
          <w:sz w:val="28"/>
          <w:szCs w:val="28"/>
        </w:rPr>
        <w:t xml:space="preserve"> Подготовила: воспитатель</w:t>
      </w:r>
    </w:p>
    <w:p w:rsidR="00BF2B80" w:rsidRPr="00B64EF5" w:rsidRDefault="00BF2B80" w:rsidP="00BF2B8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64EF5">
        <w:rPr>
          <w:rFonts w:ascii="Times New Roman" w:hAnsi="Times New Roman"/>
          <w:sz w:val="28"/>
          <w:szCs w:val="28"/>
        </w:rPr>
        <w:t>Сипина</w:t>
      </w:r>
      <w:proofErr w:type="spellEnd"/>
      <w:r w:rsidRPr="00B64EF5"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BF2B80" w:rsidRPr="00B64EF5" w:rsidRDefault="00BF2B80" w:rsidP="00BF2B80">
      <w:pPr>
        <w:jc w:val="right"/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jc w:val="right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 </w:t>
      </w:r>
    </w:p>
    <w:p w:rsidR="00BF2B80" w:rsidRPr="00B64EF5" w:rsidRDefault="00BF2B80" w:rsidP="00BF2B80">
      <w:pPr>
        <w:jc w:val="center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 </w:t>
      </w:r>
    </w:p>
    <w:p w:rsidR="00BF2B80" w:rsidRPr="00B64EF5" w:rsidRDefault="00BF2B80" w:rsidP="00BF2B80">
      <w:pPr>
        <w:jc w:val="right"/>
        <w:rPr>
          <w:rFonts w:ascii="Times New Roman" w:hAnsi="Times New Roman"/>
          <w:sz w:val="28"/>
          <w:szCs w:val="28"/>
        </w:rPr>
      </w:pPr>
      <w:r w:rsidRPr="00B64EF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Pr="00B64EF5" w:rsidRDefault="00BF2B80" w:rsidP="00BF2B80">
      <w:pPr>
        <w:rPr>
          <w:rFonts w:ascii="Times New Roman" w:hAnsi="Times New Roman"/>
          <w:sz w:val="28"/>
          <w:szCs w:val="28"/>
        </w:rPr>
      </w:pPr>
    </w:p>
    <w:p w:rsidR="00BF2B80" w:rsidRDefault="00BF2B80" w:rsidP="00BF2B80">
      <w:pPr>
        <w:jc w:val="center"/>
        <w:rPr>
          <w:rFonts w:ascii="Times New Roman" w:hAnsi="Times New Roman"/>
          <w:sz w:val="28"/>
          <w:szCs w:val="28"/>
        </w:rPr>
      </w:pPr>
    </w:p>
    <w:p w:rsidR="00BF2B80" w:rsidRDefault="00BF2B80" w:rsidP="00BF2B80">
      <w:pPr>
        <w:jc w:val="center"/>
        <w:rPr>
          <w:rFonts w:ascii="Times New Roman" w:hAnsi="Times New Roman"/>
          <w:sz w:val="28"/>
          <w:szCs w:val="28"/>
        </w:rPr>
      </w:pPr>
    </w:p>
    <w:p w:rsidR="00BF2B80" w:rsidRDefault="00BF2B80" w:rsidP="00BF2B80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C51272">
        <w:rPr>
          <w:rFonts w:ascii="Times New Roman" w:hAnsi="Times New Roman"/>
          <w:sz w:val="28"/>
          <w:szCs w:val="28"/>
        </w:rPr>
        <w:t>2014 год</w:t>
      </w:r>
    </w:p>
    <w:p w:rsidR="00BF2B80" w:rsidRPr="00C51272" w:rsidRDefault="00BF2B80" w:rsidP="00BF2B80">
      <w:pPr>
        <w:ind w:left="-426"/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51272">
        <w:rPr>
          <w:rFonts w:ascii="Times New Roman" w:hAnsi="Times New Roman"/>
          <w:sz w:val="28"/>
          <w:szCs w:val="28"/>
        </w:rPr>
        <w:t>п.г.т. Белый Яр</w:t>
      </w:r>
    </w:p>
    <w:p w:rsidR="003215DF" w:rsidRDefault="003215DF" w:rsidP="006D510A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AD62C0" w:rsidRPr="00BF2B80" w:rsidRDefault="003215DF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Программное содержание. Формирование представлений о </w:t>
      </w:r>
      <w:proofErr w:type="spellStart"/>
      <w:r w:rsidRPr="00BF2B80">
        <w:rPr>
          <w:rFonts w:ascii="Times New Roman" w:hAnsi="Times New Roman"/>
          <w:sz w:val="28"/>
          <w:szCs w:val="28"/>
          <w:lang w:eastAsia="ru-RU"/>
        </w:rPr>
        <w:t>социокультурных</w:t>
      </w:r>
      <w:proofErr w:type="spellEnd"/>
      <w:r w:rsidRPr="00BF2B80">
        <w:rPr>
          <w:rFonts w:ascii="Times New Roman" w:hAnsi="Times New Roman"/>
          <w:sz w:val="28"/>
          <w:szCs w:val="28"/>
          <w:lang w:eastAsia="ru-RU"/>
        </w:rPr>
        <w:t xml:space="preserve">  ценностях народов разных национальностей. Расширение представлений</w:t>
      </w:r>
      <w:r w:rsidR="00AE252F" w:rsidRPr="00BF2B80">
        <w:rPr>
          <w:rFonts w:ascii="Times New Roman" w:hAnsi="Times New Roman"/>
          <w:sz w:val="28"/>
          <w:szCs w:val="28"/>
          <w:lang w:eastAsia="ru-RU"/>
        </w:rPr>
        <w:t xml:space="preserve"> о традициях и обычаях народов России. Развитие самостоятельной творческой деятельности детей. Формирование патриотических чувств.</w:t>
      </w:r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2C0" w:rsidRPr="00BF2B80">
        <w:rPr>
          <w:rFonts w:ascii="Times New Roman" w:hAnsi="Times New Roman"/>
          <w:sz w:val="28"/>
          <w:szCs w:val="28"/>
          <w:lang w:eastAsia="ru-RU"/>
        </w:rPr>
        <w:br/>
      </w:r>
    </w:p>
    <w:p w:rsidR="00E31531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Дети входят в зал под песню «Большой хоровод» в грамзаписи, в исполнении певицы Е. Семеновой и встают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в круг.   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Воспитатель: Дети, сегодня мы с вами собрались на праздник «Дружат дети всей земли». Велика и необъятна наша страна. И живут в ней разные народы: русские и украинцы, белорусы и молдаване, казахи и узбеки, латыши и эстонцы, армяне и азербайджанцы и люди других национальностей. А в нашей с вами группе есть дети из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Башкирии</w:t>
      </w:r>
      <w:r w:rsidRPr="00BF2B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Дагестана,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B80">
        <w:rPr>
          <w:rFonts w:ascii="Times New Roman" w:hAnsi="Times New Roman"/>
          <w:sz w:val="28"/>
          <w:szCs w:val="28"/>
          <w:lang w:eastAsia="ru-RU"/>
        </w:rPr>
        <w:t>Украины, Молдовы.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D510A" w:rsidRPr="00BF2B80" w:rsidTr="00DA1B51">
        <w:tc>
          <w:tcPr>
            <w:tcW w:w="4785" w:type="dxa"/>
            <w:tcBorders>
              <w:top w:val="nil"/>
            </w:tcBorders>
          </w:tcPr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1ребенок: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Живут в России разные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Народы с давних пор.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Одним – тайга по нраву,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Другим – степной простор.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У каждого народа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Язык свой и наряд.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Один – черкеску носит,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Другой – надел халат.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Один – рыбак с рожденья,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Другой – оленевод.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Один – кумыс готовит,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Другой – готовит мед.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Одним – милее осень,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Другим – милей весна,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А Родина Россия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У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 xml:space="preserve"> нас у всех – одна!</w:t>
            </w:r>
          </w:p>
        </w:tc>
        <w:tc>
          <w:tcPr>
            <w:tcW w:w="4786" w:type="dxa"/>
            <w:tcBorders>
              <w:top w:val="nil"/>
            </w:tcBorders>
          </w:tcPr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2 ребенок: </w:t>
            </w:r>
          </w:p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Золотые поля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 xml:space="preserve"> березки кругом –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Это наша земля,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Здесь мы вольно живем. </w:t>
            </w:r>
          </w:p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3 ребенок: </w:t>
            </w:r>
          </w:p>
          <w:p w:rsidR="006D510A" w:rsidRPr="00BF2B80" w:rsidRDefault="006D510A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Здесь нам птицы поют,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И поют провода,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Здесь в родимом краю,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С нами радость всегда.</w:t>
            </w:r>
          </w:p>
        </w:tc>
      </w:tr>
    </w:tbl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1E0"/>
      </w:tblPr>
      <w:tblGrid>
        <w:gridCol w:w="9571"/>
      </w:tblGrid>
      <w:tr w:rsidR="00DA1B51" w:rsidRPr="00BF2B80" w:rsidTr="00DA1B51">
        <w:trPr>
          <w:trHeight w:val="846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ребенок: 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Нам веселой листвой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Ш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>лют березки привет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Здесь над крышей любой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Нашей Родины свет.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t>(Исполняется</w:t>
            </w:r>
            <w:r w:rsidR="006B33BB" w:rsidRPr="00BF2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B80">
              <w:rPr>
                <w:rFonts w:ascii="Times New Roman" w:hAnsi="Times New Roman"/>
                <w:iCs/>
                <w:sz w:val="28"/>
                <w:szCs w:val="28"/>
              </w:rPr>
              <w:t>хоровод</w:t>
            </w:r>
            <w:r w:rsidR="006B33BB" w:rsidRPr="00BF2B80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BF2B8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End"/>
          </w:p>
          <w:p w:rsidR="00DA1B51" w:rsidRPr="00BF2B80" w:rsidRDefault="006B33BB" w:rsidP="00BF2B8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F2B80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DA1B51" w:rsidRPr="00BF2B80">
              <w:rPr>
                <w:rFonts w:ascii="Times New Roman" w:hAnsi="Times New Roman"/>
                <w:iCs/>
                <w:sz w:val="28"/>
                <w:szCs w:val="28"/>
              </w:rPr>
              <w:t>Настоящий</w:t>
            </w:r>
            <w:r w:rsidRPr="00BF2B8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A1B51" w:rsidRPr="00BF2B80">
              <w:rPr>
                <w:rFonts w:ascii="Times New Roman" w:hAnsi="Times New Roman"/>
                <w:iCs/>
                <w:sz w:val="28"/>
                <w:szCs w:val="28"/>
              </w:rPr>
              <w:t xml:space="preserve"> друг».)</w:t>
            </w:r>
            <w:proofErr w:type="gramEnd"/>
          </w:p>
          <w:p w:rsidR="006B33BB" w:rsidRPr="00BF2B80" w:rsidRDefault="006B33BB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Ребенок в русском костюме: 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В дорогу, в дорогу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>о синему небу,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Туда, где ты не был,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Туда, где я не был,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На север, на запад,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На юг, на восток –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Так много прекрасных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И светлых дорог.</w:t>
            </w:r>
          </w:p>
          <w:p w:rsidR="006B33BB" w:rsidRPr="00BF2B80" w:rsidRDefault="006B33BB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B33BB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Выходят 2  девочки и мальчик в украинских костюмах: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Гостей дорогих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Мы рады встречать,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Давайте же вместе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>грать и плясать!</w:t>
            </w:r>
          </w:p>
        </w:tc>
      </w:tr>
    </w:tbl>
    <w:p w:rsidR="006B33BB" w:rsidRPr="00BF2B80" w:rsidRDefault="006B33BB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31531" w:rsidRPr="00BF2B80" w:rsidRDefault="00815904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72F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Игра «Шапочку передавай» </w:t>
      </w:r>
    </w:p>
    <w:p w:rsidR="006B33BB" w:rsidRPr="00BF2B80" w:rsidRDefault="006B33BB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Выход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ит </w:t>
      </w:r>
      <w:r w:rsidRPr="00BF2B80">
        <w:rPr>
          <w:rFonts w:ascii="Times New Roman" w:hAnsi="Times New Roman"/>
          <w:sz w:val="28"/>
          <w:szCs w:val="28"/>
          <w:lang w:eastAsia="ru-RU"/>
        </w:rPr>
        <w:t xml:space="preserve"> мальчик в молдавск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BF2B80">
        <w:rPr>
          <w:rFonts w:ascii="Times New Roman" w:hAnsi="Times New Roman"/>
          <w:sz w:val="28"/>
          <w:szCs w:val="28"/>
          <w:lang w:eastAsia="ru-RU"/>
        </w:rPr>
        <w:t xml:space="preserve"> костюм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е</w:t>
      </w:r>
      <w:r w:rsidRPr="00BF2B80">
        <w:rPr>
          <w:rFonts w:ascii="Times New Roman" w:hAnsi="Times New Roman"/>
          <w:sz w:val="28"/>
          <w:szCs w:val="28"/>
          <w:lang w:eastAsia="ru-RU"/>
        </w:rPr>
        <w:t>: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B33BB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Кругом сады, кругом поля,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Куда ни кинешь взгляд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>…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BF2B80">
        <w:rPr>
          <w:rFonts w:ascii="Times New Roman" w:hAnsi="Times New Roman"/>
          <w:sz w:val="28"/>
          <w:szCs w:val="28"/>
          <w:lang w:eastAsia="ru-RU"/>
        </w:rPr>
        <w:t xml:space="preserve"> вся молдавская земля – 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Один цветущий сад.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Шагай в любой ее конец</w:t>
      </w:r>
      <w:r w:rsidR="00AE252F" w:rsidRPr="00BF2B80">
        <w:rPr>
          <w:rFonts w:ascii="Times New Roman" w:hAnsi="Times New Roman"/>
          <w:sz w:val="28"/>
          <w:szCs w:val="28"/>
          <w:lang w:eastAsia="ru-RU"/>
        </w:rPr>
        <w:t>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Тебя окликнет друг – 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И виноградарь, и кузнец,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И пахарь и пастух.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А только солнышко зайдет,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Дневной утихнет зной,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Так сразу скрипка позовет: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А ну, пляши со мной! 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(Исполняется </w:t>
      </w:r>
      <w:r w:rsidR="00E31531" w:rsidRPr="00BF2B8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F2B8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танец «</w:t>
      </w:r>
      <w:r w:rsidR="00E31531" w:rsidRPr="00BF2B80">
        <w:rPr>
          <w:rFonts w:ascii="Times New Roman" w:hAnsi="Times New Roman"/>
          <w:i/>
          <w:iCs/>
          <w:sz w:val="28"/>
          <w:szCs w:val="28"/>
          <w:lang w:eastAsia="ru-RU"/>
        </w:rPr>
        <w:t>Четыре шага</w:t>
      </w:r>
      <w:r w:rsidRPr="00BF2B80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Выходят девочка и мальчик в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дагестанск</w:t>
      </w:r>
      <w:r w:rsidR="00AE252F" w:rsidRPr="00BF2B80">
        <w:rPr>
          <w:rFonts w:ascii="Times New Roman" w:hAnsi="Times New Roman"/>
          <w:sz w:val="28"/>
          <w:szCs w:val="28"/>
          <w:lang w:eastAsia="ru-RU"/>
        </w:rPr>
        <w:t>ом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B80">
        <w:rPr>
          <w:rFonts w:ascii="Times New Roman" w:hAnsi="Times New Roman"/>
          <w:sz w:val="28"/>
          <w:szCs w:val="28"/>
          <w:lang w:eastAsia="ru-RU"/>
        </w:rPr>
        <w:t>костюм</w:t>
      </w:r>
      <w:r w:rsidR="00AE252F" w:rsidRPr="00BF2B80">
        <w:rPr>
          <w:rFonts w:ascii="Times New Roman" w:hAnsi="Times New Roman"/>
          <w:sz w:val="28"/>
          <w:szCs w:val="28"/>
          <w:lang w:eastAsia="ru-RU"/>
        </w:rPr>
        <w:t>е</w:t>
      </w:r>
      <w:r w:rsidRPr="00BF2B80">
        <w:rPr>
          <w:rFonts w:ascii="Times New Roman" w:hAnsi="Times New Roman"/>
          <w:sz w:val="28"/>
          <w:szCs w:val="28"/>
          <w:lang w:eastAsia="ru-RU"/>
        </w:rPr>
        <w:t>:</w:t>
      </w:r>
    </w:p>
    <w:p w:rsidR="00E31531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Мне ритм лезгинки слышится вдали.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Я вижу гор величественный стан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Тобой воспитаны великие сыны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Люблю тебя Великий Дагестан.</w:t>
      </w:r>
    </w:p>
    <w:p w:rsidR="00E31531" w:rsidRPr="00BF2B80" w:rsidRDefault="00E31531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(Исполняется </w:t>
      </w:r>
      <w:r w:rsidR="00E31531" w:rsidRPr="00BF2B80">
        <w:rPr>
          <w:rFonts w:ascii="Times New Roman" w:hAnsi="Times New Roman"/>
          <w:sz w:val="28"/>
          <w:szCs w:val="28"/>
          <w:lang w:eastAsia="ru-RU"/>
        </w:rPr>
        <w:t>танец «Лезгинка»)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="00E31531" w:rsidRPr="00BF2B8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9571"/>
      </w:tblGrid>
      <w:tr w:rsidR="00DA1B51" w:rsidRPr="00BF2B80" w:rsidTr="00DA1B51">
        <w:trPr>
          <w:trHeight w:val="772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6B33BB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Вы дети родины своей,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Своей большой страны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Вы всех счастливей, 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Всех сильней – пока вместе вы. 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Выходят дети в русских костюмах: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1 ребенок: 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Россия – любимая наша страна.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Подумаем вместе, какая она?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Якут, что на Севере Крайнем живет,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Нам скажет: «В ней снег очень часто идет,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Лохматых оленей бродят стада,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t>много повсюду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 xml:space="preserve"> блестящего льда!» </w:t>
            </w:r>
          </w:p>
          <w:p w:rsidR="006B33BB" w:rsidRPr="00BF2B80" w:rsidRDefault="006B33BB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>2 ребенок:</w:t>
            </w:r>
          </w:p>
          <w:p w:rsidR="00DA1B51" w:rsidRPr="00BF2B80" w:rsidRDefault="00DA1B51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B80">
              <w:rPr>
                <w:rFonts w:ascii="Times New Roman" w:hAnsi="Times New Roman"/>
                <w:sz w:val="28"/>
                <w:szCs w:val="28"/>
              </w:rPr>
              <w:t xml:space="preserve"> А мальчик из Сочи задорно хохочет: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«Да что вы ребята! Какие морозы</w:t>
            </w:r>
            <w:proofErr w:type="gramStart"/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З</w:t>
            </w:r>
            <w:proofErr w:type="gramEnd"/>
            <w:r w:rsidRPr="00BF2B80">
              <w:rPr>
                <w:rFonts w:ascii="Times New Roman" w:hAnsi="Times New Roman"/>
                <w:sz w:val="28"/>
                <w:szCs w:val="28"/>
              </w:rPr>
              <w:t>десь пальмы растут и душистые розы!»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И кто из них прав?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Правы оба, понятно:</w:t>
            </w:r>
            <w:r w:rsidRPr="00BF2B80">
              <w:rPr>
                <w:rFonts w:ascii="Times New Roman" w:hAnsi="Times New Roman"/>
                <w:sz w:val="28"/>
                <w:szCs w:val="28"/>
              </w:rPr>
              <w:br/>
              <w:t>Россия огромна, сильна, необъятна!</w:t>
            </w:r>
          </w:p>
          <w:p w:rsidR="006B33BB" w:rsidRPr="00BF2B80" w:rsidRDefault="006B33BB" w:rsidP="00BF2B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Выходит мальчик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Взгляни на глобус: 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Вот о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>н-</w:t>
      </w:r>
      <w:proofErr w:type="gramEnd"/>
      <w:r w:rsidRPr="00BF2B80">
        <w:rPr>
          <w:rFonts w:ascii="Times New Roman" w:hAnsi="Times New Roman"/>
          <w:sz w:val="28"/>
          <w:szCs w:val="28"/>
          <w:lang w:eastAsia="ru-RU"/>
        </w:rPr>
        <w:t xml:space="preserve"> шар земной,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На нем Башкирия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С березовый листок величиной…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Пускай на глобусе ты кажешься листком,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Горячим занесенным ветерком,-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Башкирия моя! Твой сын простой,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Я восхищен твоею широтой.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83C1A" w:rsidRPr="00BF2B80" w:rsidRDefault="006B33BB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Взрослый: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lastRenderedPageBreak/>
        <w:t>Башкирия,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Моя земля и небо,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Моя любовь,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Мой соловьиный край!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Мне жаль того,</w:t>
      </w:r>
    </w:p>
    <w:p w:rsidR="00883C1A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Кто здесь </w:t>
      </w:r>
      <w:proofErr w:type="spellStart"/>
      <w:r w:rsidRPr="00BF2B80">
        <w:rPr>
          <w:rFonts w:ascii="Times New Roman" w:hAnsi="Times New Roman"/>
          <w:sz w:val="28"/>
          <w:szCs w:val="28"/>
          <w:lang w:eastAsia="ru-RU"/>
        </w:rPr>
        <w:t>ни</w:t>
      </w:r>
      <w:r w:rsidR="00883C1A" w:rsidRPr="00BF2B80">
        <w:rPr>
          <w:rFonts w:ascii="Times New Roman" w:hAnsi="Times New Roman"/>
          <w:sz w:val="28"/>
          <w:szCs w:val="28"/>
          <w:lang w:eastAsia="ru-RU"/>
        </w:rPr>
        <w:t>разу</w:t>
      </w:r>
      <w:proofErr w:type="spellEnd"/>
      <w:r w:rsidR="00883C1A" w:rsidRPr="00BF2B80">
        <w:rPr>
          <w:rFonts w:ascii="Times New Roman" w:hAnsi="Times New Roman"/>
          <w:sz w:val="28"/>
          <w:szCs w:val="28"/>
          <w:lang w:eastAsia="ru-RU"/>
        </w:rPr>
        <w:t xml:space="preserve"> не был,</w:t>
      </w:r>
    </w:p>
    <w:p w:rsidR="00883C1A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Мне жаль того,</w:t>
      </w:r>
    </w:p>
    <w:p w:rsidR="000255F8" w:rsidRPr="00BF2B80" w:rsidRDefault="00883C1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Кому не пел </w:t>
      </w:r>
      <w:proofErr w:type="spellStart"/>
      <w:r w:rsidRPr="00BF2B80">
        <w:rPr>
          <w:rFonts w:ascii="Times New Roman" w:hAnsi="Times New Roman"/>
          <w:sz w:val="28"/>
          <w:szCs w:val="28"/>
          <w:lang w:eastAsia="ru-RU"/>
        </w:rPr>
        <w:t>курай</w:t>
      </w:r>
      <w:proofErr w:type="spellEnd"/>
      <w:r w:rsidR="000255F8" w:rsidRPr="00BF2B80">
        <w:rPr>
          <w:rFonts w:ascii="Times New Roman" w:hAnsi="Times New Roman"/>
          <w:sz w:val="28"/>
          <w:szCs w:val="28"/>
          <w:lang w:eastAsia="ru-RU"/>
        </w:rPr>
        <w:t>…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Башкирия,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Мое второе сердце,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Второе  солнце у меня в огне!</w:t>
      </w:r>
    </w:p>
    <w:p w:rsidR="006B33BB" w:rsidRPr="00BF2B80" w:rsidRDefault="006B33BB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B33BB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Исполняется башкирский народный танец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>.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B33BB" w:rsidRPr="00BF2B80">
        <w:rPr>
          <w:rFonts w:ascii="Times New Roman" w:hAnsi="Times New Roman"/>
          <w:sz w:val="28"/>
          <w:szCs w:val="28"/>
          <w:lang w:eastAsia="ru-RU"/>
        </w:rPr>
        <w:t>взрослым)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Воспитатель.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Родной язык. Он впитан с молоком.</w:t>
      </w:r>
    </w:p>
    <w:p w:rsidR="000255F8" w:rsidRPr="00BF2B80" w:rsidRDefault="006B33BB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Звучит как</w:t>
      </w:r>
      <w:r w:rsidR="000255F8" w:rsidRPr="00BF2B80">
        <w:rPr>
          <w:rFonts w:ascii="Times New Roman" w:hAnsi="Times New Roman"/>
          <w:sz w:val="28"/>
          <w:szCs w:val="28"/>
          <w:lang w:eastAsia="ru-RU"/>
        </w:rPr>
        <w:t xml:space="preserve"> музыка, на сердце услаждая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 международный день родного языка</w:t>
      </w:r>
    </w:p>
    <w:p w:rsidR="00AD225A" w:rsidRPr="00BF2B80" w:rsidRDefault="00AD225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На языке родном тебе мы пожелаем:</w:t>
      </w:r>
    </w:p>
    <w:p w:rsidR="00AD225A" w:rsidRPr="00BF2B80" w:rsidRDefault="00AD225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Люби язык, храни на день и на века!</w:t>
      </w:r>
    </w:p>
    <w:p w:rsidR="00AD225A" w:rsidRPr="00BF2B80" w:rsidRDefault="00AD225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Не забывай мелодию родного языка.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D510A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10A" w:rsidRPr="00BF2B80">
        <w:rPr>
          <w:rFonts w:ascii="Times New Roman" w:hAnsi="Times New Roman"/>
          <w:sz w:val="28"/>
          <w:szCs w:val="28"/>
          <w:lang w:eastAsia="ru-RU"/>
        </w:rPr>
        <w:br/>
        <w:t>Выходят дети в русском, украинском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6D510A" w:rsidRPr="00BF2B80">
        <w:rPr>
          <w:rFonts w:ascii="Times New Roman" w:hAnsi="Times New Roman"/>
          <w:sz w:val="28"/>
          <w:szCs w:val="28"/>
          <w:lang w:eastAsia="ru-RU"/>
        </w:rPr>
        <w:t xml:space="preserve"> молдавском костюмах и каждый говорит стихи по 2 строчки: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255F8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Шире круг, шире круг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Музыка зовет</w:t>
      </w:r>
    </w:p>
    <w:p w:rsidR="000255F8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br/>
        <w:t>Всех друзей, всех подруг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BF2B80">
        <w:rPr>
          <w:rFonts w:ascii="Times New Roman" w:hAnsi="Times New Roman"/>
          <w:sz w:val="28"/>
          <w:szCs w:val="28"/>
          <w:lang w:eastAsia="ru-RU"/>
        </w:rPr>
        <w:t xml:space="preserve"> шумный хоровод!</w:t>
      </w:r>
    </w:p>
    <w:p w:rsidR="000255F8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птицы в вышине,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рыбы в глубине,</w:t>
      </w:r>
    </w:p>
    <w:p w:rsidR="000255F8" w:rsidRPr="00BF2B80" w:rsidRDefault="000255F8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255F8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Дружит с небом океан,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дети разных стран</w:t>
      </w:r>
    </w:p>
    <w:p w:rsidR="000255F8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солнце и весна,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звезды и луна,</w:t>
      </w: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в море корабли,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Дружат дети всей земли.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="000255F8" w:rsidRPr="00BF2B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lastRenderedPageBreak/>
        <w:t>Ведь, правда друзья,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Хорошо на планете,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Когда на планете хозяева – дети,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Недаром, от песен и плясок звеня,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 xml:space="preserve">На детство надеется наша земля! 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(</w:t>
      </w:r>
      <w:r w:rsidR="000255F8" w:rsidRPr="00BF2B80">
        <w:rPr>
          <w:rFonts w:ascii="Times New Roman" w:hAnsi="Times New Roman"/>
          <w:sz w:val="28"/>
          <w:szCs w:val="28"/>
          <w:lang w:eastAsia="ru-RU"/>
        </w:rPr>
        <w:t>Исполняется танец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 xml:space="preserve"> « Д</w:t>
      </w:r>
      <w:r w:rsidR="000255F8" w:rsidRPr="00BF2B80">
        <w:rPr>
          <w:rFonts w:ascii="Times New Roman" w:hAnsi="Times New Roman"/>
          <w:sz w:val="28"/>
          <w:szCs w:val="28"/>
          <w:lang w:eastAsia="ru-RU"/>
        </w:rPr>
        <w:t>ружбы</w:t>
      </w:r>
      <w:r w:rsidR="006B33BB" w:rsidRPr="00BF2B80"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 w:rsidR="00AD62C0" w:rsidRPr="00BF2B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6B33BB" w:rsidRPr="00BF2B8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B33BB" w:rsidRPr="00BF2B80">
        <w:rPr>
          <w:rFonts w:ascii="Times New Roman" w:hAnsi="Times New Roman"/>
          <w:sz w:val="28"/>
          <w:szCs w:val="28"/>
          <w:lang w:eastAsia="ru-RU"/>
        </w:rPr>
        <w:t>Б</w:t>
      </w:r>
      <w:r w:rsidR="000255F8" w:rsidRPr="00BF2B80">
        <w:rPr>
          <w:rFonts w:ascii="Times New Roman" w:hAnsi="Times New Roman"/>
          <w:sz w:val="28"/>
          <w:szCs w:val="28"/>
          <w:lang w:eastAsia="ru-RU"/>
        </w:rPr>
        <w:t>арбарики</w:t>
      </w:r>
      <w:proofErr w:type="spellEnd"/>
      <w:r w:rsidR="006B33BB" w:rsidRPr="00BF2B80">
        <w:rPr>
          <w:rFonts w:ascii="Times New Roman" w:hAnsi="Times New Roman"/>
          <w:sz w:val="28"/>
          <w:szCs w:val="28"/>
          <w:lang w:eastAsia="ru-RU"/>
        </w:rPr>
        <w:t>»</w:t>
      </w:r>
      <w:r w:rsidRPr="00BF2B80">
        <w:rPr>
          <w:rFonts w:ascii="Times New Roman" w:hAnsi="Times New Roman"/>
          <w:sz w:val="28"/>
          <w:szCs w:val="28"/>
          <w:lang w:eastAsia="ru-RU"/>
        </w:rPr>
        <w:t>).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Воспитатель:</w:t>
      </w:r>
    </w:p>
    <w:p w:rsidR="006D510A" w:rsidRPr="00BF2B80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 xml:space="preserve"> На карте мира не найдешь</w:t>
      </w:r>
      <w:proofErr w:type="gramStart"/>
      <w:r w:rsidRPr="00BF2B80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Pr="00BF2B80">
        <w:rPr>
          <w:rFonts w:ascii="Times New Roman" w:hAnsi="Times New Roman"/>
          <w:sz w:val="28"/>
          <w:szCs w:val="28"/>
          <w:lang w:eastAsia="ru-RU"/>
        </w:rPr>
        <w:t>от дом, в котором ты живешь,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И даже улицы родной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Мы не найдем на карте той,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Но мы всегда на ней найдем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Свою страну – наш общий дом.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</w:p>
    <w:p w:rsidR="006D510A" w:rsidRDefault="006D510A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F2B80">
        <w:rPr>
          <w:rFonts w:ascii="Times New Roman" w:hAnsi="Times New Roman"/>
          <w:sz w:val="28"/>
          <w:szCs w:val="28"/>
          <w:lang w:eastAsia="ru-RU"/>
        </w:rPr>
        <w:t>Дети выходят на середину зала, берутся за руки и кланяются гостям.</w:t>
      </w:r>
      <w:r w:rsidRPr="00BF2B80">
        <w:rPr>
          <w:rFonts w:ascii="Times New Roman" w:hAnsi="Times New Roman"/>
          <w:sz w:val="28"/>
          <w:szCs w:val="28"/>
          <w:lang w:eastAsia="ru-RU"/>
        </w:rPr>
        <w:br/>
      </w:r>
      <w:r w:rsidRPr="00BF2B80">
        <w:rPr>
          <w:rFonts w:ascii="Times New Roman" w:hAnsi="Times New Roman"/>
          <w:sz w:val="28"/>
          <w:szCs w:val="28"/>
          <w:lang w:eastAsia="ru-RU"/>
        </w:rPr>
        <w:br/>
        <w:t>На этом праздник заканчивается.</w:t>
      </w:r>
    </w:p>
    <w:p w:rsidR="00D27ECC" w:rsidRDefault="00D27ECC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02ED2" w:rsidRDefault="00402ED2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литературы.</w:t>
      </w:r>
    </w:p>
    <w:p w:rsidR="00402ED2" w:rsidRDefault="00402ED2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Мастерская народных кукол. О.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Цыгвинцева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Санкт- Петербург</w:t>
      </w:r>
      <w:r w:rsidR="008B45A5">
        <w:rPr>
          <w:rFonts w:ascii="Times New Roman" w:hAnsi="Times New Roman"/>
          <w:sz w:val="28"/>
          <w:szCs w:val="28"/>
          <w:lang w:eastAsia="ru-RU"/>
        </w:rPr>
        <w:t>,  Детство- пресс 2013</w:t>
      </w:r>
    </w:p>
    <w:p w:rsidR="008B45A5" w:rsidRDefault="008B45A5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2.Система педагогического проектирования. Н.П.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Битютская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Волгоград</w:t>
      </w:r>
    </w:p>
    <w:p w:rsidR="007601C2" w:rsidRDefault="007601C2" w:rsidP="00BF2B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Журнал «Куклы в народных костюмах». ООО «Де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Агостини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Россия.</w:t>
      </w:r>
    </w:p>
    <w:p w:rsidR="00402ED2" w:rsidRPr="007601C2" w:rsidRDefault="008B45A5" w:rsidP="00BF2B8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7601C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сети</w:t>
      </w:r>
      <w:r w:rsidRPr="007601C2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D27ECC" w:rsidRPr="006D0760" w:rsidRDefault="00590C3A" w:rsidP="00BF2B80">
      <w:pPr>
        <w:pStyle w:val="a3"/>
        <w:rPr>
          <w:rStyle w:val="b-serp-urlitem1"/>
          <w:rFonts w:ascii="Times New Roman" w:hAnsi="Times New Roman"/>
          <w:sz w:val="28"/>
          <w:szCs w:val="28"/>
          <w:lang w:val="en-US"/>
        </w:rPr>
      </w:pPr>
      <w:hyperlink r:id="rId4" w:tgtFrame="_blank" w:history="1">
        <w:r w:rsidR="00402ED2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kinder-online.ru</w:t>
        </w:r>
      </w:hyperlink>
      <w:r w:rsidR="00402ED2" w:rsidRPr="008B45A5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5" w:tgtFrame="_blank" w:history="1">
        <w:proofErr w:type="spellStart"/>
        <w:r w:rsidR="00402ED2" w:rsidRPr="00402ED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Блоги</w:t>
        </w:r>
        <w:proofErr w:type="spellEnd"/>
      </w:hyperlink>
      <w:r w:rsidR="00402ED2" w:rsidRPr="008B45A5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6" w:tgtFrame="_blank" w:history="1">
        <w:r w:rsidR="00402ED2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…-pro-</w:t>
        </w:r>
        <w:proofErr w:type="spellStart"/>
        <w:r w:rsidR="00402ED2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dagestan</w:t>
        </w:r>
        <w:proofErr w:type="spellEnd"/>
        <w:r w:rsidR="00402ED2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....html</w:t>
        </w:r>
      </w:hyperlink>
    </w:p>
    <w:p w:rsidR="00D27ECC" w:rsidRPr="007601C2" w:rsidRDefault="00590C3A" w:rsidP="00BF2B80">
      <w:pPr>
        <w:pStyle w:val="a3"/>
        <w:rPr>
          <w:lang w:val="en-US"/>
        </w:rPr>
      </w:pPr>
      <w:hyperlink r:id="rId7" w:tgtFrame="_blank" w:history="1">
        <w:proofErr w:type="spellStart"/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drozdovaolga</w:t>
        </w:r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</w:t>
        </w:r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B45A5" w:rsidRPr="007601C2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8" w:tgtFrame="_blank" w:history="1"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-</w:t>
        </w:r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bin</w:t>
        </w:r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/</w:t>
        </w:r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yabb</w:t>
        </w:r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2/</w:t>
        </w:r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YaBB</w:t>
        </w:r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</w:t>
        </w:r>
        <w:r w:rsidR="008B45A5" w:rsidRPr="008B45A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pl</w:t>
        </w:r>
        <w:r w:rsidR="008B45A5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…</w:t>
        </w:r>
      </w:hyperlink>
    </w:p>
    <w:p w:rsidR="001F780E" w:rsidRPr="007601C2" w:rsidRDefault="00590C3A" w:rsidP="00BF2B8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hyperlink r:id="rId9" w:tgtFrame="_blank" w:history="1">
        <w:r w:rsidR="006D0760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muzoton.ru</w:t>
        </w:r>
      </w:hyperlink>
      <w:r w:rsidR="006D0760" w:rsidRPr="007601C2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10" w:tgtFrame="_blank" w:history="1">
        <w:r w:rsidR="006D0760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297-detskie…</w:t>
        </w:r>
        <w:r w:rsidR="006D0760" w:rsidRPr="007601C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nastoyashhij</w:t>
        </w:r>
        <w:r w:rsidR="006D0760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-</w:t>
        </w:r>
        <w:r w:rsidR="006D0760" w:rsidRPr="007601C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drug</w:t>
        </w:r>
        <w:r w:rsidR="006D0760" w:rsidRPr="007601C2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.html</w:t>
        </w:r>
      </w:hyperlink>
    </w:p>
    <w:sectPr w:rsidR="001F780E" w:rsidRPr="007601C2" w:rsidSect="00BF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10A"/>
    <w:rsid w:val="000255F8"/>
    <w:rsid w:val="001852EE"/>
    <w:rsid w:val="001F780E"/>
    <w:rsid w:val="002B372F"/>
    <w:rsid w:val="003215DF"/>
    <w:rsid w:val="003B5FFF"/>
    <w:rsid w:val="00402ED2"/>
    <w:rsid w:val="004F2787"/>
    <w:rsid w:val="0052409F"/>
    <w:rsid w:val="00590C3A"/>
    <w:rsid w:val="00607E83"/>
    <w:rsid w:val="006712E2"/>
    <w:rsid w:val="006A6CE7"/>
    <w:rsid w:val="006B33BB"/>
    <w:rsid w:val="006D0760"/>
    <w:rsid w:val="006D510A"/>
    <w:rsid w:val="007601C2"/>
    <w:rsid w:val="00815904"/>
    <w:rsid w:val="00876DA0"/>
    <w:rsid w:val="00883C1A"/>
    <w:rsid w:val="008B45A5"/>
    <w:rsid w:val="00AD225A"/>
    <w:rsid w:val="00AD62C0"/>
    <w:rsid w:val="00AE252F"/>
    <w:rsid w:val="00BF2B80"/>
    <w:rsid w:val="00C05DB9"/>
    <w:rsid w:val="00D27ECC"/>
    <w:rsid w:val="00DA1B51"/>
    <w:rsid w:val="00E3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51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6D510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F2B80"/>
    <w:rPr>
      <w:b/>
      <w:bCs/>
    </w:rPr>
  </w:style>
  <w:style w:type="character" w:styleId="a6">
    <w:name w:val="Hyperlink"/>
    <w:basedOn w:val="a0"/>
    <w:uiPriority w:val="99"/>
    <w:semiHidden/>
    <w:unhideWhenUsed/>
    <w:rsid w:val="00402ED2"/>
    <w:rPr>
      <w:color w:val="0000CC"/>
      <w:u w:val="single"/>
    </w:rPr>
  </w:style>
  <w:style w:type="character" w:customStyle="1" w:styleId="b-serp-urlitem1">
    <w:name w:val="b-serp-url__item1"/>
    <w:basedOn w:val="a0"/>
    <w:rsid w:val="00402ED2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402ED2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%2Fweb%2Fitem%2Furlnav%2Cpos%2Cp2%2Csource%2Cweb_tdi%2Curl%2Cp0&amp;text=%D0%B1%D0%B0%D1%88%D0%BA%D0%B8%D1%80%D0%B8%D1%8F%20%D0%BC%D0%BE%D1%8F%20%D0%B7%D0%B5%D0%BC%D0%BB%D1%8F%20%D0%B8%20%D0%BD%D0%B5%D0%B1%D0%BE%20%D0%BC%D0%BE%D1%8F%20%D0%BB%D1%8E%D0%B1%D0%BE%D0%B2%D1%8C%20%D0%BC%D0%BE%D0%B9%20%D1%81%D0%BE%D0%BB%D0%BE%D0%B2%D1%8C%D0%B8%D0%BD%D1%8B%D0%B9%20%D0%BA%D1%80%D0%B0%D0%B9&amp;uuid=&amp;state=AiuY0DBWFJ4ePaEse6rgeKdnI0e4oXuRYo0IEhrXr7zk7-LazHAr5cFnuv6yag5puWk9xGdxORyQCBEKblSUrNotCtBMKpY195gqIY6MrGmRO4tZAJaAZ_TNVn11481NBQK4DNwg1UqrxPVre_mwHxMVK1lqB4wybslYcYMifsg-0N1MnjdFl2vt8tkq4IxR8RYjU6RgiW8k4TkLvRMjQY12Klr2tmipQaDANTVWxdhICX6XxhbsXA&amp;data=UlNrNmk5WktYejR0eWJFYk1LdmtxcnN4VHR1dGs5TVZmaXBjYzJHbVRENTdWS1VTNzhUM0VOUExUYU9fWlUwQkVJUVJ6VkphMkQtbkhKUFhxVXZNdFlUSTF1VVB2a3hQTVlSNjk4YnhNeThZX0ZCWjF6VS1qcmtHMnd1NVludHlWX2hXa2VfcVpMc0trU2RDcTZrQzVWUXk2SEVtZXQ5OHR0SHU1M3BPZVJv&amp;b64e=2&amp;sign=f7c069d73081bec64f64972f39b25474&amp;keyno=0&amp;l10n=ru&amp;mc=4.6942098768983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rozdovaolg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yandsearch%3Bweb%3B%3B%2Fweb%2Fitem%2Furlnav%2Cpos%2Cp1%2Csource%2Cweb%2Curl%2Cp2&amp;text=%D0%BC%D0%BD%D0%B5%20%D1%80%D0%B8%D1%82%D0%BC%20%D0%BB%D0%B5%D0%B7%D0%B3%D0%B8%D0%BD%D0%BA%D0%B8%20%D1%81%D0%BB%D1%8B%D1%88%D0%B8%D1%82%D1%81%D1%8F%20%D0%B2%D0%B4%D0%B0%D0%BB%D0%B8&amp;uuid=&amp;state=AiuY0DBWFJ4ePaEse6rgeKdnI0e4oXuRYo0IEhrXr7yzC-cy8qJC97rqrEOY1rnno9vZauu4oaX2oYL84kkCWuO-R_Fu5QHTxE378xsTkY9wiHdtRxENtQP8OX0edieYWySv7w-HK2d0v50njABvNvbwJQNwTKvN0FIdo-mFf6mTj2imhO5lm_JXdNE0pVwzd8wXup3uvmjmDA48_P4-gCAER9ipUOu2mu6fbXRvOouhiselS09z0w&amp;data=UlNrNmk5WktYejR0eWJFYk1LdmtxdXdTdXg0ZmVOX2dyMXdUS1FqeGNBT3BJQ3JaODdxcXVKRFNvX3NzZnBDZG1sdW9HMUhpV29ObE9zRTZNcmRhMEZVVmllRTd2bmo4eHp6eFVPSU9qOUdfSzFrTXFTVWt3QWdQd0F2QmhBM0NVWUozcWR3M0RyX0tLa2Z0NGcycEkyWDZmdW9EWXRIcjM5dUE3eU9qWFVlUjJlWTBNZjlnQkE&amp;b64e=2&amp;sign=e0c5986a9f193ec552c258845b1426eb&amp;keyno=0&amp;l10n=ru&amp;mc=3.6040317545551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nder-online.ru/blog" TargetMode="External"/><Relationship Id="rId10" Type="http://schemas.openxmlformats.org/officeDocument/2006/relationships/hyperlink" Target="http://yandex.ru/clck/jsredir?from=yandex.ru%3Byandsearch%3Bweb%3B%3B%2Fweb%2Fitem%2Furlnav%2Cpos%2Cp7%2Csource%2Cweb%2Curl%2Cp0&amp;text=%D0%BD%D0%B0%D1%81%D1%82%D0%BE%D1%8F%D1%89%D0%B8%D0%B9%20%D0%B4%D1%80%D1%83%D0%B3%20%D0%BF%D0%B5%D1%81%D0%BD%D1%8F%20%D1%81%D0%BB%D0%BE%D0%B2%D0%B0&amp;uuid=&amp;state=AiuY0DBWFJ4ePaEse6rgeKdnI0e4oXuRYo0IEhrXr7wuW4NtZ-NwkX8sBHxJldSQmm0qntOQa2ty4_zteSQ1I2RSA-i_5XCONFs1LufNb9k9tJvx_qtx6tiPhQso1MaIQNnbNIcJOEJMxWbX7ELy18u0L3ykd5pGbriDdw3bzX5BbMDKapFIL_Vc4dT81TTQ50miVXEAOuU6y3-S00AFAx5ncZnVKXJmLYtHeNFjjaudpRED1xJe6Q&amp;data=UlNrNmk5WktYejR0eWJFYk1LdmtxcWlpSmVYWXp0a3JteXdMSDBHTGNObWF3V1o0NjJORC1CY3VTaDhJbUFhblk3RGpsX1VGWTNwVjJpZk90a1dTVXNSTjZtSENaRExia29jMS1wTTR0UlBIWkRKSlJSZzNJblJtMGdMQ1M1SHZORGNtYm9IOE9LUkR4dER4X2kwbmln&amp;b64e=2&amp;sign=1eff613bc7373c7e7e4dd0b2b6841824&amp;keyno=0&amp;l10n=ru&amp;mc=4.8104862122109875" TargetMode="External"/><Relationship Id="rId4" Type="http://schemas.openxmlformats.org/officeDocument/2006/relationships/hyperlink" Target="http://kinder-online.ru/" TargetMode="External"/><Relationship Id="rId9" Type="http://schemas.openxmlformats.org/officeDocument/2006/relationships/hyperlink" Target="http://muzo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18</cp:revision>
  <dcterms:created xsi:type="dcterms:W3CDTF">2014-02-21T09:05:00Z</dcterms:created>
  <dcterms:modified xsi:type="dcterms:W3CDTF">2014-04-12T15:44:00Z</dcterms:modified>
</cp:coreProperties>
</file>