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B3" w:rsidRDefault="00F05D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77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значением витаминов и минеральных веществ в жизни человека.</w:t>
      </w:r>
    </w:p>
    <w:p w:rsidR="00F05D0C" w:rsidRDefault="00F05D0C">
      <w:pPr>
        <w:rPr>
          <w:rFonts w:ascii="Times New Roman" w:hAnsi="Times New Roman" w:cs="Times New Roman"/>
          <w:sz w:val="28"/>
          <w:szCs w:val="28"/>
        </w:rPr>
      </w:pPr>
      <w:r w:rsidRPr="00E377A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(игрушка)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россворд «сухофрукты», баночка квашеной капусты, сухофрукты на тарелках-на каждого ребёнка, лук, чеснок.</w:t>
      </w:r>
    </w:p>
    <w:p w:rsidR="00F05D0C" w:rsidRPr="00E377AF" w:rsidRDefault="00F05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7A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05D0C" w:rsidRDefault="00F05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в окно залетел удивительный человек. Послушайте про него загадку и угадайте кто это?</w:t>
      </w:r>
    </w:p>
    <w:p w:rsidR="00F05D0C" w:rsidRDefault="00F05D0C" w:rsidP="00E37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77AF">
        <w:rPr>
          <w:rFonts w:ascii="Times New Roman" w:hAnsi="Times New Roman" w:cs="Times New Roman"/>
          <w:sz w:val="28"/>
          <w:szCs w:val="28"/>
        </w:rPr>
        <w:t>мешной человек, на крыше живёт.</w:t>
      </w:r>
    </w:p>
    <w:p w:rsidR="00F05D0C" w:rsidRDefault="00F05D0C" w:rsidP="00F05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он любит, конфеты и мёд.</w:t>
      </w:r>
    </w:p>
    <w:p w:rsidR="00650FB0" w:rsidRDefault="00650FB0" w:rsidP="00F05D0C">
      <w:pPr>
        <w:rPr>
          <w:rFonts w:ascii="Times New Roman" w:hAnsi="Times New Roman" w:cs="Times New Roman"/>
          <w:sz w:val="28"/>
          <w:szCs w:val="28"/>
        </w:rPr>
      </w:pPr>
      <w:r w:rsidRPr="00E377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50FB0" w:rsidRDefault="00650FB0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</w:t>
      </w:r>
      <w:proofErr w:type="gramStart"/>
      <w:r w:rsidR="00E377AF" w:rsidRPr="00E377AF">
        <w:rPr>
          <w:rFonts w:ascii="Times New Roman" w:hAnsi="Times New Roman" w:cs="Times New Roman"/>
          <w:b/>
          <w:sz w:val="28"/>
          <w:szCs w:val="28"/>
        </w:rPr>
        <w:t>:</w:t>
      </w:r>
      <w:r w:rsidRPr="00E377A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выставляет на стол куклу-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).Конечно же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мне кажется, что он какой-то грустный, вялый.</w:t>
      </w:r>
    </w:p>
    <w:p w:rsidR="00650FB0" w:rsidRDefault="00650FB0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650FB0" w:rsidRDefault="00650FB0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 w:rsidR="00E3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дорогой, что случилось, почему ты такой печальный?</w:t>
      </w:r>
    </w:p>
    <w:p w:rsidR="00650FB0" w:rsidRDefault="00650FB0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</w:t>
      </w:r>
      <w:proofErr w:type="gramStart"/>
      <w:r w:rsidRPr="00E377A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грустно).Да что-то настроения нет, не хочется мне ни озорничать, ни хулиганить. Хочется всё время спать, лежать на своём любимом диванчике. Я даже не хочу со своим другом Малышом гулять по крышам!</w:t>
      </w:r>
    </w:p>
    <w:p w:rsidR="00650FB0" w:rsidRDefault="00650FB0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 w:rsidR="00E377AF">
        <w:rPr>
          <w:rFonts w:ascii="Times New Roman" w:hAnsi="Times New Roman" w:cs="Times New Roman"/>
          <w:sz w:val="28"/>
          <w:szCs w:val="28"/>
        </w:rPr>
        <w:t xml:space="preserve"> </w:t>
      </w:r>
      <w:r w:rsidR="006C4147">
        <w:rPr>
          <w:rFonts w:ascii="Times New Roman" w:hAnsi="Times New Roman" w:cs="Times New Roman"/>
          <w:sz w:val="28"/>
          <w:szCs w:val="28"/>
        </w:rPr>
        <w:t>А ешь ты с аппетитом?</w:t>
      </w:r>
    </w:p>
    <w:p w:rsidR="006C4147" w:rsidRDefault="006C4147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 у меня аппетита! Я даже банку варенья не могу съесть-не хочу и всё!</w:t>
      </w:r>
    </w:p>
    <w:p w:rsidR="006C4147" w:rsidRDefault="006C4147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Так, всё ясно! У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нехватка витаминов.</w:t>
      </w:r>
    </w:p>
    <w:p w:rsidR="006C4147" w:rsidRDefault="006C4147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витамины?</w:t>
      </w:r>
    </w:p>
    <w:p w:rsidR="006C4147" w:rsidRDefault="006C4147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Витамины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вещества, которые необходимы нам для здоровья и бодрости. Если в пище недостаточно витаминов, то человек начинает болеть, становиться вялым, слабым,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грустным-таким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ты сейчас.</w:t>
      </w:r>
    </w:p>
    <w:p w:rsidR="006C4147" w:rsidRDefault="006C4147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где же можно взять эти витамины?</w:t>
      </w:r>
    </w:p>
    <w:p w:rsidR="006C4147" w:rsidRDefault="006C4147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попробуем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ведь знаем, что</w:t>
      </w:r>
      <w:r w:rsidR="007914C2">
        <w:rPr>
          <w:rFonts w:ascii="Times New Roman" w:hAnsi="Times New Roman" w:cs="Times New Roman"/>
          <w:sz w:val="28"/>
          <w:szCs w:val="28"/>
        </w:rPr>
        <w:t xml:space="preserve"> очень много витаминов находиться …. где, дети?</w:t>
      </w:r>
    </w:p>
    <w:p w:rsidR="007914C2" w:rsidRDefault="007914C2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 w:rsidRPr="00E377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овощах, ягодах и фруктах.</w:t>
      </w:r>
    </w:p>
    <w:p w:rsidR="007914C2" w:rsidRDefault="007914C2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читает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Н.Ю.Чуприной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«Маша и фруктовый сад».</w:t>
      </w:r>
    </w:p>
    <w:p w:rsidR="007914C2" w:rsidRDefault="007914C2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Но когда овощи и фрукты долго хранятся, витаминов в них становиться меньше. Где взять витамины весной?</w:t>
      </w:r>
    </w:p>
    <w:p w:rsidR="007914C2" w:rsidRDefault="007914C2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 w:rsidRPr="00E377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 вырастить на подоконнике свежую зелень, например лук.</w:t>
      </w:r>
    </w:p>
    <w:p w:rsidR="007914C2" w:rsidRDefault="007914C2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Лук? Да я ел один раз – горький, невкусный,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носу щиплет и слёзы текут.</w:t>
      </w:r>
    </w:p>
    <w:p w:rsidR="007914C2" w:rsidRDefault="007914C2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Всё правильно ты говоришь. Но в луке есть вещества,</w:t>
      </w:r>
      <w:r w:rsidR="008B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защищают человека от болезней.</w:t>
      </w:r>
      <w:r w:rsidR="008B2488">
        <w:rPr>
          <w:rFonts w:ascii="Times New Roman" w:hAnsi="Times New Roman" w:cs="Times New Roman"/>
          <w:sz w:val="28"/>
          <w:szCs w:val="28"/>
        </w:rPr>
        <w:t xml:space="preserve"> Есть даже такая поговорка: «Лук от семи недуг».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 w:rsidRPr="00E377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же, какой он полезный. Теперь вы отгадайте, что это.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горький луку брат?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 w:rsidRPr="00E377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Чеснок!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угадали. А он тоже полезный? (дети рассказывают о пользе чеснока.) 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понял, понял!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только лук и чеснок.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запомни, нет такого продукта, который содержал бы все витамины, ведь их очень много. Нужно есть и фрукты, и молочные продукты, и кашу, и овощи. А сейчас отгадайте загадку.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скрип, что за хруст?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ещё за куст?</w:t>
      </w:r>
    </w:p>
    <w:p w:rsidR="008B2488" w:rsidRDefault="008B2488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8B2488" w:rsidRDefault="00CF499D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….(капуста)</w:t>
      </w:r>
    </w:p>
    <w:p w:rsidR="00CF499D" w:rsidRDefault="00CF499D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знаешь,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капусте до конца зимы сохраняется много витаминов. Много их и в квашеной капусте. Попробуй, она очень вкусная и полезная. Раньше моряки, отправляясь в дальнее плаванье, обязательно брали с собой бочки с квашеной капустой. Угощает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детей квашеной капустой.</w:t>
      </w:r>
    </w:p>
    <w:p w:rsidR="00CF499D" w:rsidRDefault="00CF499D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О-о…Я чувствую, что сил у меня прибавилось. И настроение стало лучше! Я – то ел чипсы, тортики. Пил газировку, не  знал, что бывают продукты полезные и необходимые.</w:t>
      </w:r>
    </w:p>
    <w:p w:rsidR="00CF499D" w:rsidRDefault="00CF499D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Ещё много витаминов содержится в сухофруктах.</w:t>
      </w:r>
    </w:p>
    <w:p w:rsidR="00CF499D" w:rsidRDefault="00CF499D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Знаю, знаю. Сухофрукты – это изюм.</w:t>
      </w:r>
    </w:p>
    <w:p w:rsidR="00CF499D" w:rsidRDefault="00CF499D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И не только. Давайте сейчас поиграем.</w:t>
      </w:r>
    </w:p>
    <w:p w:rsidR="00E377AF" w:rsidRDefault="00E377AF" w:rsidP="00650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пробуют на вкус сухофрукты и отгадывают, из каких фруктов они приготовлены, так же разгадывают кроссворд» Сухофрукты».</w:t>
      </w:r>
    </w:p>
    <w:p w:rsidR="00E377AF" w:rsidRDefault="00E377AF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у меня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настроение. Полечу ка я на рынок, куплю лук, чеснок, овощей, и конечно сухофруктов.</w:t>
      </w:r>
    </w:p>
    <w:p w:rsidR="00E377AF" w:rsidRDefault="00E377AF" w:rsidP="00650F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7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377AF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 мы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подарим баночку квашеной капусты. Ешь и не болей!</w:t>
      </w:r>
    </w:p>
    <w:p w:rsidR="00E377AF" w:rsidRDefault="00E377AF" w:rsidP="00E37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детей и улетает.</w:t>
      </w:r>
    </w:p>
    <w:bookmarkEnd w:id="0"/>
    <w:p w:rsidR="00F05D0C" w:rsidRDefault="00F05D0C">
      <w:pPr>
        <w:rPr>
          <w:rFonts w:ascii="Times New Roman" w:hAnsi="Times New Roman" w:cs="Times New Roman"/>
          <w:sz w:val="28"/>
          <w:szCs w:val="28"/>
        </w:rPr>
      </w:pPr>
    </w:p>
    <w:p w:rsidR="00F05D0C" w:rsidRPr="00F05D0C" w:rsidRDefault="00F05D0C">
      <w:pPr>
        <w:rPr>
          <w:rFonts w:ascii="Times New Roman" w:hAnsi="Times New Roman" w:cs="Times New Roman"/>
          <w:sz w:val="28"/>
          <w:szCs w:val="28"/>
        </w:rPr>
      </w:pPr>
    </w:p>
    <w:sectPr w:rsidR="00F05D0C" w:rsidRPr="00F0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C"/>
    <w:rsid w:val="001C52C9"/>
    <w:rsid w:val="002238B3"/>
    <w:rsid w:val="003D405A"/>
    <w:rsid w:val="00650FB0"/>
    <w:rsid w:val="006C4147"/>
    <w:rsid w:val="007914C2"/>
    <w:rsid w:val="008B2488"/>
    <w:rsid w:val="00CF499D"/>
    <w:rsid w:val="00DB39DC"/>
    <w:rsid w:val="00E377AF"/>
    <w:rsid w:val="00E41BED"/>
    <w:rsid w:val="00F0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D"/>
  </w:style>
  <w:style w:type="paragraph" w:styleId="5">
    <w:name w:val="heading 5"/>
    <w:basedOn w:val="a"/>
    <w:link w:val="50"/>
    <w:uiPriority w:val="9"/>
    <w:qFormat/>
    <w:rsid w:val="00E41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1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D"/>
  </w:style>
  <w:style w:type="paragraph" w:styleId="5">
    <w:name w:val="heading 5"/>
    <w:basedOn w:val="a"/>
    <w:link w:val="50"/>
    <w:uiPriority w:val="9"/>
    <w:qFormat/>
    <w:rsid w:val="00E41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1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ррн</dc:creator>
  <cp:lastModifiedBy>ррн</cp:lastModifiedBy>
  <cp:revision>2</cp:revision>
  <dcterms:created xsi:type="dcterms:W3CDTF">2014-05-22T11:40:00Z</dcterms:created>
  <dcterms:modified xsi:type="dcterms:W3CDTF">2014-05-22T11:40:00Z</dcterms:modified>
</cp:coreProperties>
</file>