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openxmlformats-officedocument.wordprocessingml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Осеннее развлечение. Грибная электричка.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093D95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о Чите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Слышите? Тихонько осень золотая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Прошагала  - прошуршала по родному краю.</w:t>
      </w:r>
    </w:p>
    <w:p w:rsidR="00093D95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CC135B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D95" w:rsidRPr="00CC135B">
        <w:rPr>
          <w:rFonts w:ascii="Times New Roman" w:hAnsi="Times New Roman" w:cs="Times New Roman"/>
          <w:sz w:val="28"/>
          <w:szCs w:val="28"/>
        </w:rPr>
        <w:t>Детский сад, детский сад</w:t>
      </w:r>
      <w:r w:rsidR="00093D95" w:rsidRPr="00CC13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93D95" w:rsidRPr="00CC13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93D95" w:rsidRPr="00CC135B">
        <w:rPr>
          <w:rFonts w:ascii="Times New Roman" w:hAnsi="Times New Roman" w:cs="Times New Roman"/>
          <w:sz w:val="28"/>
          <w:szCs w:val="28"/>
        </w:rPr>
        <w:t xml:space="preserve"> прогулке будет рад –</w:t>
      </w:r>
    </w:p>
    <w:p w:rsidR="00093D95" w:rsidRPr="00CC135B" w:rsidRDefault="00093D95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Соберем скорей букет</w:t>
      </w:r>
      <w:r w:rsidRPr="00CC13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C135B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CC135B">
        <w:rPr>
          <w:rFonts w:ascii="Times New Roman" w:hAnsi="Times New Roman" w:cs="Times New Roman"/>
          <w:sz w:val="28"/>
          <w:szCs w:val="28"/>
        </w:rPr>
        <w:t>, каких в нем листьев нет.</w:t>
      </w:r>
    </w:p>
    <w:p w:rsidR="00093D95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3D95" w:rsidRPr="00CC135B">
        <w:rPr>
          <w:rFonts w:ascii="Times New Roman" w:hAnsi="Times New Roman" w:cs="Times New Roman"/>
          <w:sz w:val="28"/>
          <w:szCs w:val="28"/>
        </w:rPr>
        <w:t xml:space="preserve">Вот коричневый </w:t>
      </w:r>
      <w:proofErr w:type="gramStart"/>
      <w:r w:rsidR="00093D95" w:rsidRPr="00CC135B">
        <w:rPr>
          <w:rFonts w:ascii="Times New Roman" w:hAnsi="Times New Roman" w:cs="Times New Roman"/>
          <w:sz w:val="28"/>
          <w:szCs w:val="28"/>
        </w:rPr>
        <w:t>дубовый,</w:t>
      </w:r>
      <w:r w:rsidR="00093D95" w:rsidRPr="00CC135B">
        <w:rPr>
          <w:rFonts w:ascii="Times New Roman" w:hAnsi="Times New Roman" w:cs="Times New Roman"/>
          <w:sz w:val="28"/>
          <w:szCs w:val="28"/>
        </w:rPr>
        <w:br/>
        <w:t>Золотистый</w:t>
      </w:r>
      <w:proofErr w:type="gramEnd"/>
      <w:r w:rsidR="00093D95" w:rsidRPr="00CC135B">
        <w:rPr>
          <w:rFonts w:ascii="Times New Roman" w:hAnsi="Times New Roman" w:cs="Times New Roman"/>
          <w:sz w:val="28"/>
          <w:szCs w:val="28"/>
        </w:rPr>
        <w:t xml:space="preserve"> весь кленовый.</w:t>
      </w:r>
    </w:p>
    <w:p w:rsidR="00093D95" w:rsidRPr="00CC135B" w:rsidRDefault="00093D95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 xml:space="preserve">Желтый от березы </w:t>
      </w:r>
      <w:proofErr w:type="gramStart"/>
      <w:r w:rsidRPr="00CC135B">
        <w:rPr>
          <w:rFonts w:ascii="Times New Roman" w:hAnsi="Times New Roman" w:cs="Times New Roman"/>
          <w:sz w:val="28"/>
          <w:szCs w:val="28"/>
        </w:rPr>
        <w:t>лист,</w:t>
      </w:r>
      <w:r w:rsidRPr="00CC135B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CC135B">
        <w:rPr>
          <w:rFonts w:ascii="Times New Roman" w:hAnsi="Times New Roman" w:cs="Times New Roman"/>
          <w:sz w:val="28"/>
          <w:szCs w:val="28"/>
        </w:rPr>
        <w:t xml:space="preserve"> у ивы – серебрист.</w:t>
      </w:r>
    </w:p>
    <w:p w:rsidR="00093D95" w:rsidRPr="00CC135B" w:rsidRDefault="00093D95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 xml:space="preserve">Красный – у </w:t>
      </w:r>
      <w:proofErr w:type="gramStart"/>
      <w:r w:rsidRPr="00CC135B">
        <w:rPr>
          <w:rFonts w:ascii="Times New Roman" w:hAnsi="Times New Roman" w:cs="Times New Roman"/>
          <w:sz w:val="28"/>
          <w:szCs w:val="28"/>
        </w:rPr>
        <w:t>рябинки,</w:t>
      </w:r>
      <w:r w:rsidRPr="00CC135B">
        <w:rPr>
          <w:rFonts w:ascii="Times New Roman" w:hAnsi="Times New Roman" w:cs="Times New Roman"/>
          <w:sz w:val="28"/>
          <w:szCs w:val="28"/>
        </w:rPr>
        <w:br/>
        <w:t>Бурый</w:t>
      </w:r>
      <w:proofErr w:type="gramEnd"/>
      <w:r w:rsidRPr="00CC135B">
        <w:rPr>
          <w:rFonts w:ascii="Times New Roman" w:hAnsi="Times New Roman" w:cs="Times New Roman"/>
          <w:sz w:val="28"/>
          <w:szCs w:val="28"/>
        </w:rPr>
        <w:t xml:space="preserve"> – у осинки.</w:t>
      </w:r>
    </w:p>
    <w:p w:rsidR="00093D95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3D95" w:rsidRPr="00CC135B">
        <w:rPr>
          <w:rFonts w:ascii="Times New Roman" w:hAnsi="Times New Roman" w:cs="Times New Roman"/>
          <w:sz w:val="28"/>
          <w:szCs w:val="28"/>
        </w:rPr>
        <w:t>Листья все огнем горят.</w:t>
      </w:r>
      <w:r w:rsidR="00093D95" w:rsidRPr="00CC135B">
        <w:rPr>
          <w:rFonts w:ascii="Times New Roman" w:hAnsi="Times New Roman" w:cs="Times New Roman"/>
          <w:sz w:val="28"/>
          <w:szCs w:val="28"/>
        </w:rPr>
        <w:br/>
        <w:t>В ладошках крепких у ребят.</w:t>
      </w:r>
    </w:p>
    <w:p w:rsidR="00093D95" w:rsidRPr="00CC135B" w:rsidRDefault="00093D95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Мы букет поставим в вазу</w:t>
      </w:r>
      <w:r w:rsidRPr="00CC13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C13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135B">
        <w:rPr>
          <w:rFonts w:ascii="Times New Roman" w:hAnsi="Times New Roman" w:cs="Times New Roman"/>
          <w:sz w:val="28"/>
          <w:szCs w:val="28"/>
        </w:rPr>
        <w:t xml:space="preserve"> станем любоваться сразу.</w:t>
      </w:r>
    </w:p>
    <w:p w:rsidR="00093D95" w:rsidRPr="00CC135B" w:rsidRDefault="00093D95" w:rsidP="00CC135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D95" w:rsidRDefault="00CC135B" w:rsidP="00CC1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Осенние краски</w:t>
      </w:r>
    </w:p>
    <w:p w:rsidR="00CC135B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b/>
          <w:sz w:val="28"/>
          <w:szCs w:val="28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135B">
        <w:rPr>
          <w:rFonts w:ascii="Times New Roman" w:hAnsi="Times New Roman" w:cs="Times New Roman"/>
          <w:sz w:val="28"/>
          <w:szCs w:val="28"/>
        </w:rPr>
        <w:t>На кошачьих мягких лапах</w:t>
      </w:r>
    </w:p>
    <w:p w:rsidR="00CC135B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Дождь подкрался и закапал,</w:t>
      </w:r>
    </w:p>
    <w:p w:rsidR="00CC135B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Поцарапался в окошко,</w:t>
      </w:r>
    </w:p>
    <w:p w:rsidR="00CC135B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Намочил кусты немножко,</w:t>
      </w:r>
    </w:p>
    <w:p w:rsidR="00CC135B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Сонный город сполоснул,</w:t>
      </w:r>
    </w:p>
    <w:p w:rsidR="00CC135B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Всех поднял, а сам уснул.</w:t>
      </w:r>
    </w:p>
    <w:p w:rsidR="00093D95" w:rsidRPr="00CC135B" w:rsidRDefault="00093D95" w:rsidP="00CC135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C0" w:rsidRPr="009732C0" w:rsidRDefault="00CC135B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32C0"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«Дождик»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="00CC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CC1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Осень</w:t>
      </w:r>
      <w:proofErr w:type="gram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– лесочке спрятала грибочки!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Девчонки и мальчишки, поедем в электричке?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Машинист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расселись по местам?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Я гудок сейчас подам!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 уходящего поезда.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Чтоб до станции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Полянкино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побыстрей добраться – 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Отгадать загадки нам надо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постораться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об осени.</w:t>
      </w:r>
    </w:p>
    <w:p w:rsidR="00CC135B" w:rsidRPr="009732C0" w:rsidRDefault="00CC135B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35B" w:rsidRPr="00CC135B" w:rsidRDefault="00CC135B" w:rsidP="00CC13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Листья в воздухе кружатся,</w:t>
      </w:r>
    </w:p>
    <w:p w:rsidR="00CC135B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Тихо на траву ложатся.</w:t>
      </w:r>
    </w:p>
    <w:p w:rsidR="00CC135B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lastRenderedPageBreak/>
        <w:t>Сбрасывает листья сад —</w:t>
      </w:r>
    </w:p>
    <w:p w:rsidR="00CC135B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Это просто... (листопад)</w:t>
      </w:r>
    </w:p>
    <w:p w:rsidR="00CC135B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 </w:t>
      </w:r>
    </w:p>
    <w:p w:rsidR="00CC135B" w:rsidRPr="00CC135B" w:rsidRDefault="00CC135B" w:rsidP="00CC13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Стало ночью холодать,</w:t>
      </w:r>
    </w:p>
    <w:p w:rsidR="00CC135B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Стали лужи замерзать.</w:t>
      </w:r>
    </w:p>
    <w:p w:rsidR="00CC135B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А на травке — бархат синий.</w:t>
      </w:r>
    </w:p>
    <w:p w:rsidR="00CC135B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Это что такое? (Иней)</w:t>
      </w:r>
    </w:p>
    <w:p w:rsidR="00CC135B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 </w:t>
      </w:r>
    </w:p>
    <w:p w:rsidR="00CC135B" w:rsidRPr="00CC135B" w:rsidRDefault="00CC135B" w:rsidP="00CC13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Ветер тучу позовет,</w:t>
      </w:r>
    </w:p>
    <w:p w:rsidR="00CC135B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Туча по небу плывет.</w:t>
      </w:r>
    </w:p>
    <w:p w:rsidR="00CC135B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И поверх садов и рощ</w:t>
      </w:r>
    </w:p>
    <w:p w:rsidR="00CC135B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Моросит холодный... (дождь)</w:t>
      </w:r>
    </w:p>
    <w:p w:rsidR="00CC135B" w:rsidRPr="00CC135B" w:rsidRDefault="00CC135B" w:rsidP="00CC1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35B">
        <w:rPr>
          <w:rFonts w:ascii="Times New Roman" w:hAnsi="Times New Roman" w:cs="Times New Roman"/>
          <w:sz w:val="28"/>
          <w:szCs w:val="28"/>
        </w:rPr>
        <w:t> 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Путь наш дальше продолжаем,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Давайте с вами поиграем!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«Грибы съедобные и несъедобные»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станция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Подъелкино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Лучще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же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Засолкино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Ну, не стоит нам ворчать, пойдемте все грибы искать!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ищут грибы и не находят.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Ну, ни одного грибочка не </w:t>
      </w:r>
      <w:proofErr w:type="gram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нашли..</w:t>
      </w:r>
      <w:proofErr w:type="gramEnd"/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мы по лесу не быстро прошли?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Нет, снова нужен </w:t>
      </w:r>
      <w:proofErr w:type="gram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 но</w:t>
      </w:r>
      <w:proofErr w:type="gram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простой, а специальный..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Золотой? Проливной? Прямой? Косой?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Ребятки, подскажите! Нам нужен дождик не простой,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 особый </w:t>
      </w:r>
      <w:proofErr w:type="gram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дождь..</w:t>
      </w:r>
      <w:proofErr w:type="gram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Грибосей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Грибосей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Выходи к нам поскорей!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Дождь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я дождик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Грибосей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 меня вагон дождей,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Как сейчас я припущу, Всех до нитки промочу!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Брызгает детей из брызгалки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Ты нас, дождик, не мочи!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Лучше пусть растут грибы!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Дождик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Ладно – ладно, помогу,  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вот чему вас научу! </w:t>
      </w: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Садится на пол, дети также)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Плетите </w:t>
      </w:r>
      <w:proofErr w:type="gram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корзинки</w:t>
      </w: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  <w:proofErr w:type="gramEnd"/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Показывает)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Плетите </w:t>
      </w:r>
      <w:proofErr w:type="gram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лукошки..</w:t>
      </w:r>
      <w:proofErr w:type="gramEnd"/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Ищите </w:t>
      </w:r>
      <w:proofErr w:type="gram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тропинки..</w:t>
      </w:r>
      <w:proofErr w:type="gram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Пальцами «шагает» по полу)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Ищите </w:t>
      </w:r>
      <w:proofErr w:type="gram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дорожки..</w:t>
      </w:r>
      <w:proofErr w:type="gramEnd"/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Вставайте на ножки!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«По грибы».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Дождик 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Покажу я вам полянку, девчонки и мальчишки,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Прокачусь я вместе с вами на крыше электрички!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Машинист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расселись по местам? Я гудок сейчас подам!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Гудок электрички.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Чтоб в пути нам не скучать, будем мы стихи читать!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про осень.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станция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Полянкино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 ней –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Сметанкино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Ну, наконец, до места добрались!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Ну, грибочки, берегись!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мальчика надевают шляпки грибов, встают по краю на одно колено. 3 девочки подходят каждая к своей паре.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девочка – 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нашла грибок, ну, и славный мужичок!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дев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мой под елочкой сидел!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дев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мой спрятаться хотел!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девочки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грибочку все нашли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в веселый пляс пошли!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«Грибы».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еще, ребятки, грибочки любят прятки.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Прячемся все под листочки! Эй, вперед! Скорей, грибочки!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Грибы убегают в электричку.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нас и листики сгодятся, любим мы покрасоваться.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</w:t>
      </w:r>
      <w:r w:rsidR="0056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листочками</w:t>
      </w: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Ну, теперь на </w:t>
      </w:r>
      <w:proofErr w:type="gram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станцию 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Кастрюлькино</w:t>
      </w:r>
      <w:proofErr w:type="spellEnd"/>
      <w:proofErr w:type="gram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Бульбулькино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Морковкино,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Перловкино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Тарелкино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Ложкино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мальчика надевают шапочки мухоморов.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Посмотрите, кто там в поезде сидит?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 мухоморов хитрый вид, 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Ехидные  усмешки, забрались в поезд и сидят,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Как будто сыроежки! Мухоморы нам нужны?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Все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Нет, ядовитые они!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 что извините, но лучше выходите!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Мухоморы выходят и садятся на пол спиной друг к другу.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Покраснели Мухоморы от такого от позора.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осталися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лесу, не нужны никому!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 из девочек уходит переодеваться Мухой.</w:t>
      </w:r>
      <w:r w:rsidR="003D2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Мухоморы садятся на отдельные стульчики.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Машинист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расселись по местам? Я гудок сейчас подам!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Свисток электрички.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Электричка дальше мчится…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 кому грибница снится?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вот мне приснилась пицца!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Мне – со сметаною </w:t>
      </w:r>
      <w:proofErr w:type="gram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грибки..</w:t>
      </w:r>
      <w:proofErr w:type="gramEnd"/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Мне – с грибами пироги!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Ну, а мне – то с голодухи сниться Муха –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Объедуха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нас, видно, с тобой один сон на двоих. Я тоже вижу Муху, она жужжит, как настоящая!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Муха.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 – Я живу на станции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Кастрюлькино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Ах, как я люблю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Бульбулькино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Я купалась  в воскресенье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отличном клубничном варенье,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понедельник – в вишневой наливке, 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Во вторник – в томатной подливке, 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среду – в лимонном желе, 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 в четверг – в киселе, 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пятницу – в простокваше, 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компоте и в манной </w:t>
      </w:r>
      <w:proofErr w:type="gram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каше..</w:t>
      </w:r>
      <w:proofErr w:type="gramEnd"/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субботу помылась в чернилах,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Решила: «Я больше не в силах!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Уж –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жасно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жуж-жасно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устала...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Но, кажется, толще не стала!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Ах, мне все мало, все мало! 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Полечу – ка я по грибы: 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Ах, грибочки, вы грибочки мои!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«Влетает в электричку», от нее отмахиваются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Выскочи тут гриб Боровик, он грозит кулаком и стучит каблуком.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Боровик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Я, Боровик, не в духе!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Меня покусала Муха!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Я объявляю Мухе ужасную войну!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Она жужжит над ухом, 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Как только я засну!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войну идти – не пустяк, и грибы отвечали </w:t>
      </w:r>
      <w:proofErr w:type="gram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так..</w:t>
      </w:r>
      <w:proofErr w:type="gramEnd"/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Масленок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маленький Масленок, 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Ребенок – </w:t>
      </w:r>
      <w:proofErr w:type="spell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несмышленок</w:t>
      </w:r>
      <w:proofErr w:type="spellEnd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Дитя не виновато, 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Мне в битву рановато!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Лисички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Лисички – не вояки, мы не выносим драки!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Мы в бой идти не станем, мы личики румяним!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Рыжик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А я – веселый Рыжик, и Мухи не обижу!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Вдруг из леса, густого бора,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Слышен марш: идут Мухоморы!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мухомор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Запах шляпок наших – мерзкий!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Нас не стоит в рот совать!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Но сегодня с Мухой дерзкой 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Мухоморам воевать!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Мухоморы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бой пойдем, в бой пойдем, 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Победим или умрем! 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Сражаются с Мухой.</w:t>
      </w: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весть пошла по бору, во все его </w:t>
      </w:r>
      <w:proofErr w:type="gram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концы..</w:t>
      </w:r>
      <w:proofErr w:type="gramEnd"/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это Мухоморы! Вот это молодцы..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Снимаем головные уборы мы перед вами, Мухоморы!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Мухомор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Нужен даже Мухомор и малая травинка!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Забудем мы про этот </w:t>
      </w:r>
      <w:proofErr w:type="gram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спор..</w:t>
      </w:r>
      <w:proofErr w:type="gramEnd"/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Помирит всех рябинка!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Нам сегодня так приятно детей грибками </w:t>
      </w:r>
      <w:proofErr w:type="gramStart"/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угостить..</w:t>
      </w:r>
      <w:proofErr w:type="gramEnd"/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Вручают детям корзинку с печеньем в виде грибков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C0" w:rsidRPr="009732C0" w:rsidRDefault="009732C0" w:rsidP="009732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A22B6" w:rsidRDefault="00DA22B6"/>
    <w:sectPr w:rsidR="00DA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25CEB"/>
    <w:multiLevelType w:val="hybridMultilevel"/>
    <w:tmpl w:val="BA7A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78"/>
    <w:rsid w:val="00093D95"/>
    <w:rsid w:val="003D2DF9"/>
    <w:rsid w:val="00564F63"/>
    <w:rsid w:val="00622278"/>
    <w:rsid w:val="00810884"/>
    <w:rsid w:val="008A593F"/>
    <w:rsid w:val="009732C0"/>
    <w:rsid w:val="00CC135B"/>
    <w:rsid w:val="00DA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6218E-38EC-483C-9B60-40EAD2D0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3D95"/>
    <w:rPr>
      <w:i/>
      <w:iCs/>
    </w:rPr>
  </w:style>
  <w:style w:type="paragraph" w:styleId="a5">
    <w:name w:val="No Spacing"/>
    <w:uiPriority w:val="1"/>
    <w:qFormat/>
    <w:rsid w:val="00CC135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6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F63"/>
    <w:rPr>
      <w:rFonts w:ascii="Segoe UI" w:hAnsi="Segoe UI" w:cs="Segoe UI"/>
      <w:sz w:val="18"/>
      <w:szCs w:val="18"/>
    </w:rPr>
  </w:style>
</w:styles>
</file>

<file path=word/stylesWithEffects0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6/relationships/stylesWithtEffects" Target="stylesWithEffects0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Изменен</outs:displayName>
      <outs:dateTime/>
      <outs:isPinned>true</outs:isPinned>
    </outs:relatedDate>
    <outs:relatedDate>
      <outs:type>2</outs:type>
      <outs:displayName>Создан</outs:displayName>
      <outs:dateTime>2009-10-20T10:01:00Z</outs:dateTime>
      <outs:isPinned>true</outs:isPinned>
    </outs:relatedDate>
    <outs:relatedDate>
      <outs:type>4</outs:type>
      <outs:displayName>Напечатан</outs:displayName>
      <outs:dateTime/>
      <outs:isPinned>true</outs:isPinned>
    </outs:relatedDate>
  </outs:relatedDates>
  <outs:relatedDocuments>
    <outs:relatedDocument>
      <outs:type>2</outs:type>
      <outs:displayName>Другие документы в текущей папке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Ольга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E69F854F-A011-4B69-BCE9-EF9F2986690D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2014-09-02T11:13:00Z</cp:lastPrinted>
  <dcterms:created xsi:type="dcterms:W3CDTF">2009-10-20T10:01:00Z</dcterms:created>
  <dcterms:modified xsi:type="dcterms:W3CDTF">2014-09-02T12:07:00Z</dcterms:modified>
</cp:coreProperties>
</file>