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03" w:rsidRPr="00D35318" w:rsidRDefault="00F6325B" w:rsidP="00F63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318">
        <w:rPr>
          <w:rFonts w:ascii="Times New Roman" w:hAnsi="Times New Roman" w:cs="Times New Roman"/>
          <w:b/>
          <w:sz w:val="24"/>
          <w:szCs w:val="24"/>
        </w:rPr>
        <w:t>Хронометраж режима дня на 2012-2013гг.</w:t>
      </w:r>
    </w:p>
    <w:tbl>
      <w:tblPr>
        <w:tblStyle w:val="a3"/>
        <w:tblW w:w="15417" w:type="dxa"/>
        <w:tblLook w:val="04A0"/>
      </w:tblPr>
      <w:tblGrid>
        <w:gridCol w:w="4661"/>
        <w:gridCol w:w="1530"/>
        <w:gridCol w:w="1574"/>
        <w:gridCol w:w="1415"/>
        <w:gridCol w:w="1418"/>
        <w:gridCol w:w="1417"/>
        <w:gridCol w:w="1418"/>
        <w:gridCol w:w="1984"/>
      </w:tblGrid>
      <w:tr w:rsidR="00DD2068" w:rsidTr="00DD2068">
        <w:tc>
          <w:tcPr>
            <w:tcW w:w="4661" w:type="dxa"/>
          </w:tcPr>
          <w:p w:rsidR="00F6325B" w:rsidRPr="00F6325B" w:rsidRDefault="00F6325B" w:rsidP="00F63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5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104" w:type="dxa"/>
            <w:gridSpan w:val="2"/>
          </w:tcPr>
          <w:p w:rsidR="00F6325B" w:rsidRPr="00F6325B" w:rsidRDefault="00F6325B" w:rsidP="00F6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6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833" w:type="dxa"/>
            <w:gridSpan w:val="2"/>
          </w:tcPr>
          <w:p w:rsidR="00F6325B" w:rsidRPr="00F6325B" w:rsidRDefault="00F6325B" w:rsidP="00F6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6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младше - средняя группа</w:t>
            </w:r>
          </w:p>
        </w:tc>
        <w:tc>
          <w:tcPr>
            <w:tcW w:w="2835" w:type="dxa"/>
            <w:gridSpan w:val="2"/>
          </w:tcPr>
          <w:p w:rsidR="00F6325B" w:rsidRPr="00F6325B" w:rsidRDefault="00F6325B" w:rsidP="00F6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5B">
              <w:rPr>
                <w:rFonts w:ascii="Times New Roman" w:hAnsi="Times New Roman" w:cs="Times New Roman"/>
                <w:b/>
                <w:sz w:val="20"/>
                <w:szCs w:val="20"/>
              </w:rPr>
              <w:t>Средне - старшая группа</w:t>
            </w:r>
          </w:p>
        </w:tc>
        <w:tc>
          <w:tcPr>
            <w:tcW w:w="1984" w:type="dxa"/>
          </w:tcPr>
          <w:p w:rsidR="00F6325B" w:rsidRPr="00F6325B" w:rsidRDefault="00F6325B" w:rsidP="00F6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5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утренний фильтр, дежурство, беседы</w:t>
            </w:r>
          </w:p>
        </w:tc>
        <w:tc>
          <w:tcPr>
            <w:tcW w:w="1530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08.30.-09.30.</w:t>
            </w:r>
          </w:p>
        </w:tc>
        <w:tc>
          <w:tcPr>
            <w:tcW w:w="1574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08.30.-09.30.</w:t>
            </w:r>
          </w:p>
        </w:tc>
        <w:tc>
          <w:tcPr>
            <w:tcW w:w="2833" w:type="dxa"/>
            <w:gridSpan w:val="2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08.30.-08.45.</w:t>
            </w:r>
          </w:p>
        </w:tc>
        <w:tc>
          <w:tcPr>
            <w:tcW w:w="2835" w:type="dxa"/>
            <w:gridSpan w:val="2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08.30.-08.45.</w:t>
            </w:r>
          </w:p>
        </w:tc>
        <w:tc>
          <w:tcPr>
            <w:tcW w:w="1984" w:type="dxa"/>
          </w:tcPr>
          <w:p w:rsidR="00F6325B" w:rsidRDefault="00F6325B" w:rsidP="00D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08.30.-08.</w:t>
            </w:r>
            <w:r w:rsidR="00DD78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30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gridSpan w:val="2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08.45.-09.00</w:t>
            </w:r>
          </w:p>
        </w:tc>
        <w:tc>
          <w:tcPr>
            <w:tcW w:w="2835" w:type="dxa"/>
            <w:gridSpan w:val="2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08.45.-09.00.</w:t>
            </w:r>
          </w:p>
        </w:tc>
        <w:tc>
          <w:tcPr>
            <w:tcW w:w="1984" w:type="dxa"/>
          </w:tcPr>
          <w:p w:rsidR="00F6325B" w:rsidRDefault="00113195" w:rsidP="00D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DD78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.-0</w:t>
            </w:r>
            <w:r w:rsidR="00DD783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09.30.-09.50.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09.30.-09.50.</w:t>
            </w:r>
          </w:p>
        </w:tc>
        <w:tc>
          <w:tcPr>
            <w:tcW w:w="2833" w:type="dxa"/>
            <w:gridSpan w:val="2"/>
          </w:tcPr>
          <w:p w:rsidR="00F6325B" w:rsidRDefault="006904FC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09.00.-09.30.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09.00.-09.30.</w:t>
            </w:r>
          </w:p>
        </w:tc>
        <w:tc>
          <w:tcPr>
            <w:tcW w:w="1984" w:type="dxa"/>
          </w:tcPr>
          <w:p w:rsidR="00F6325B" w:rsidRDefault="004606E1" w:rsidP="00D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8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.-09.15.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gridSpan w:val="2"/>
          </w:tcPr>
          <w:p w:rsidR="00F6325B" w:rsidRDefault="006904FC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10.30.-10.40.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09.50.-10.00.</w:t>
            </w:r>
          </w:p>
        </w:tc>
        <w:tc>
          <w:tcPr>
            <w:tcW w:w="2833" w:type="dxa"/>
            <w:gridSpan w:val="2"/>
          </w:tcPr>
          <w:p w:rsidR="00F6325B" w:rsidRDefault="006904FC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09.30.-09.40.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09.30.-09.40.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09.15.-09.30.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10.40.-10.50.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gridSpan w:val="2"/>
          </w:tcPr>
          <w:p w:rsidR="00F6325B" w:rsidRDefault="006904FC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068" w:rsidTr="00DD2068">
        <w:tc>
          <w:tcPr>
            <w:tcW w:w="4661" w:type="dxa"/>
          </w:tcPr>
          <w:p w:rsidR="00DD2068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НОД</w:t>
            </w:r>
          </w:p>
          <w:p w:rsidR="00DD2068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НОД</w:t>
            </w:r>
          </w:p>
          <w:p w:rsidR="00DD2068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НОД</w:t>
            </w:r>
          </w:p>
        </w:tc>
        <w:tc>
          <w:tcPr>
            <w:tcW w:w="1530" w:type="dxa"/>
          </w:tcPr>
          <w:p w:rsidR="00DD2068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D2068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10.00.-10.10.</w:t>
            </w:r>
          </w:p>
          <w:p w:rsidR="00DD2068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10.20.-10.30.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D2068" w:rsidRPr="00D35318" w:rsidRDefault="00DD2068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09.40.-10.00.</w:t>
            </w:r>
          </w:p>
          <w:p w:rsidR="00DD2068" w:rsidRPr="00D35318" w:rsidRDefault="00DD2068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10.10.-10.30.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2068" w:rsidRPr="00D35318" w:rsidRDefault="00DD2068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09.40.-09.55.</w:t>
            </w:r>
          </w:p>
          <w:p w:rsidR="00DD2068" w:rsidRPr="00D35318" w:rsidRDefault="00DD2068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10.05.-10.20.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068" w:rsidRPr="00D35318" w:rsidRDefault="00DD2068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09.40.-10.00.</w:t>
            </w:r>
          </w:p>
          <w:p w:rsidR="00DD2068" w:rsidRPr="00D35318" w:rsidRDefault="00DD2068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10.10.-10.35.</w:t>
            </w:r>
          </w:p>
          <w:p w:rsidR="00DD2068" w:rsidRPr="00D35318" w:rsidRDefault="00DD2068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 xml:space="preserve">10.45.-11.10. </w:t>
            </w:r>
            <w:r w:rsidRPr="00D35318">
              <w:rPr>
                <w:rFonts w:ascii="Times New Roman" w:hAnsi="Times New Roman" w:cs="Times New Roman"/>
                <w:sz w:val="20"/>
                <w:szCs w:val="20"/>
              </w:rPr>
              <w:t>(только 1 раз)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2068" w:rsidRPr="00D35318" w:rsidRDefault="00DD2068" w:rsidP="00DD2068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09.40.-10.00.</w:t>
            </w:r>
          </w:p>
          <w:p w:rsidR="00DD2068" w:rsidRPr="00D35318" w:rsidRDefault="00DD2068" w:rsidP="00DD2068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10.10.-10.30.</w:t>
            </w:r>
          </w:p>
        </w:tc>
        <w:tc>
          <w:tcPr>
            <w:tcW w:w="1984" w:type="dxa"/>
          </w:tcPr>
          <w:p w:rsidR="00DD2068" w:rsidRPr="00D35318" w:rsidRDefault="004606E1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09.30.-10.00.</w:t>
            </w:r>
          </w:p>
          <w:p w:rsidR="004606E1" w:rsidRPr="00D35318" w:rsidRDefault="004606E1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10.10.-10.40.</w:t>
            </w:r>
          </w:p>
          <w:p w:rsidR="004606E1" w:rsidRPr="00D35318" w:rsidRDefault="004606E1" w:rsidP="00F6325B">
            <w:pPr>
              <w:jc w:val="center"/>
              <w:rPr>
                <w:rFonts w:ascii="Times New Roman" w:hAnsi="Times New Roman" w:cs="Times New Roman"/>
              </w:rPr>
            </w:pPr>
            <w:r w:rsidRPr="00D35318">
              <w:rPr>
                <w:rFonts w:ascii="Times New Roman" w:hAnsi="Times New Roman" w:cs="Times New Roman"/>
              </w:rPr>
              <w:t>10.50.-11.20.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10.30.-10.40.</w:t>
            </w:r>
          </w:p>
        </w:tc>
        <w:tc>
          <w:tcPr>
            <w:tcW w:w="2833" w:type="dxa"/>
            <w:gridSpan w:val="2"/>
          </w:tcPr>
          <w:p w:rsidR="00F6325B" w:rsidRDefault="006904FC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10.30.-10.40.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10.35.-10.40.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11.20.-11.25.</w:t>
            </w:r>
          </w:p>
        </w:tc>
      </w:tr>
      <w:tr w:rsidR="00113195" w:rsidTr="00DD2068">
        <w:tc>
          <w:tcPr>
            <w:tcW w:w="4661" w:type="dxa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 (игры, наблюдения, труд)</w:t>
            </w:r>
          </w:p>
        </w:tc>
        <w:tc>
          <w:tcPr>
            <w:tcW w:w="1530" w:type="dxa"/>
            <w:vMerge w:val="restart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10.50.-11.30.</w:t>
            </w:r>
          </w:p>
        </w:tc>
        <w:tc>
          <w:tcPr>
            <w:tcW w:w="1574" w:type="dxa"/>
            <w:vMerge w:val="restart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10.40.-12.00.</w:t>
            </w:r>
          </w:p>
        </w:tc>
        <w:tc>
          <w:tcPr>
            <w:tcW w:w="2833" w:type="dxa"/>
            <w:gridSpan w:val="2"/>
          </w:tcPr>
          <w:p w:rsidR="00113195" w:rsidRDefault="006904FC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10.40.-12.10.</w:t>
            </w:r>
          </w:p>
        </w:tc>
        <w:tc>
          <w:tcPr>
            <w:tcW w:w="2835" w:type="dxa"/>
            <w:gridSpan w:val="2"/>
          </w:tcPr>
          <w:p w:rsidR="00113195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10.40.-12.10.</w:t>
            </w:r>
          </w:p>
        </w:tc>
        <w:tc>
          <w:tcPr>
            <w:tcW w:w="1984" w:type="dxa"/>
          </w:tcPr>
          <w:p w:rsidR="00113195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11.25.-12.30.</w:t>
            </w:r>
          </w:p>
        </w:tc>
      </w:tr>
      <w:tr w:rsidR="00113195" w:rsidTr="00DD2068">
        <w:tc>
          <w:tcPr>
            <w:tcW w:w="4661" w:type="dxa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30" w:type="dxa"/>
            <w:vMerge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113195" w:rsidRDefault="006904FC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</w:t>
            </w:r>
            <w:r w:rsidR="00C05883"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2835" w:type="dxa"/>
            <w:gridSpan w:val="2"/>
          </w:tcPr>
          <w:p w:rsidR="00113195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12.10.-12.30.</w:t>
            </w:r>
          </w:p>
        </w:tc>
        <w:tc>
          <w:tcPr>
            <w:tcW w:w="1984" w:type="dxa"/>
          </w:tcPr>
          <w:p w:rsidR="00113195" w:rsidRDefault="004606E1" w:rsidP="0057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12.30.-12.</w:t>
            </w:r>
            <w:r w:rsidR="0057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11.30.-12.00.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12.30.-13.00.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12.30.-13.00.</w:t>
            </w:r>
          </w:p>
        </w:tc>
        <w:tc>
          <w:tcPr>
            <w:tcW w:w="1984" w:type="dxa"/>
          </w:tcPr>
          <w:p w:rsidR="00F6325B" w:rsidRDefault="0057689B" w:rsidP="0057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12.35.-13.00</w:t>
            </w:r>
            <w:r w:rsidR="0046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4FC" w:rsidTr="00DD2068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12.00.-15.00.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12.30.-15.00.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12.45.-15.00.</w:t>
            </w:r>
          </w:p>
        </w:tc>
        <w:tc>
          <w:tcPr>
            <w:tcW w:w="2835" w:type="dxa"/>
            <w:gridSpan w:val="2"/>
          </w:tcPr>
          <w:p w:rsidR="00F6325B" w:rsidRDefault="00DD2068" w:rsidP="00B8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0.-15.00.</w:t>
            </w:r>
          </w:p>
        </w:tc>
        <w:tc>
          <w:tcPr>
            <w:tcW w:w="1984" w:type="dxa"/>
          </w:tcPr>
          <w:p w:rsidR="00F6325B" w:rsidRDefault="0057689B" w:rsidP="0057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606E1">
              <w:rPr>
                <w:rFonts w:ascii="Times New Roman" w:hAnsi="Times New Roman" w:cs="Times New Roman"/>
                <w:sz w:val="24"/>
                <w:szCs w:val="24"/>
              </w:rPr>
              <w:t>.-15.00.</w:t>
            </w:r>
          </w:p>
        </w:tc>
      </w:tr>
      <w:tr w:rsidR="00113195" w:rsidTr="00DD2068">
        <w:tc>
          <w:tcPr>
            <w:tcW w:w="4661" w:type="dxa"/>
          </w:tcPr>
          <w:p w:rsidR="00113195" w:rsidRDefault="00113195" w:rsidP="00F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04" w:type="dxa"/>
            <w:gridSpan w:val="2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15.00.-15.20.</w:t>
            </w:r>
          </w:p>
        </w:tc>
        <w:tc>
          <w:tcPr>
            <w:tcW w:w="2833" w:type="dxa"/>
            <w:gridSpan w:val="2"/>
          </w:tcPr>
          <w:p w:rsidR="00113195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15.00.-15.25.</w:t>
            </w:r>
          </w:p>
        </w:tc>
        <w:tc>
          <w:tcPr>
            <w:tcW w:w="2835" w:type="dxa"/>
            <w:gridSpan w:val="2"/>
          </w:tcPr>
          <w:p w:rsidR="00113195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15.00.-15.25.</w:t>
            </w:r>
          </w:p>
        </w:tc>
        <w:tc>
          <w:tcPr>
            <w:tcW w:w="1984" w:type="dxa"/>
          </w:tcPr>
          <w:p w:rsidR="00113195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15.00.-15.20.</w:t>
            </w:r>
          </w:p>
        </w:tc>
      </w:tr>
      <w:tr w:rsidR="00113195" w:rsidTr="00DD2068">
        <w:tc>
          <w:tcPr>
            <w:tcW w:w="4661" w:type="dxa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04" w:type="dxa"/>
            <w:gridSpan w:val="2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15.20.-15.40.</w:t>
            </w:r>
          </w:p>
        </w:tc>
        <w:tc>
          <w:tcPr>
            <w:tcW w:w="2833" w:type="dxa"/>
            <w:gridSpan w:val="2"/>
          </w:tcPr>
          <w:p w:rsidR="00113195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15.25.-15.50.</w:t>
            </w:r>
          </w:p>
        </w:tc>
        <w:tc>
          <w:tcPr>
            <w:tcW w:w="2835" w:type="dxa"/>
            <w:gridSpan w:val="2"/>
          </w:tcPr>
          <w:p w:rsidR="00113195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15.25.-15.50.</w:t>
            </w:r>
          </w:p>
        </w:tc>
        <w:tc>
          <w:tcPr>
            <w:tcW w:w="1984" w:type="dxa"/>
          </w:tcPr>
          <w:p w:rsidR="00113195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15.20.-15.35.</w:t>
            </w:r>
          </w:p>
        </w:tc>
      </w:tr>
      <w:tr w:rsidR="00DD2068" w:rsidTr="004606E1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работа мастерских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15.40.-16.00.</w:t>
            </w:r>
          </w:p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16.30.-16.40.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15.50.-16.15.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15.50.-16.05.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15.35.-16.00.</w:t>
            </w:r>
          </w:p>
        </w:tc>
      </w:tr>
      <w:tr w:rsidR="00DD2068" w:rsidTr="004606E1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играм-занятиям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15.40.-16.00.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068" w:rsidTr="004606E1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16.00.-16.10.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16.15.-16.25.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16.05.-16.10.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16.00.-16.05.</w:t>
            </w:r>
          </w:p>
        </w:tc>
      </w:tr>
      <w:tr w:rsidR="00DD2068" w:rsidTr="004606E1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кружки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16.10.-16.20.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16.25.-16.45.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16.10.-16.40.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16.05.-16.35.</w:t>
            </w:r>
          </w:p>
        </w:tc>
      </w:tr>
      <w:tr w:rsidR="00DD2068" w:rsidTr="004606E1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16.40.-16.50.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16.45.-17.00.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16.40.-17.00.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16.35.-17.00.</w:t>
            </w:r>
          </w:p>
        </w:tc>
      </w:tr>
      <w:tr w:rsidR="00DD2068" w:rsidTr="004606E1">
        <w:tc>
          <w:tcPr>
            <w:tcW w:w="4661" w:type="dxa"/>
          </w:tcPr>
          <w:p w:rsidR="00F6325B" w:rsidRDefault="00F6325B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30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16.00.-16.50.</w:t>
            </w:r>
          </w:p>
        </w:tc>
        <w:tc>
          <w:tcPr>
            <w:tcW w:w="1574" w:type="dxa"/>
          </w:tcPr>
          <w:p w:rsidR="00F6325B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gridSpan w:val="2"/>
          </w:tcPr>
          <w:p w:rsidR="00F6325B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F6325B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6325B" w:rsidRDefault="004606E1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195" w:rsidTr="00DD2068">
        <w:tc>
          <w:tcPr>
            <w:tcW w:w="4661" w:type="dxa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2-му полднику, 2-й полдник</w:t>
            </w:r>
          </w:p>
        </w:tc>
        <w:tc>
          <w:tcPr>
            <w:tcW w:w="3104" w:type="dxa"/>
            <w:gridSpan w:val="2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16.50.-17.15.</w:t>
            </w:r>
          </w:p>
        </w:tc>
        <w:tc>
          <w:tcPr>
            <w:tcW w:w="2833" w:type="dxa"/>
            <w:gridSpan w:val="2"/>
          </w:tcPr>
          <w:p w:rsidR="00113195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17.00.-17.15.</w:t>
            </w:r>
          </w:p>
        </w:tc>
        <w:tc>
          <w:tcPr>
            <w:tcW w:w="2835" w:type="dxa"/>
            <w:gridSpan w:val="2"/>
          </w:tcPr>
          <w:p w:rsidR="00113195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17.00.-17.15.</w:t>
            </w:r>
          </w:p>
        </w:tc>
        <w:tc>
          <w:tcPr>
            <w:tcW w:w="1984" w:type="dxa"/>
          </w:tcPr>
          <w:p w:rsidR="00113195" w:rsidRDefault="00D35318" w:rsidP="00D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17.00.-17.</w:t>
            </w:r>
            <w:r w:rsidR="00DD7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195" w:rsidTr="00DD2068">
        <w:tc>
          <w:tcPr>
            <w:tcW w:w="4661" w:type="dxa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3104" w:type="dxa"/>
            <w:gridSpan w:val="2"/>
          </w:tcPr>
          <w:p w:rsidR="00113195" w:rsidRDefault="00113195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17.15.-19.00.</w:t>
            </w:r>
          </w:p>
        </w:tc>
        <w:tc>
          <w:tcPr>
            <w:tcW w:w="2833" w:type="dxa"/>
            <w:gridSpan w:val="2"/>
          </w:tcPr>
          <w:p w:rsidR="00113195" w:rsidRDefault="00C05883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17.15.-19.00.</w:t>
            </w:r>
          </w:p>
        </w:tc>
        <w:tc>
          <w:tcPr>
            <w:tcW w:w="2835" w:type="dxa"/>
            <w:gridSpan w:val="2"/>
          </w:tcPr>
          <w:p w:rsidR="00113195" w:rsidRDefault="00DD2068" w:rsidP="00F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17.15.-19.00.</w:t>
            </w:r>
          </w:p>
        </w:tc>
        <w:tc>
          <w:tcPr>
            <w:tcW w:w="1984" w:type="dxa"/>
          </w:tcPr>
          <w:p w:rsidR="00113195" w:rsidRDefault="00D35318" w:rsidP="00D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D7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.-19.00.</w:t>
            </w:r>
          </w:p>
        </w:tc>
      </w:tr>
    </w:tbl>
    <w:p w:rsidR="00F6325B" w:rsidRDefault="00F6325B" w:rsidP="00F632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25B" w:rsidSect="00C0588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325B"/>
    <w:rsid w:val="00113195"/>
    <w:rsid w:val="004606E1"/>
    <w:rsid w:val="0057689B"/>
    <w:rsid w:val="006002AE"/>
    <w:rsid w:val="006904FC"/>
    <w:rsid w:val="00934303"/>
    <w:rsid w:val="00B80342"/>
    <w:rsid w:val="00BD2D51"/>
    <w:rsid w:val="00C05883"/>
    <w:rsid w:val="00C72316"/>
    <w:rsid w:val="00D35318"/>
    <w:rsid w:val="00DD2068"/>
    <w:rsid w:val="00DD783C"/>
    <w:rsid w:val="00F6325B"/>
    <w:rsid w:val="00F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туяра</cp:lastModifiedBy>
  <cp:revision>4</cp:revision>
  <dcterms:created xsi:type="dcterms:W3CDTF">2013-02-18T05:32:00Z</dcterms:created>
  <dcterms:modified xsi:type="dcterms:W3CDTF">2013-02-27T03:07:00Z</dcterms:modified>
</cp:coreProperties>
</file>