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EB" w:rsidRPr="000D1AEB" w:rsidRDefault="000D1AEB" w:rsidP="00BD7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урока по литературному чтению.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11086"/>
      </w:tblGrid>
      <w:tr w:rsidR="000D1AEB" w:rsidRPr="000D1AEB" w:rsidTr="00BD74EB">
        <w:trPr>
          <w:tblCellSpacing w:w="0" w:type="dxa"/>
        </w:trPr>
        <w:tc>
          <w:tcPr>
            <w:tcW w:w="2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08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Л. Н. Толстой «Акула».</w:t>
            </w:r>
          </w:p>
        </w:tc>
      </w:tr>
      <w:tr w:rsidR="000D1AEB" w:rsidRPr="000D1AEB" w:rsidTr="00BD74EB">
        <w:trPr>
          <w:tblCellSpacing w:w="0" w:type="dxa"/>
        </w:trPr>
        <w:tc>
          <w:tcPr>
            <w:tcW w:w="20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108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работать с текстом.</w:t>
            </w:r>
          </w:p>
        </w:tc>
      </w:tr>
      <w:tr w:rsidR="000D1AEB" w:rsidRPr="000D1AEB" w:rsidTr="00BD74EB">
        <w:trPr>
          <w:tblCellSpacing w:w="0" w:type="dxa"/>
        </w:trPr>
        <w:tc>
          <w:tcPr>
            <w:tcW w:w="20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 обучения, в том числе формирование УУД</w:t>
            </w:r>
          </w:p>
        </w:tc>
        <w:tc>
          <w:tcPr>
            <w:tcW w:w="1108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УУД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формировать умение анализировать, синтезировать. Оценивать </w:t>
            </w:r>
            <w:proofErr w:type="gramStart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подготовки пересказа.</w:t>
            </w:r>
          </w:p>
          <w:p w:rsidR="00E9566A" w:rsidRDefault="000D1AEB" w:rsidP="000D1A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Коммунитативные</w:t>
            </w:r>
            <w:proofErr w:type="spellEnd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УУД: формировать умение выражать свои мысли в оценочном суждении, используя различные художественные средства в соответствии с конкретной коммуникативно-речевой ситуации, строить монологическое доказательное высказывание.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УУД:</w:t>
            </w:r>
            <w:r w:rsidR="000B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чувств других людей и сопереживание к им.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УДД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способность принимать учебную цель и задачу, планировать ее реализацию.</w:t>
            </w:r>
          </w:p>
        </w:tc>
      </w:tr>
      <w:tr w:rsidR="000D1AEB" w:rsidRPr="000D1AEB" w:rsidTr="00BD74EB">
        <w:trPr>
          <w:tblCellSpacing w:w="0" w:type="dxa"/>
        </w:trPr>
        <w:tc>
          <w:tcPr>
            <w:tcW w:w="20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108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и переживания главного героя, поступки которого определяются его чувствами.</w:t>
            </w:r>
          </w:p>
        </w:tc>
      </w:tr>
      <w:tr w:rsidR="000D1AEB" w:rsidRPr="000D1AEB" w:rsidTr="00BD74EB">
        <w:trPr>
          <w:tblCellSpacing w:w="0" w:type="dxa"/>
        </w:trPr>
        <w:tc>
          <w:tcPr>
            <w:tcW w:w="20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0D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108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</w:t>
            </w:r>
          </w:p>
          <w:p w:rsidR="0067575F" w:rsidRPr="0067575F" w:rsidRDefault="0067575F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7575F" w:rsidRPr="000D1AEB" w:rsidTr="00BD74EB">
        <w:trPr>
          <w:tblCellSpacing w:w="0" w:type="dxa"/>
        </w:trPr>
        <w:tc>
          <w:tcPr>
            <w:tcW w:w="20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5F" w:rsidRPr="000D1AEB" w:rsidRDefault="0067575F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5F" w:rsidRPr="000D1AEB" w:rsidRDefault="0067575F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AEB" w:rsidRPr="000D1AEB" w:rsidTr="00BD74EB">
        <w:trPr>
          <w:tblCellSpacing w:w="0" w:type="dxa"/>
        </w:trPr>
        <w:tc>
          <w:tcPr>
            <w:tcW w:w="20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108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«Литературное чтение» Н.А. </w:t>
            </w:r>
            <w:proofErr w:type="spellStart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</w:t>
            </w:r>
            <w:r w:rsidR="003A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3A6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класс; 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«Сундук писателя»; портрет Н.Л. Толстого; цифры 5, 22, 82; слово «Акула» по буквам; рисунок парусника; иллюстрация к произведению Н.Л. Т</w:t>
            </w:r>
            <w:r w:rsidR="00ED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олстого «Акула»; 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 со словами «спорт, секрет, азбука»; </w:t>
            </w:r>
            <w:proofErr w:type="spellStart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парусы</w:t>
            </w:r>
            <w:proofErr w:type="spellEnd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разного цвета.</w:t>
            </w:r>
            <w:proofErr w:type="gramEnd"/>
          </w:p>
        </w:tc>
      </w:tr>
      <w:tr w:rsidR="0067575F" w:rsidRPr="000D1AEB" w:rsidTr="00BD74EB">
        <w:trPr>
          <w:tblCellSpacing w:w="0" w:type="dxa"/>
        </w:trPr>
        <w:tc>
          <w:tcPr>
            <w:tcW w:w="20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5F" w:rsidRPr="000D1AEB" w:rsidRDefault="0067575F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5F" w:rsidRPr="000D1AEB" w:rsidRDefault="0067575F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AEB" w:rsidRPr="000D1AEB" w:rsidTr="00BD74EB">
        <w:trPr>
          <w:tblCellSpacing w:w="0" w:type="dxa"/>
        </w:trPr>
        <w:tc>
          <w:tcPr>
            <w:tcW w:w="2083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Использованная литература</w:t>
            </w:r>
          </w:p>
        </w:tc>
        <w:tc>
          <w:tcPr>
            <w:tcW w:w="1108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Семененко Л.А. Учимся понимать текст Курск, 2005г.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Полячихина</w:t>
            </w:r>
            <w:proofErr w:type="spellEnd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Семененко Л.А. Совершенствование навыков чтения и речи на уроках обучения грамоте и литературного чтения. Курск, 2000 г.</w:t>
            </w:r>
          </w:p>
          <w:p w:rsidR="000D1AEB" w:rsidRPr="00CA1CB6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уроков литературного чтения. Методическое пособие для учителей начальных классов. Курск, 1999г.</w:t>
            </w:r>
          </w:p>
          <w:p w:rsidR="000D1AEB" w:rsidRPr="000D1AEB" w:rsidRDefault="00E9566A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AEB"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«Большая энциклопедия Кирилла и </w:t>
            </w:r>
            <w:proofErr w:type="spellStart"/>
            <w:r w:rsidR="000D1AEB"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="000D1AEB"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D1AEB" w:rsidRPr="00CA1CB6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Очерки о детских писателях. Справочник для учителей начальных классов, М., «</w:t>
            </w:r>
            <w:proofErr w:type="spellStart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2000г.</w:t>
            </w:r>
          </w:p>
          <w:p w:rsidR="0067575F" w:rsidRPr="0010369B" w:rsidRDefault="0067575F" w:rsidP="00675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Методы обучения: </w:t>
            </w:r>
            <w:r w:rsidRPr="0010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иллюстративный, частично-поисковый.</w:t>
            </w:r>
          </w:p>
          <w:p w:rsidR="0067575F" w:rsidRPr="0010369B" w:rsidRDefault="0067575F" w:rsidP="00675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организации познавательной деятельности: </w:t>
            </w:r>
            <w:r w:rsidRPr="0010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индивидуальная, парная, </w:t>
            </w:r>
            <w:proofErr w:type="spellStart"/>
            <w:r w:rsidRPr="0010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общеклассная</w:t>
            </w:r>
            <w:proofErr w:type="spellEnd"/>
            <w:r w:rsidRPr="0010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575F" w:rsidRPr="00CA1CB6" w:rsidRDefault="0067575F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75F" w:rsidRPr="00CA1CB6" w:rsidRDefault="0067575F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D1AEB" w:rsidRPr="00E9566A" w:rsidRDefault="000D1AEB" w:rsidP="000D1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842"/>
        <w:gridCol w:w="8222"/>
        <w:gridCol w:w="1417"/>
      </w:tblGrid>
      <w:tr w:rsidR="000D1AEB" w:rsidRPr="000D1AEB" w:rsidTr="00E77EA5">
        <w:trPr>
          <w:tblCellSpacing w:w="0" w:type="dxa"/>
        </w:trPr>
        <w:tc>
          <w:tcPr>
            <w:tcW w:w="16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0D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урока:</w:t>
            </w:r>
          </w:p>
        </w:tc>
        <w:tc>
          <w:tcPr>
            <w:tcW w:w="184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822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41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учащегося</w:t>
            </w:r>
          </w:p>
        </w:tc>
      </w:tr>
      <w:tr w:rsidR="000D1AEB" w:rsidRPr="000D1AEB" w:rsidTr="00E77EA5">
        <w:trPr>
          <w:trHeight w:val="1134"/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Оргмомент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192" w:rsidRDefault="00907192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</w:t>
            </w:r>
          </w:p>
          <w:p w:rsidR="000D1AEB" w:rsidRDefault="00907192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учебного сотрудничества с учителем и сверстниками</w:t>
            </w:r>
            <w:r w:rsidR="000D1AEB"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7192" w:rsidRDefault="00907192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</w:t>
            </w:r>
          </w:p>
          <w:p w:rsidR="00907192" w:rsidRPr="000D1AEB" w:rsidRDefault="00907192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самоопределение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Эмоциональный настрой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1AEB" w:rsidRPr="00ED225E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Здравствуйте, ребята! Сегодня к нам на урок чтения в этот 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необыкновенный </w:t>
            </w:r>
            <w:r w:rsidRPr="000D1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заглянуло солнышко. Давайте улыбне</w:t>
            </w:r>
            <w:r w:rsidR="008A2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мся ему и в хорошем настроении начнем урок.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нас много интересной работы. Давайте узнаем,</w:t>
            </w:r>
            <w:r w:rsidR="008C1C57" w:rsidRPr="00CA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мы с вами будем заниматься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ЬТАТИЧ 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ЬТАДЮЛБНА 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ЬТАНИМОПСВ 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ЬТАМУД</w:t>
            </w:r>
          </w:p>
          <w:p w:rsidR="00ED225E" w:rsidRDefault="000D1AEB" w:rsidP="004905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Верно, ребята, сегодня на уроке мы с вами будем узнавать новое, читать, наблюдать, вспоминать,</w:t>
            </w:r>
            <w:r w:rsidR="008C1C57" w:rsidRPr="00CA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думать, радоваться успехам, а с неудачами будем справляться все вместе.</w:t>
            </w:r>
          </w:p>
          <w:p w:rsidR="0049050C" w:rsidRPr="00ED225E" w:rsidRDefault="000D1AEB" w:rsidP="004905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Речевая разминка</w:t>
            </w:r>
          </w:p>
          <w:p w:rsidR="0049050C" w:rsidRPr="0049050C" w:rsidRDefault="0049050C" w:rsidP="004905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- А теперь давайте потренируем наше произношение. Слоги читают мальчики, а остальную часть девочки </w:t>
            </w:r>
          </w:p>
          <w:p w:rsidR="008A2A33" w:rsidRDefault="0049050C" w:rsidP="001F74CD">
            <w:pPr>
              <w:pStyle w:val="a5"/>
              <w:rPr>
                <w:b/>
              </w:rPr>
            </w:pPr>
            <w:r>
              <w:rPr>
                <w:b/>
                <w:bCs/>
              </w:rPr>
              <w:t>а)</w:t>
            </w:r>
            <w:proofErr w:type="gramStart"/>
            <w:r>
              <w:rPr>
                <w:b/>
                <w:bCs/>
              </w:rPr>
              <w:t xml:space="preserve"> </w:t>
            </w:r>
            <w:r>
              <w:t>.</w:t>
            </w:r>
            <w:proofErr w:type="gramEnd"/>
            <w:r>
              <w:t xml:space="preserve">Да - да - да - из трубы бежит вода. </w:t>
            </w:r>
            <w:r>
              <w:br/>
              <w:t xml:space="preserve">Та - та - та - в нашем классе чистота. </w:t>
            </w:r>
            <w:r>
              <w:br/>
            </w:r>
            <w:proofErr w:type="spellStart"/>
            <w:r>
              <w:t>Са</w:t>
            </w:r>
            <w:proofErr w:type="spellEnd"/>
            <w:r>
              <w:t xml:space="preserve"> - </w:t>
            </w:r>
            <w:proofErr w:type="spellStart"/>
            <w:r>
              <w:t>са</w:t>
            </w:r>
            <w:proofErr w:type="spellEnd"/>
            <w:r>
              <w:t xml:space="preserve"> - </w:t>
            </w:r>
            <w:proofErr w:type="spellStart"/>
            <w:r>
              <w:t>са</w:t>
            </w:r>
            <w:proofErr w:type="spellEnd"/>
            <w:r>
              <w:t xml:space="preserve"> - под кустом сидит лиса </w:t>
            </w:r>
            <w:r>
              <w:br/>
            </w:r>
            <w:proofErr w:type="spellStart"/>
            <w:r>
              <w:t>Жа</w:t>
            </w:r>
            <w:proofErr w:type="spellEnd"/>
            <w:r>
              <w:t xml:space="preserve"> - </w:t>
            </w:r>
            <w:proofErr w:type="spellStart"/>
            <w:r>
              <w:t>жа</w:t>
            </w:r>
            <w:proofErr w:type="spellEnd"/>
            <w:r>
              <w:t xml:space="preserve"> - </w:t>
            </w:r>
            <w:proofErr w:type="spellStart"/>
            <w:r>
              <w:t>жа</w:t>
            </w:r>
            <w:proofErr w:type="spellEnd"/>
            <w:r>
              <w:t xml:space="preserve"> - есть иголки у ежа </w:t>
            </w:r>
            <w:r>
              <w:br/>
              <w:t xml:space="preserve">Ра - </w:t>
            </w:r>
            <w:proofErr w:type="spellStart"/>
            <w:r>
              <w:t>ра</w:t>
            </w:r>
            <w:proofErr w:type="spellEnd"/>
            <w:r>
              <w:t xml:space="preserve"> - </w:t>
            </w:r>
            <w:proofErr w:type="spellStart"/>
            <w:r>
              <w:t>ра</w:t>
            </w:r>
            <w:proofErr w:type="spellEnd"/>
            <w:r>
              <w:t xml:space="preserve"> – на уроке детвора</w:t>
            </w:r>
            <w:r>
              <w:br/>
            </w:r>
            <w:proofErr w:type="spellStart"/>
            <w:r>
              <w:t>Кра</w:t>
            </w:r>
            <w:proofErr w:type="spellEnd"/>
            <w:r>
              <w:t xml:space="preserve"> - </w:t>
            </w:r>
            <w:proofErr w:type="spellStart"/>
            <w:r>
              <w:t>кра</w:t>
            </w:r>
            <w:proofErr w:type="spellEnd"/>
            <w:r>
              <w:t xml:space="preserve"> - </w:t>
            </w:r>
            <w:proofErr w:type="spellStart"/>
            <w:proofErr w:type="gramStart"/>
            <w:r>
              <w:t>кра</w:t>
            </w:r>
            <w:proofErr w:type="spellEnd"/>
            <w:r>
              <w:t xml:space="preserve"> – в</w:t>
            </w:r>
            <w:proofErr w:type="gramEnd"/>
            <w:r>
              <w:t xml:space="preserve"> разговоре чистота</w:t>
            </w:r>
            <w:r w:rsidR="001F74CD">
              <w:rPr>
                <w:b/>
              </w:rPr>
              <w:t xml:space="preserve"> </w:t>
            </w:r>
          </w:p>
          <w:p w:rsidR="001F74CD" w:rsidRDefault="008A2A33" w:rsidP="001F74CD">
            <w:pPr>
              <w:pStyle w:val="a5"/>
            </w:pPr>
            <w:r>
              <w:rPr>
                <w:b/>
              </w:rPr>
              <w:t>б</w:t>
            </w:r>
            <w:proofErr w:type="gramStart"/>
            <w:r>
              <w:rPr>
                <w:b/>
              </w:rPr>
              <w:t>)</w:t>
            </w:r>
            <w:r w:rsidR="001F74CD">
              <w:rPr>
                <w:b/>
              </w:rPr>
              <w:t>Н</w:t>
            </w:r>
            <w:proofErr w:type="gramEnd"/>
            <w:r w:rsidR="001F74CD">
              <w:t>адо расшифровать слова, вставить гласные буквы и получим названия произведений</w:t>
            </w:r>
            <w:r w:rsidR="001F74CD">
              <w:rPr>
                <w:b/>
                <w:bCs/>
              </w:rPr>
              <w:t xml:space="preserve"> </w:t>
            </w:r>
          </w:p>
          <w:p w:rsidR="001F74CD" w:rsidRDefault="001F74CD" w:rsidP="001F74CD">
            <w:pPr>
              <w:pStyle w:val="a5"/>
            </w:pPr>
            <w:r>
              <w:t>Филиппо</w:t>
            </w:r>
            <w:proofErr w:type="gramStart"/>
            <w:r>
              <w:t>к(</w:t>
            </w:r>
            <w:proofErr w:type="gramEnd"/>
            <w:r>
              <w:t>ФЛППК)     Котёнок (КТНК)     Лев и собачка(ЛВ _ СБЧК)     Прыжок(ПРЖК)</w:t>
            </w:r>
            <w:r w:rsidR="008A2A33">
              <w:t xml:space="preserve">  Черепаха ЧРПХ</w:t>
            </w:r>
          </w:p>
          <w:p w:rsidR="002E6EC2" w:rsidRDefault="001F74CD" w:rsidP="001F74CD">
            <w:pPr>
              <w:pStyle w:val="a5"/>
            </w:pPr>
            <w:r>
              <w:t>А давайте вспомним, кто автор этих произведений</w:t>
            </w:r>
          </w:p>
          <w:p w:rsidR="008A2A33" w:rsidRPr="00625C75" w:rsidRDefault="002E6EC2" w:rsidP="001F74CD">
            <w:pPr>
              <w:pStyle w:val="a5"/>
            </w:pPr>
            <w:r>
              <w:t xml:space="preserve"> (</w:t>
            </w:r>
            <w:r w:rsidR="001F74CD">
              <w:t xml:space="preserve"> Лев Николаевич Толсто</w:t>
            </w:r>
            <w:r>
              <w:t xml:space="preserve">й) </w:t>
            </w:r>
            <w:r w:rsidR="00625C75" w:rsidRPr="00CA1CB6">
              <w:t xml:space="preserve"> </w:t>
            </w:r>
            <w:r w:rsidR="00625C75" w:rsidRPr="000B621F">
              <w:rPr>
                <w:b/>
              </w:rPr>
              <w:t>слайд 1 - 2</w:t>
            </w:r>
          </w:p>
          <w:p w:rsidR="00CD6D58" w:rsidRPr="00CD6D58" w:rsidRDefault="00CD6D58" w:rsidP="001F74CD">
            <w:pPr>
              <w:pStyle w:val="a5"/>
            </w:pPr>
            <w:r>
              <w:t xml:space="preserve">Карточки </w:t>
            </w:r>
          </w:p>
          <w:p w:rsidR="00CD6D58" w:rsidRPr="00115D43" w:rsidRDefault="00CD6D58" w:rsidP="00CD6D58">
            <w:r w:rsidRPr="00115D43">
              <w:t>( Заполнить пропуски)</w:t>
            </w:r>
          </w:p>
          <w:p w:rsidR="00CD6D58" w:rsidRPr="00CD6D58" w:rsidRDefault="00CD6D58" w:rsidP="00CD6D58">
            <w:r w:rsidRPr="00115D43">
              <w:t>Прочитайте. О ком этот текст?  Верно, это Лев Николаевич Толстой.</w:t>
            </w:r>
          </w:p>
          <w:p w:rsidR="00CD6D58" w:rsidRPr="00115D43" w:rsidRDefault="00CD6D58" w:rsidP="00CD6D58">
            <w:r w:rsidRPr="00115D43">
              <w:t xml:space="preserve"> …  …  … родился в 1828 году в имении  Ясная Поляна.</w:t>
            </w:r>
          </w:p>
          <w:p w:rsidR="00CD6D58" w:rsidRPr="00115D43" w:rsidRDefault="00CD6D58" w:rsidP="00CD6D58">
            <w:r w:rsidRPr="00115D43">
              <w:t>Его воспитывала …</w:t>
            </w:r>
            <w:proofErr w:type="gramStart"/>
            <w:r w:rsidRPr="00115D43">
              <w:t xml:space="preserve"> .</w:t>
            </w:r>
            <w:proofErr w:type="gramEnd"/>
            <w:r w:rsidRPr="00115D43">
              <w:t xml:space="preserve"> (тётя)</w:t>
            </w:r>
          </w:p>
          <w:p w:rsidR="00CD6D58" w:rsidRPr="00115D43" w:rsidRDefault="00CD6D58" w:rsidP="00CD6D58">
            <w:r w:rsidRPr="00115D43">
              <w:lastRenderedPageBreak/>
              <w:t>Начальное образование было …</w:t>
            </w:r>
            <w:proofErr w:type="gramStart"/>
            <w:r w:rsidRPr="00115D43">
              <w:t xml:space="preserve"> .</w:t>
            </w:r>
            <w:proofErr w:type="gramEnd"/>
            <w:r w:rsidRPr="00115D43">
              <w:t xml:space="preserve"> (домашним)</w:t>
            </w:r>
          </w:p>
          <w:p w:rsidR="00CD6D58" w:rsidRPr="00115D43" w:rsidRDefault="00CD6D58" w:rsidP="00CD6D58">
            <w:r w:rsidRPr="00115D43">
              <w:t>Толстой участвовал в …  сражениях, учил … детей</w:t>
            </w:r>
            <w:proofErr w:type="gramStart"/>
            <w:r w:rsidRPr="00115D43">
              <w:t>.</w:t>
            </w:r>
            <w:proofErr w:type="gramEnd"/>
            <w:r w:rsidRPr="00115D43">
              <w:t xml:space="preserve"> (</w:t>
            </w:r>
            <w:proofErr w:type="gramStart"/>
            <w:r w:rsidRPr="00115D43">
              <w:t>в</w:t>
            </w:r>
            <w:proofErr w:type="gramEnd"/>
            <w:r w:rsidRPr="00115D43">
              <w:t>оенных, крестьянских)</w:t>
            </w:r>
          </w:p>
          <w:p w:rsidR="00FD6AFB" w:rsidRPr="00CD6D58" w:rsidRDefault="00CD6D58" w:rsidP="00CD6D58">
            <w:r w:rsidRPr="00115D43">
              <w:t>Он сочинял … для детей: р.., с.., б.., п.., п...</w:t>
            </w:r>
            <w:proofErr w:type="gramStart"/>
            <w:r w:rsidRPr="00115D43">
              <w:t xml:space="preserve"> .</w:t>
            </w:r>
            <w:proofErr w:type="gramEnd"/>
            <w:r w:rsidRPr="00115D43">
              <w:t xml:space="preserve"> (произведения)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</w:tc>
      </w:tr>
      <w:tr w:rsidR="000D1AEB" w:rsidRPr="000D1AEB" w:rsidTr="00E77EA5">
        <w:trPr>
          <w:trHeight w:val="1280"/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Проверка домашнего задания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907192" w:rsidRDefault="00907192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192" w:rsidRDefault="00907192" w:rsidP="009071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инициативное сотрудничество в поиске и выборе информации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7192" w:rsidRPr="000D1AEB" w:rsidRDefault="00907192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907192" w:rsidRPr="000D1AEB" w:rsidRDefault="00907192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самоопределение</w:t>
            </w:r>
          </w:p>
          <w:p w:rsid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907192" w:rsidRPr="000D1AEB" w:rsidRDefault="00907192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контроль, оценка, коррекция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50C" w:rsidRDefault="0049050C" w:rsidP="0049050C">
            <w:pPr>
              <w:widowControl w:val="0"/>
              <w:jc w:val="both"/>
            </w:pPr>
            <w:r w:rsidRPr="00207876">
              <w:rPr>
                <w:b/>
              </w:rPr>
              <w:t>Проверка домашнего задания</w:t>
            </w:r>
            <w:r w:rsidRPr="00D208E6">
              <w:t>:</w:t>
            </w:r>
          </w:p>
          <w:p w:rsidR="0049050C" w:rsidRPr="00D208E6" w:rsidRDefault="0049050C" w:rsidP="0049050C">
            <w:pPr>
              <w:widowControl w:val="0"/>
              <w:jc w:val="both"/>
            </w:pPr>
            <w:r>
              <w:t>- С каким произведением Вы работали дома?</w:t>
            </w:r>
          </w:p>
          <w:p w:rsidR="0049050C" w:rsidRDefault="0049050C" w:rsidP="0049050C">
            <w:pPr>
              <w:widowControl w:val="0"/>
              <w:jc w:val="both"/>
            </w:pPr>
            <w:r>
              <w:t>-</w:t>
            </w:r>
            <w:r w:rsidRPr="00E51DAD">
              <w:t>Для всех учащихся - самостоятельная работа</w:t>
            </w:r>
            <w:r>
              <w:t xml:space="preserve"> в парах. </w:t>
            </w:r>
          </w:p>
          <w:p w:rsidR="0049050C" w:rsidRDefault="0049050C" w:rsidP="0049050C">
            <w:pPr>
              <w:widowControl w:val="0"/>
              <w:jc w:val="both"/>
            </w:pPr>
            <w:r>
              <w:t>Задание: выполнить тест по произведению «Черепаха</w:t>
            </w:r>
            <w:r w:rsidR="002E6EC2">
              <w:t xml:space="preserve">» в машинном варианте. </w:t>
            </w:r>
          </w:p>
          <w:p w:rsidR="0049050C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bCs/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252730</wp:posOffset>
                  </wp:positionV>
                  <wp:extent cx="1727835" cy="1262380"/>
                  <wp:effectExtent l="19050" t="0" r="5715" b="0"/>
                  <wp:wrapTight wrapText="bothSides">
                    <wp:wrapPolygon edited="0">
                      <wp:start x="-238" y="0"/>
                      <wp:lineTo x="-238" y="21187"/>
                      <wp:lineTo x="21671" y="21187"/>
                      <wp:lineTo x="21671" y="0"/>
                      <wp:lineTo x="-23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835" cy="1262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color w:val="000000"/>
              </w:rPr>
              <w:t>1. Автор произведения «Черепаха»:</w:t>
            </w:r>
          </w:p>
          <w:p w:rsidR="0049050C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а) Лев Кассиль;</w:t>
            </w:r>
          </w:p>
          <w:p w:rsidR="0049050C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б) Алексей Толстой;</w:t>
            </w:r>
          </w:p>
          <w:p w:rsidR="0049050C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в) Лев Толстой.</w:t>
            </w:r>
          </w:p>
          <w:p w:rsidR="0049050C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 Определить жанр произведения «Черепаха»:</w:t>
            </w:r>
          </w:p>
          <w:p w:rsidR="0049050C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а) рассказ;</w:t>
            </w:r>
          </w:p>
          <w:p w:rsidR="0049050C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б) басня;</w:t>
            </w:r>
          </w:p>
          <w:p w:rsidR="0049050C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в) очерк.</w:t>
            </w:r>
          </w:p>
          <w:p w:rsidR="0049050C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 Рассказ «Черепаха»…</w:t>
            </w:r>
          </w:p>
          <w:p w:rsidR="0049050C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а) художественный;</w:t>
            </w:r>
          </w:p>
          <w:p w:rsidR="0049050C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б) научно-познавательный;</w:t>
            </w:r>
          </w:p>
          <w:p w:rsidR="0049050C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в) документальный.</w:t>
            </w:r>
          </w:p>
          <w:p w:rsidR="0049050C" w:rsidRPr="00F16619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4. Подле леса Мильтон</w:t>
            </w:r>
            <w:r w:rsidRPr="00F16619">
              <w:rPr>
                <w:rFonts w:cs="Arial"/>
                <w:color w:val="000000"/>
              </w:rPr>
              <w:t xml:space="preserve"> …</w:t>
            </w:r>
          </w:p>
          <w:p w:rsidR="0049050C" w:rsidRPr="00F16619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 w:rsidRPr="00F16619">
              <w:rPr>
                <w:rFonts w:cs="Arial"/>
                <w:color w:val="000000"/>
              </w:rPr>
              <w:t xml:space="preserve">а) </w:t>
            </w:r>
            <w:r>
              <w:rPr>
                <w:rFonts w:cs="Arial"/>
                <w:color w:val="000000"/>
              </w:rPr>
              <w:t>начал лаять</w:t>
            </w:r>
            <w:r w:rsidRPr="00F16619">
              <w:rPr>
                <w:rFonts w:cs="Arial"/>
                <w:color w:val="000000"/>
              </w:rPr>
              <w:t>;</w:t>
            </w:r>
          </w:p>
          <w:p w:rsidR="0049050C" w:rsidRPr="00F16619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 w:rsidRPr="00F16619">
              <w:rPr>
                <w:rFonts w:cs="Arial"/>
                <w:color w:val="000000"/>
              </w:rPr>
              <w:t xml:space="preserve">б) </w:t>
            </w:r>
            <w:r>
              <w:rPr>
                <w:rFonts w:cs="Arial"/>
                <w:color w:val="000000"/>
              </w:rPr>
              <w:t xml:space="preserve">стал </w:t>
            </w:r>
            <w:proofErr w:type="gramStart"/>
            <w:r>
              <w:rPr>
                <w:rFonts w:cs="Arial"/>
                <w:color w:val="000000"/>
              </w:rPr>
              <w:t>торопиться лапами рыть</w:t>
            </w:r>
            <w:proofErr w:type="gramEnd"/>
            <w:r>
              <w:rPr>
                <w:rFonts w:cs="Arial"/>
                <w:color w:val="000000"/>
              </w:rPr>
              <w:t xml:space="preserve"> яму</w:t>
            </w:r>
            <w:r w:rsidRPr="00F16619">
              <w:rPr>
                <w:rFonts w:cs="Arial"/>
                <w:color w:val="000000"/>
              </w:rPr>
              <w:t>;</w:t>
            </w:r>
          </w:p>
          <w:p w:rsidR="0049050C" w:rsidRPr="00F16619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 w:rsidRPr="00F16619">
              <w:rPr>
                <w:rFonts w:cs="Arial"/>
                <w:color w:val="000000"/>
              </w:rPr>
              <w:t xml:space="preserve">в) </w:t>
            </w:r>
            <w:r>
              <w:rPr>
                <w:rFonts w:cs="Arial"/>
                <w:color w:val="000000"/>
              </w:rPr>
              <w:t>начал искать, поднял уши и стал принюхиваться</w:t>
            </w:r>
            <w:r w:rsidRPr="00F16619">
              <w:rPr>
                <w:rFonts w:cs="Arial"/>
                <w:color w:val="000000"/>
              </w:rPr>
              <w:t>.</w:t>
            </w:r>
          </w:p>
          <w:p w:rsidR="0049050C" w:rsidRPr="00F16619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>5</w:t>
            </w:r>
            <w:r w:rsidRPr="00F16619">
              <w:rPr>
                <w:rFonts w:cs="Arial"/>
                <w:bCs/>
                <w:color w:val="000000"/>
              </w:rPr>
              <w:t>.</w:t>
            </w:r>
            <w:r w:rsidRPr="00F16619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Впереди его</w:t>
            </w:r>
            <w:r w:rsidRPr="00F16619">
              <w:rPr>
                <w:rFonts w:cs="Arial"/>
                <w:color w:val="000000"/>
              </w:rPr>
              <w:t xml:space="preserve"> …</w:t>
            </w:r>
          </w:p>
          <w:p w:rsidR="0049050C" w:rsidRPr="00F16619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 w:rsidRPr="00F16619">
              <w:rPr>
                <w:rFonts w:cs="Arial"/>
                <w:color w:val="000000"/>
              </w:rPr>
              <w:t xml:space="preserve">а) </w:t>
            </w:r>
            <w:r>
              <w:rPr>
                <w:rFonts w:cs="Arial"/>
                <w:color w:val="000000"/>
              </w:rPr>
              <w:t>ползла черепаха, величиною с блюдечко</w:t>
            </w:r>
            <w:r w:rsidRPr="00F16619">
              <w:rPr>
                <w:rFonts w:cs="Arial"/>
                <w:color w:val="000000"/>
              </w:rPr>
              <w:t>;</w:t>
            </w:r>
          </w:p>
          <w:p w:rsidR="0049050C" w:rsidRPr="00F16619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 w:rsidRPr="00F16619">
              <w:rPr>
                <w:rFonts w:cs="Arial"/>
                <w:color w:val="000000"/>
              </w:rPr>
              <w:t xml:space="preserve">б) </w:t>
            </w:r>
            <w:r>
              <w:rPr>
                <w:rFonts w:cs="Arial"/>
                <w:color w:val="000000"/>
              </w:rPr>
              <w:t>бежала небольшая черепаха, величиною с шапку</w:t>
            </w:r>
            <w:r w:rsidRPr="00F16619">
              <w:rPr>
                <w:rFonts w:cs="Arial"/>
                <w:color w:val="000000"/>
              </w:rPr>
              <w:t>;</w:t>
            </w:r>
          </w:p>
          <w:p w:rsidR="0049050C" w:rsidRPr="00F16619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 w:rsidRPr="00F16619">
              <w:rPr>
                <w:rFonts w:cs="Arial"/>
                <w:color w:val="000000"/>
              </w:rPr>
              <w:t xml:space="preserve">в) </w:t>
            </w:r>
            <w:r>
              <w:rPr>
                <w:rFonts w:cs="Arial"/>
                <w:color w:val="000000"/>
              </w:rPr>
              <w:t>двигалась большая черепаха</w:t>
            </w:r>
            <w:r w:rsidRPr="00F16619">
              <w:rPr>
                <w:rFonts w:cs="Arial"/>
                <w:color w:val="000000"/>
              </w:rPr>
              <w:t>.</w:t>
            </w:r>
          </w:p>
          <w:p w:rsidR="0049050C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lastRenderedPageBreak/>
              <w:t>6. Когда черепаха увидала собаку, она …</w:t>
            </w:r>
          </w:p>
          <w:p w:rsidR="0049050C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161925</wp:posOffset>
                  </wp:positionV>
                  <wp:extent cx="1600200" cy="1386840"/>
                  <wp:effectExtent l="19050" t="0" r="0" b="0"/>
                  <wp:wrapTight wrapText="bothSides">
                    <wp:wrapPolygon edited="0">
                      <wp:start x="-257" y="0"/>
                      <wp:lineTo x="-257" y="21363"/>
                      <wp:lineTo x="21600" y="21363"/>
                      <wp:lineTo x="21600" y="0"/>
                      <wp:lineTo x="-257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bCs/>
                <w:color w:val="000000"/>
              </w:rPr>
              <w:t>а) спрятала ноги и голову и опустилась на траву;</w:t>
            </w:r>
          </w:p>
          <w:p w:rsidR="0049050C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б) побежала и спряталась в траве;</w:t>
            </w:r>
          </w:p>
          <w:p w:rsidR="0049050C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в) спрятала голову и замерла от страха.</w:t>
            </w:r>
          </w:p>
          <w:p w:rsidR="0049050C" w:rsidRPr="00F16619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>7</w:t>
            </w:r>
            <w:r w:rsidRPr="00F16619">
              <w:rPr>
                <w:rFonts w:cs="Arial"/>
                <w:bCs/>
                <w:color w:val="000000"/>
              </w:rPr>
              <w:t>.</w:t>
            </w:r>
            <w:r w:rsidRPr="00F16619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Мильтон не мог прокусить её, потому что</w:t>
            </w:r>
            <w:r w:rsidRPr="00F16619">
              <w:rPr>
                <w:rFonts w:cs="Arial"/>
                <w:color w:val="000000"/>
              </w:rPr>
              <w:t xml:space="preserve"> …</w:t>
            </w:r>
          </w:p>
          <w:p w:rsidR="0049050C" w:rsidRPr="00F16619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 w:rsidRPr="00F16619">
              <w:rPr>
                <w:rFonts w:cs="Arial"/>
                <w:color w:val="000000"/>
              </w:rPr>
              <w:t xml:space="preserve">а) </w:t>
            </w:r>
            <w:r>
              <w:rPr>
                <w:rFonts w:cs="Arial"/>
                <w:color w:val="000000"/>
              </w:rPr>
              <w:t>стало жаль черепаху</w:t>
            </w:r>
            <w:r w:rsidRPr="00F16619">
              <w:rPr>
                <w:rFonts w:cs="Arial"/>
                <w:color w:val="000000"/>
              </w:rPr>
              <w:t>;</w:t>
            </w:r>
          </w:p>
          <w:p w:rsidR="0049050C" w:rsidRPr="00F16619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 w:rsidRPr="00F16619">
              <w:rPr>
                <w:rFonts w:cs="Arial"/>
                <w:color w:val="000000"/>
              </w:rPr>
              <w:t xml:space="preserve">б) я </w:t>
            </w:r>
            <w:r>
              <w:rPr>
                <w:rFonts w:cs="Arial"/>
                <w:color w:val="000000"/>
              </w:rPr>
              <w:t>отнял черепаху</w:t>
            </w:r>
            <w:r w:rsidRPr="00F16619">
              <w:rPr>
                <w:rFonts w:cs="Arial"/>
                <w:color w:val="000000"/>
              </w:rPr>
              <w:t>;</w:t>
            </w:r>
          </w:p>
          <w:p w:rsidR="0049050C" w:rsidRPr="00F16619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 w:rsidRPr="00F16619">
              <w:rPr>
                <w:rFonts w:cs="Arial"/>
                <w:color w:val="000000"/>
              </w:rPr>
              <w:t>в)</w:t>
            </w:r>
            <w:r>
              <w:rPr>
                <w:rFonts w:cs="Arial"/>
                <w:color w:val="000000"/>
              </w:rPr>
              <w:t xml:space="preserve"> у черепахи на брюхе скорлупа, как и на спине</w:t>
            </w:r>
            <w:r w:rsidRPr="00F16619">
              <w:rPr>
                <w:rFonts w:cs="Arial"/>
                <w:color w:val="000000"/>
              </w:rPr>
              <w:t>.</w:t>
            </w:r>
          </w:p>
          <w:p w:rsidR="0049050C" w:rsidRPr="00F16619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>8</w:t>
            </w:r>
            <w:r w:rsidRPr="00F16619">
              <w:rPr>
                <w:rFonts w:cs="Arial"/>
                <w:bCs/>
                <w:color w:val="000000"/>
              </w:rPr>
              <w:t>.</w:t>
            </w:r>
            <w:r w:rsidRPr="00F16619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Черепахи живут</w:t>
            </w:r>
            <w:r w:rsidRPr="00F16619">
              <w:rPr>
                <w:rFonts w:cs="Arial"/>
                <w:color w:val="000000"/>
              </w:rPr>
              <w:t xml:space="preserve"> …</w:t>
            </w:r>
          </w:p>
          <w:p w:rsidR="0049050C" w:rsidRPr="00F16619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 w:rsidRPr="00F16619">
              <w:rPr>
                <w:rFonts w:cs="Arial"/>
                <w:color w:val="000000"/>
              </w:rPr>
              <w:t xml:space="preserve">а) </w:t>
            </w:r>
            <w:r>
              <w:rPr>
                <w:rFonts w:cs="Arial"/>
                <w:color w:val="000000"/>
              </w:rPr>
              <w:t>в море</w:t>
            </w:r>
            <w:r w:rsidRPr="00F16619">
              <w:rPr>
                <w:rFonts w:cs="Arial"/>
                <w:color w:val="000000"/>
              </w:rPr>
              <w:t>;</w:t>
            </w:r>
          </w:p>
          <w:p w:rsidR="0049050C" w:rsidRPr="00F16619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 w:rsidRPr="00F16619">
              <w:rPr>
                <w:rFonts w:cs="Arial"/>
                <w:color w:val="000000"/>
              </w:rPr>
              <w:t xml:space="preserve">б) </w:t>
            </w:r>
            <w:r>
              <w:rPr>
                <w:rFonts w:cs="Arial"/>
                <w:color w:val="000000"/>
              </w:rPr>
              <w:t>на земле и в воде, как ужи и лягушки</w:t>
            </w:r>
            <w:r w:rsidRPr="00F16619">
              <w:rPr>
                <w:rFonts w:cs="Arial"/>
                <w:color w:val="000000"/>
              </w:rPr>
              <w:t xml:space="preserve">; </w:t>
            </w:r>
          </w:p>
          <w:p w:rsidR="0049050C" w:rsidRPr="00F16619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 w:rsidRPr="00F16619">
              <w:rPr>
                <w:rFonts w:cs="Arial"/>
                <w:color w:val="000000"/>
              </w:rPr>
              <w:t xml:space="preserve">в) </w:t>
            </w:r>
            <w:r>
              <w:rPr>
                <w:rFonts w:cs="Arial"/>
                <w:color w:val="000000"/>
              </w:rPr>
              <w:t>на земле</w:t>
            </w:r>
            <w:r w:rsidRPr="00F16619">
              <w:rPr>
                <w:rFonts w:cs="Arial"/>
                <w:color w:val="000000"/>
              </w:rPr>
              <w:t>.</w:t>
            </w:r>
          </w:p>
          <w:p w:rsidR="0049050C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>
              <w:t>9. Детей они выводят</w:t>
            </w:r>
            <w:r>
              <w:rPr>
                <w:rFonts w:cs="Arial"/>
                <w:color w:val="000000"/>
              </w:rPr>
              <w:t xml:space="preserve"> …</w:t>
            </w:r>
          </w:p>
          <w:p w:rsidR="0049050C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а) личинками;</w:t>
            </w:r>
          </w:p>
          <w:p w:rsidR="0049050C" w:rsidRDefault="0049050C" w:rsidP="0049050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б) </w:t>
            </w:r>
            <w:r>
              <w:rPr>
                <w:rFonts w:cs="Arial"/>
              </w:rPr>
              <w:t>икринками</w:t>
            </w:r>
            <w:r>
              <w:rPr>
                <w:rFonts w:cs="Arial"/>
                <w:color w:val="000000"/>
              </w:rPr>
              <w:t>;</w:t>
            </w:r>
          </w:p>
          <w:p w:rsidR="0049050C" w:rsidRDefault="0049050C" w:rsidP="0049050C">
            <w:pPr>
              <w:widowControl w:val="0"/>
              <w:jc w:val="both"/>
              <w:rPr>
                <w:rFonts w:cs="Arial"/>
              </w:rPr>
            </w:pPr>
            <w:r>
              <w:rPr>
                <w:rFonts w:cs="Arial"/>
              </w:rPr>
              <w:t>в) яйцами.</w:t>
            </w:r>
          </w:p>
          <w:p w:rsidR="0049050C" w:rsidRDefault="0049050C" w:rsidP="0049050C">
            <w:pPr>
              <w:widowControl w:val="0"/>
              <w:jc w:val="both"/>
              <w:rPr>
                <w:rFonts w:cs="Arial"/>
              </w:rPr>
            </w:pPr>
            <w:r>
              <w:rPr>
                <w:rFonts w:cs="Arial"/>
              </w:rPr>
              <w:t>10. Черепахи кладут яйца …</w:t>
            </w:r>
          </w:p>
          <w:p w:rsidR="0049050C" w:rsidRDefault="0049050C" w:rsidP="0049050C">
            <w:pPr>
              <w:widowControl w:val="0"/>
              <w:jc w:val="both"/>
              <w:rPr>
                <w:rFonts w:cs="Arial"/>
              </w:rPr>
            </w:pPr>
            <w:r>
              <w:rPr>
                <w:rFonts w:cs="Arial"/>
              </w:rPr>
              <w:t>а) на земле, и не высиживают их;</w:t>
            </w:r>
          </w:p>
          <w:p w:rsidR="0049050C" w:rsidRDefault="0049050C" w:rsidP="0049050C">
            <w:pPr>
              <w:widowControl w:val="0"/>
              <w:jc w:val="both"/>
              <w:rPr>
                <w:rFonts w:cs="Arial"/>
              </w:rPr>
            </w:pPr>
            <w:r>
              <w:rPr>
                <w:rFonts w:cs="Arial"/>
              </w:rPr>
              <w:t>б) в гнезде, и высиживают их;</w:t>
            </w:r>
          </w:p>
          <w:p w:rsidR="0049050C" w:rsidRDefault="0049050C" w:rsidP="0049050C">
            <w:pPr>
              <w:widowControl w:val="0"/>
              <w:jc w:val="both"/>
              <w:rPr>
                <w:rFonts w:cs="Arial"/>
              </w:rPr>
            </w:pPr>
            <w:r>
              <w:rPr>
                <w:rFonts w:cs="Arial"/>
              </w:rPr>
              <w:t>в) в воде.</w:t>
            </w:r>
          </w:p>
          <w:p w:rsidR="0049050C" w:rsidRDefault="0049050C" w:rsidP="0049050C">
            <w:pPr>
              <w:widowControl w:val="0"/>
              <w:jc w:val="both"/>
            </w:pPr>
            <w:r>
              <w:t>Гимнастика для глаз.</w:t>
            </w:r>
          </w:p>
          <w:p w:rsidR="0049050C" w:rsidRPr="00CA1CB6" w:rsidRDefault="0049050C" w:rsidP="0049050C">
            <w:pPr>
              <w:widowControl w:val="0"/>
              <w:jc w:val="both"/>
            </w:pPr>
            <w:r>
              <w:t>Проверк</w:t>
            </w:r>
            <w:r w:rsidR="009F7394">
              <w:t xml:space="preserve">а по образцу на экране. </w:t>
            </w:r>
          </w:p>
          <w:p w:rsidR="0049050C" w:rsidRDefault="0049050C" w:rsidP="0049050C">
            <w:pPr>
              <w:widowControl w:val="0"/>
              <w:jc w:val="both"/>
            </w:pPr>
            <w:r>
              <w:t>- У кого такой же ответ?</w:t>
            </w:r>
          </w:p>
          <w:p w:rsidR="000B621F" w:rsidRDefault="0049050C" w:rsidP="0049050C">
            <w:pPr>
              <w:widowControl w:val="0"/>
              <w:jc w:val="both"/>
              <w:rPr>
                <w:b/>
              </w:rPr>
            </w:pPr>
            <w:r w:rsidRPr="00A34301">
              <w:rPr>
                <w:b/>
              </w:rPr>
              <w:t xml:space="preserve">Ключ: </w:t>
            </w:r>
            <w:r>
              <w:rPr>
                <w:b/>
              </w:rPr>
              <w:t>1-в, 2-а, 3-б, 4-</w:t>
            </w:r>
            <w:r w:rsidRPr="00A34301">
              <w:rPr>
                <w:b/>
              </w:rPr>
              <w:t xml:space="preserve">в, </w:t>
            </w:r>
            <w:r>
              <w:rPr>
                <w:b/>
              </w:rPr>
              <w:t>5-б</w:t>
            </w:r>
            <w:r w:rsidRPr="00A34301">
              <w:rPr>
                <w:b/>
              </w:rPr>
              <w:t xml:space="preserve">, </w:t>
            </w:r>
            <w:r>
              <w:rPr>
                <w:b/>
              </w:rPr>
              <w:t>6-</w:t>
            </w:r>
            <w:r w:rsidRPr="00A34301">
              <w:rPr>
                <w:b/>
              </w:rPr>
              <w:t xml:space="preserve">а, </w:t>
            </w:r>
            <w:r>
              <w:rPr>
                <w:b/>
              </w:rPr>
              <w:t>7-в</w:t>
            </w:r>
            <w:r w:rsidRPr="00A34301">
              <w:rPr>
                <w:b/>
              </w:rPr>
              <w:t xml:space="preserve">, </w:t>
            </w:r>
            <w:r>
              <w:rPr>
                <w:b/>
              </w:rPr>
              <w:t>8-</w:t>
            </w:r>
            <w:r w:rsidRPr="00A34301">
              <w:rPr>
                <w:b/>
              </w:rPr>
              <w:t>б</w:t>
            </w:r>
            <w:r>
              <w:rPr>
                <w:b/>
              </w:rPr>
              <w:t>, 9-в, 10-а</w:t>
            </w:r>
            <w:r w:rsidRPr="00A34301">
              <w:rPr>
                <w:b/>
              </w:rPr>
              <w:t>.</w:t>
            </w:r>
            <w:r w:rsidR="00625C75">
              <w:rPr>
                <w:b/>
              </w:rPr>
              <w:t xml:space="preserve"> </w:t>
            </w:r>
          </w:p>
          <w:p w:rsidR="0049050C" w:rsidRDefault="00625C75" w:rsidP="0049050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Слайд 3-4</w:t>
            </w:r>
          </w:p>
          <w:p w:rsidR="0049050C" w:rsidRPr="00BB05E9" w:rsidRDefault="0049050C" w:rsidP="0049050C">
            <w:pPr>
              <w:widowControl w:val="0"/>
              <w:jc w:val="both"/>
            </w:pPr>
            <w:r>
              <w:rPr>
                <w:b/>
              </w:rPr>
              <w:lastRenderedPageBreak/>
              <w:t>-</w:t>
            </w:r>
            <w:r w:rsidRPr="00BB05E9">
              <w:t>На ваших мониторах запечатлены отметки. Я их перенесу в журнал и в дневник. Спасибо за работу.</w:t>
            </w:r>
          </w:p>
          <w:p w:rsidR="0049050C" w:rsidRPr="003A6F86" w:rsidRDefault="0049050C" w:rsidP="0049050C">
            <w:pPr>
              <w:rPr>
                <w:b/>
              </w:rPr>
            </w:pPr>
            <w:r w:rsidRPr="003A6F86">
              <w:rPr>
                <w:b/>
              </w:rPr>
              <w:t xml:space="preserve">Вывод </w:t>
            </w:r>
            <w:r w:rsidR="00CD6D58" w:rsidRPr="003A6F86">
              <w:rPr>
                <w:b/>
              </w:rPr>
              <w:t xml:space="preserve"> </w:t>
            </w:r>
            <w:r w:rsidRPr="003A6F86">
              <w:rPr>
                <w:b/>
              </w:rPr>
              <w:t>Рассказ «Черепаха» научно-познавательный. В нем автор сообщает информацию о черепахе, её жизни, о видах черепах.</w:t>
            </w:r>
          </w:p>
          <w:p w:rsidR="000D1AEB" w:rsidRPr="008A2A33" w:rsidRDefault="0049050C" w:rsidP="008A2A33">
            <w:pPr>
              <w:widowControl w:val="0"/>
              <w:jc w:val="both"/>
            </w:pPr>
            <w:r w:rsidRPr="003A6F86">
              <w:rPr>
                <w:b/>
              </w:rPr>
              <w:t>-Надо ли детям читать такие рассказы? Что хотел передать Л.Н.Толстой?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</w:t>
            </w:r>
          </w:p>
        </w:tc>
      </w:tr>
      <w:tr w:rsidR="000D1AEB" w:rsidRPr="000D1AEB" w:rsidTr="00E77EA5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Актуализация знаний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77" w:rsidRDefault="007D0D77" w:rsidP="007D0D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</w:t>
            </w:r>
          </w:p>
          <w:p w:rsidR="007D0D77" w:rsidRDefault="007D0D77" w:rsidP="007D0D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учебного сотрудничества с учителем и сверстниками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 творчеством этого писателя  сегодня продолжим знакомиться на уроке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5C75" w:rsidRPr="000B621F" w:rsidRDefault="00625C75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5-6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Учитель вынимает </w:t>
            </w:r>
            <w:r w:rsidRPr="000D1A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 из коробки напечатанные цифры и слова, а дети объясняют, какое отношение имеет данный материал к писателю</w:t>
            </w:r>
            <w:r w:rsidRPr="000D1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0D1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D1A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семье Л.Н. Толстого было 5 детей.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0D1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- </w:t>
            </w:r>
            <w:r w:rsidRPr="000D1A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22 года Л.Н. Толстой написал первую повесть.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  <w:r w:rsidRPr="000D1A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Л.Н. Толстой прожил 82 года.</w:t>
            </w:r>
          </w:p>
          <w:p w:rsidR="008C1C57" w:rsidRPr="00CA1CB6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 </w:t>
            </w:r>
            <w:r w:rsidRPr="000D1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D1A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писатель всю свою жизнь занимался спортом, до глубокой старости</w:t>
            </w:r>
            <w:r w:rsidRPr="000D1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74CD" w:rsidRDefault="000D1AEB" w:rsidP="001F74CD">
            <w:pPr>
              <w:pStyle w:val="a5"/>
            </w:pPr>
            <w:r w:rsidRPr="000D1AEB">
              <w:rPr>
                <w:rFonts w:eastAsia="Calibri"/>
                <w:b/>
                <w:bCs/>
              </w:rPr>
              <w:t>Азбука –</w:t>
            </w:r>
            <w:r w:rsidRPr="000D1AEB">
              <w:rPr>
                <w:rFonts w:eastAsia="Calibri"/>
              </w:rPr>
              <w:t xml:space="preserve"> </w:t>
            </w:r>
            <w:r w:rsidRPr="000D1AEB">
              <w:rPr>
                <w:rFonts w:eastAsia="Calibri"/>
                <w:i/>
                <w:iCs/>
              </w:rPr>
              <w:t>Л.Н. Толстой написал азбуку для крестьянских детей, которых сам обучал в созданной им школе.</w:t>
            </w:r>
            <w:r w:rsidR="001F74CD">
              <w:rPr>
                <w:b/>
                <w:bCs/>
              </w:rPr>
              <w:t xml:space="preserve"> </w:t>
            </w:r>
          </w:p>
          <w:p w:rsidR="000D1AEB" w:rsidRPr="008C1C57" w:rsidRDefault="000D1AEB" w:rsidP="001F74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</w:tc>
      </w:tr>
      <w:tr w:rsidR="000D1AEB" w:rsidRPr="000D1AEB" w:rsidTr="00E77EA5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Целеполагание и мотивация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D77" w:rsidRDefault="007D0D77" w:rsidP="007D0D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7D0D77" w:rsidRDefault="007D0D77" w:rsidP="007D0D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D77" w:rsidRDefault="007D0D77" w:rsidP="007D0D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инициативное сотрудничество в поиске и выборе информации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0D77" w:rsidRPr="000D1AEB" w:rsidRDefault="007D0D77" w:rsidP="007D0D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D77" w:rsidRDefault="007D0D77" w:rsidP="007D0D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0D1AEB" w:rsidRPr="000D1AEB" w:rsidRDefault="007D0D77" w:rsidP="007D0D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самоопределение</w:t>
            </w:r>
            <w:r w:rsidR="000D1AEB"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-Кроме цифр в ящике лежат буквы. Они все перепутались. Ребята, составьте из предложенных букв слово – оно будет являться названием нашего произведения.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(Учитель достаёт </w:t>
            </w:r>
            <w:r w:rsidRPr="000D1A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разрезанные карточки с буквами</w:t>
            </w:r>
            <w:proofErr w:type="gramStart"/>
            <w:r w:rsidRPr="000D1A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 А</w:t>
            </w:r>
            <w:proofErr w:type="gramEnd"/>
            <w:r w:rsidRPr="000D1A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У Л А, </w:t>
            </w: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укрепляет их </w:t>
            </w:r>
            <w:r w:rsidRPr="000D1A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доске</w:t>
            </w:r>
            <w:r w:rsidRPr="000D1A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, не по порядку</w:t>
            </w: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</w:t>
            </w:r>
            <w:r w:rsidRPr="000D1A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ызы</w:t>
            </w: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вает </w:t>
            </w:r>
            <w:r w:rsidRPr="000D1A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 учеников к доске, чтобы дети составили слово «Акула».</w:t>
            </w: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Произведение, с которым мы сегодня будем знакомиться, называется «Акула» </w:t>
            </w:r>
            <w:proofErr w:type="gramStart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доске</w:t>
            </w:r>
            <w:r w:rsidRPr="000D1A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появляется </w:t>
            </w:r>
            <w:r w:rsidRPr="000D1A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иллюстра</w:t>
            </w: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ция</w:t>
            </w:r>
            <w:r w:rsidRPr="000D1A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акулы</w:t>
            </w:r>
            <w:r w:rsidRPr="000D1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D1AEB" w:rsidRDefault="000D1AEB" w:rsidP="000D1AE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А что вы знаете об акуле? </w:t>
            </w:r>
          </w:p>
          <w:p w:rsidR="00625C75" w:rsidRPr="000B621F" w:rsidRDefault="00625C75" w:rsidP="000D1AE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B62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Слайд 7 </w:t>
            </w:r>
            <w:r w:rsidR="00BF3B1F" w:rsidRPr="000B62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B62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</w:p>
          <w:p w:rsidR="00BF3B1F" w:rsidRPr="000D1AEB" w:rsidRDefault="00BF3B1F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</w:t>
            </w:r>
          </w:p>
          <w:p w:rsidR="000D1AEB" w:rsidRDefault="000D1AEB" w:rsidP="000D1AEB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Это очень древние рыбы. Б</w:t>
            </w:r>
            <w:r w:rsidR="00ED225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лагодаря обтекаемой форме тела они </w:t>
            </w:r>
            <w:r w:rsidRPr="000D1AE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очень быстро плавают.</w:t>
            </w:r>
            <w:r w:rsidRPr="000D1AE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D1AE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Акула  распугивают и уничтожают рыбу, рвут сети, иногда, но очень редко, нападают на людей. Пасть акулы, усажена несколькими рядами острых зубов. Кожа многих акул покрыта чешуей с острыми шипами. Акулы откладывают крупные икринки, покрытые кожистой скорлупой, или рождают живых детенышей. </w:t>
            </w:r>
          </w:p>
          <w:p w:rsidR="00CA1CB6" w:rsidRPr="00CA1CB6" w:rsidRDefault="00BF3B1F" w:rsidP="00ED225E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Валя</w:t>
            </w:r>
          </w:p>
          <w:p w:rsidR="000D1AEB" w:rsidRPr="00CA1CB6" w:rsidRDefault="00BF3B1F" w:rsidP="00ED225E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10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Акула - рыба прожорливая и хищная. Они целой стаей плывут за кораблями и ждут, не упадет ли в море человек, но если такого не случается, то с большим удовольствием пожирают то, что люди выбрасывают в воду. Они глотают все подряд, даже пустые бутылки, консервные банки и всякий хлам. Белая акула - самая опасная, свирепая и сильная из всех акул. Ее называют "белая смерть”</w:t>
            </w:r>
            <w:proofErr w:type="gramStart"/>
            <w:r w:rsidRPr="0010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0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 все акулы хищники. Многие питаются медузами, мелкой рыбешкой. </w:t>
            </w:r>
            <w:r w:rsidRPr="0010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1AEB"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я приглашаю вас в путешествие к берегам Африки.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proofErr w:type="gramEnd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тветы</w:t>
            </w:r>
          </w:p>
        </w:tc>
      </w:tr>
      <w:tr w:rsidR="000D1AEB" w:rsidRPr="000D1AEB" w:rsidTr="00E77EA5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Физпауза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5E" w:rsidRDefault="00F71CB4" w:rsidP="00F71CB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ФИЗКУЛЬТМИНУТКА (электронная – чайки на море)</w:t>
            </w:r>
          </w:p>
          <w:p w:rsidR="000D1AEB" w:rsidRPr="00ED225E" w:rsidRDefault="00F71CB4" w:rsidP="00ED225E">
            <w:pPr>
              <w:pStyle w:val="a5"/>
              <w:rPr>
                <w:b/>
                <w:bCs/>
              </w:rPr>
            </w:pPr>
            <w:r w:rsidRPr="000A2674">
              <w:rPr>
                <w:bCs/>
              </w:rPr>
              <w:t>А теперь представим прекрасный день, море, солнечную погоду. Мы не думаем об опасности. Отдыхаем, следим глазками за предметами, которые будут появляться на экране.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1AEB" w:rsidRPr="000D1AEB" w:rsidTr="00E77EA5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Первичное восприятие текста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7D0D77" w:rsidRPr="000D1AEB" w:rsidRDefault="007D0D77" w:rsidP="007D0D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-достижение договоренностей и согласование общего решения</w:t>
            </w:r>
          </w:p>
          <w:p w:rsid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r w:rsidR="007D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D0D77" w:rsidRDefault="007D0D77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</w:t>
            </w:r>
          </w:p>
          <w:p w:rsidR="007D0D77" w:rsidRPr="000D1AEB" w:rsidRDefault="007D0D77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</w:t>
            </w:r>
            <w:proofErr w:type="gramStart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D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7D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  <w:p w:rsidR="007D0D77" w:rsidRDefault="007D0D77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  <w:p w:rsidR="007D0D77" w:rsidRPr="000D1AEB" w:rsidRDefault="007D0D77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действий по алгоритму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72F" w:rsidRPr="003A6F86" w:rsidRDefault="00FE772F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Методический прием «Предположение»</w:t>
            </w:r>
          </w:p>
          <w:p w:rsidR="000D1AEB" w:rsidRDefault="000D1AEB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-Рассмотрите иллюстрацию в учебнике и предположите, о чём будет рассказ </w:t>
            </w:r>
          </w:p>
          <w:p w:rsidR="00FE772F" w:rsidRDefault="00FE772F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772F" w:rsidRDefault="00FE772F" w:rsidP="00FE772F">
            <w:pPr>
              <w:widowControl w:val="0"/>
              <w:jc w:val="both"/>
            </w:pPr>
            <w:r>
              <w:t xml:space="preserve"> - Определите тему рассказа. </w:t>
            </w:r>
            <w:r>
              <w:rPr>
                <w:b/>
              </w:rPr>
              <w:t xml:space="preserve">Тема: </w:t>
            </w:r>
            <w:r>
              <w:t xml:space="preserve">о животных. </w:t>
            </w:r>
          </w:p>
          <w:p w:rsidR="00FE772F" w:rsidRDefault="00FE772F" w:rsidP="00FE772F">
            <w:pPr>
              <w:widowControl w:val="0"/>
              <w:jc w:val="both"/>
            </w:pPr>
            <w:r>
              <w:t>-Как бы Вы озаглавили?</w:t>
            </w:r>
          </w:p>
          <w:p w:rsidR="00FE772F" w:rsidRDefault="00FE772F" w:rsidP="00FE772F">
            <w:pPr>
              <w:widowControl w:val="0"/>
              <w:jc w:val="both"/>
            </w:pPr>
            <w:r>
              <w:t>-Какая это информация? Почему? (</w:t>
            </w:r>
            <w:proofErr w:type="gramStart"/>
            <w:r>
              <w:t>научно-познавательная</w:t>
            </w:r>
            <w:proofErr w:type="gramEnd"/>
            <w:r>
              <w:t xml:space="preserve">, сообщает факты) </w:t>
            </w:r>
          </w:p>
          <w:p w:rsidR="00ED225E" w:rsidRDefault="00FE772F" w:rsidP="00ED225E">
            <w:pPr>
              <w:widowControl w:val="0"/>
              <w:jc w:val="both"/>
            </w:pPr>
            <w:r>
              <w:t>- Что может произойти в рассказе с таким названием?</w:t>
            </w:r>
          </w:p>
          <w:p w:rsidR="000D1AEB" w:rsidRPr="00ED225E" w:rsidRDefault="00FE772F" w:rsidP="00ED225E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AEB"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D1AEB" w:rsidRPr="000D1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Предварительная словарная работ</w:t>
            </w:r>
            <w:r w:rsidR="000D1AEB"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0D1AEB" w:rsidRPr="000D1AEB" w:rsidRDefault="000D1AEB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теперь обратите внимание на доску. В этом произведении вам встретятся новые слова, значение которых вы должны найти  в толковом словаре.</w:t>
            </w:r>
          </w:p>
          <w:p w:rsidR="000D1AEB" w:rsidRPr="000D1AEB" w:rsidRDefault="000D1AEB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новыми словами: (</w:t>
            </w: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объясняют значение слов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F5324" w:rsidRDefault="00FF5324" w:rsidP="00FF5324">
            <w:pPr>
              <w:pStyle w:val="a5"/>
            </w:pPr>
            <w:r>
              <w:rPr>
                <w:b/>
                <w:bCs/>
              </w:rPr>
              <w:t>Лексическая работа</w:t>
            </w:r>
            <w:r>
              <w:t>:</w:t>
            </w:r>
          </w:p>
          <w:p w:rsidR="00FF5324" w:rsidRDefault="00FF5324" w:rsidP="00FF5324">
            <w:pPr>
              <w:pStyle w:val="a5"/>
            </w:pPr>
            <w:r>
              <w:rPr>
                <w:b/>
                <w:bCs/>
              </w:rPr>
              <w:t>-</w:t>
            </w:r>
            <w:r>
              <w:t xml:space="preserve"> Как вы думаете, каково значение этих слов? (затем толкование открыть) </w:t>
            </w:r>
          </w:p>
          <w:p w:rsidR="00FF5324" w:rsidRDefault="00FF5324" w:rsidP="00FF5324">
            <w:pPr>
              <w:pStyle w:val="a5"/>
            </w:pPr>
            <w:r>
              <w:rPr>
                <w:b/>
                <w:bCs/>
              </w:rPr>
              <w:t>Артиллерист</w:t>
            </w:r>
            <w:r>
              <w:t xml:space="preserve"> - военнослужащий артиллерии - огнестрельного орудия (пушки, миномёты). (Словарь С.И.Ожегова) (</w:t>
            </w:r>
            <w:proofErr w:type="gramStart"/>
            <w:r>
              <w:t>Человек</w:t>
            </w:r>
            <w:proofErr w:type="gramEnd"/>
            <w:r>
              <w:t xml:space="preserve"> стреляющий из пушки)</w:t>
            </w:r>
          </w:p>
          <w:p w:rsidR="00FF5324" w:rsidRDefault="00FF5324" w:rsidP="00FF5324">
            <w:pPr>
              <w:pStyle w:val="a5"/>
            </w:pPr>
            <w:r>
              <w:rPr>
                <w:b/>
                <w:bCs/>
              </w:rPr>
              <w:t>Фитиль</w:t>
            </w:r>
            <w:r>
              <w:t xml:space="preserve"> - горючий шнур для воспламенения зарядов, для передачи огня на расстояние при производстве взрывов. (Словарь С.И.Ожегова)</w:t>
            </w:r>
          </w:p>
          <w:p w:rsidR="00FF5324" w:rsidRDefault="00FF5324" w:rsidP="00FF5324">
            <w:pPr>
              <w:pStyle w:val="a5"/>
            </w:pPr>
            <w:r>
              <w:rPr>
                <w:b/>
                <w:bCs/>
              </w:rPr>
              <w:t>Ропот</w:t>
            </w:r>
            <w:r>
              <w:t xml:space="preserve"> - недовольство, выражаемое в приглушённой форме, негромкими голосами. (Словарь С.И.Ожегова)</w:t>
            </w:r>
          </w:p>
          <w:p w:rsidR="000D1AEB" w:rsidRDefault="000D1AEB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72F" w:rsidRPr="0099474A" w:rsidRDefault="0099474A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47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2)Первичное восприятие текста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Послушайте рассказ  и попробуйте представить и прочувствовать все, что услышите и увидите.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Ответьте на вопрос: Где происходит  событие? Открываем и следим.</w:t>
            </w:r>
          </w:p>
          <w:p w:rsidR="000D1AEB" w:rsidRPr="000D1AEB" w:rsidRDefault="000D1AEB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3) Проверка первичного восприятия.</w:t>
            </w:r>
          </w:p>
          <w:p w:rsidR="000D1AEB" w:rsidRPr="000D1AEB" w:rsidRDefault="000D1AEB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чём нам рассказывает писатель?</w:t>
            </w:r>
          </w:p>
          <w:p w:rsidR="000D1AEB" w:rsidRPr="000D1AEB" w:rsidRDefault="000D1AEB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главный герой?</w:t>
            </w:r>
          </w:p>
          <w:p w:rsidR="000D1AEB" w:rsidRPr="000D1AEB" w:rsidRDefault="000D1AEB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-Какие чувства вы переживали, слушая рассказ? Поделитесь своими впечатлениями о произведении. </w:t>
            </w:r>
          </w:p>
          <w:p w:rsidR="000D1AEB" w:rsidRPr="000D1AEB" w:rsidRDefault="000D1AEB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вам было страшно?  </w:t>
            </w:r>
          </w:p>
          <w:p w:rsidR="000D1AEB" w:rsidRPr="000D1AEB" w:rsidRDefault="000D1AEB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-Когда стало особенно страшно?</w:t>
            </w:r>
            <w:r w:rsidR="0062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2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</w:t>
            </w:r>
            <w:proofErr w:type="gramEnd"/>
            <w:r w:rsidR="00626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совпали ли ваши предположения?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</w:t>
            </w:r>
            <w:proofErr w:type="spellEnd"/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0D1AEB" w:rsidRPr="000D1AEB" w:rsidTr="00E77EA5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4028F1" w:rsidRPr="000D1AEB" w:rsidRDefault="004028F1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умение структурировать</w:t>
            </w:r>
          </w:p>
          <w:p w:rsid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4028F1" w:rsidRPr="000D1AEB" w:rsidRDefault="004028F1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-самоопределение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230917">
            <w:pPr>
              <w:pStyle w:val="a5"/>
            </w:pPr>
            <w:r w:rsidRPr="000D1AEB">
              <w:t>-Перечитайте текст молча, стараясь понять душевное состояние главного героя.</w:t>
            </w:r>
            <w:r w:rsidR="00230917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молча</w:t>
            </w:r>
          </w:p>
        </w:tc>
      </w:tr>
      <w:tr w:rsidR="000D1AEB" w:rsidRPr="000D1AEB" w:rsidTr="00E77EA5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произведения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8F1" w:rsidRDefault="000D1AEB" w:rsidP="004028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r w:rsidR="0040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инициативное сотрудничество в поиске и выборе информации</w:t>
            </w:r>
            <w:r w:rsidR="004028F1"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28F1" w:rsidRPr="000D1AEB" w:rsidRDefault="004028F1" w:rsidP="004028F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F1" w:rsidRPr="000D1AEB" w:rsidRDefault="004028F1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4028F1" w:rsidRPr="000D1AEB" w:rsidRDefault="004028F1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контроль, коррекция, оценка действий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="0040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самоопределение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917" w:rsidRDefault="00230917" w:rsidP="00230917">
            <w:pPr>
              <w:pStyle w:val="a5"/>
            </w:pPr>
            <w:r>
              <w:lastRenderedPageBreak/>
              <w:t xml:space="preserve"> Работа над содержанием рассказа.</w:t>
            </w:r>
          </w:p>
          <w:p w:rsidR="00230917" w:rsidRDefault="00230917" w:rsidP="00230917">
            <w:pPr>
              <w:pStyle w:val="a5"/>
            </w:pPr>
            <w:r>
              <w:t>- Где происходит событие? (На корабле в море у берегов Африки)</w:t>
            </w:r>
          </w:p>
          <w:p w:rsidR="00230917" w:rsidRPr="00CA1CB6" w:rsidRDefault="00230917" w:rsidP="00230917">
            <w:pPr>
              <w:pStyle w:val="a5"/>
            </w:pPr>
            <w:r>
              <w:t>- Кто находится на корабле?</w:t>
            </w:r>
            <w:r w:rsidR="000A2674">
              <w:t xml:space="preserve">   </w:t>
            </w:r>
          </w:p>
          <w:p w:rsidR="00230917" w:rsidRDefault="00230917" w:rsidP="00230917">
            <w:pPr>
              <w:pStyle w:val="a5"/>
            </w:pPr>
            <w:r w:rsidRPr="00E96347">
              <w:t xml:space="preserve">- </w:t>
            </w:r>
            <w:r>
              <w:t xml:space="preserve"> Какое настроение у них в начале рассказа? (хорошее радостное)</w:t>
            </w:r>
          </w:p>
          <w:p w:rsidR="00230917" w:rsidRDefault="00230917" w:rsidP="00230917">
            <w:pPr>
              <w:pStyle w:val="a5"/>
            </w:pPr>
            <w:r>
              <w:t>-  А потом, когда появляется акула? (тревога волнение страх)</w:t>
            </w:r>
          </w:p>
          <w:p w:rsidR="00230917" w:rsidRDefault="00230917" w:rsidP="00230917">
            <w:pPr>
              <w:pStyle w:val="a5"/>
            </w:pPr>
            <w:r>
              <w:lastRenderedPageBreak/>
              <w:t>- И в конце, когда всё успешно закончилось? (облегчение разрядка радость)</w:t>
            </w:r>
          </w:p>
          <w:p w:rsidR="00230917" w:rsidRDefault="00230917" w:rsidP="00230917">
            <w:pPr>
              <w:pStyle w:val="a5"/>
            </w:pPr>
            <w:r>
              <w:t xml:space="preserve">-  Кто спас мальчиков? </w:t>
            </w:r>
            <w:proofErr w:type="gramStart"/>
            <w:r>
              <w:t xml:space="preserve">( </w:t>
            </w:r>
            <w:proofErr w:type="gramEnd"/>
            <w:r>
              <w:t>старый артиллерист)</w:t>
            </w:r>
          </w:p>
          <w:p w:rsidR="00230917" w:rsidRDefault="00230917" w:rsidP="00230917">
            <w:pPr>
              <w:pStyle w:val="a5"/>
            </w:pPr>
            <w:r>
              <w:t xml:space="preserve">-  Какое он принял решение? </w:t>
            </w:r>
            <w:proofErr w:type="gramStart"/>
            <w:r>
              <w:t>( Причём не просто правильное решение.</w:t>
            </w:r>
            <w:proofErr w:type="gramEnd"/>
            <w:r>
              <w:t xml:space="preserve"> Цена этого решения – человеческая жизнь. </w:t>
            </w:r>
            <w:proofErr w:type="gramStart"/>
            <w:r>
              <w:t>Он очень рисковал, взяв на себя ответственность)</w:t>
            </w:r>
            <w:proofErr w:type="gramEnd"/>
          </w:p>
          <w:p w:rsidR="00230917" w:rsidRDefault="00230917" w:rsidP="00230917">
            <w:pPr>
              <w:pStyle w:val="a5"/>
            </w:pPr>
            <w:r>
              <w:t>- А почему он упал на палубу после выстрела?</w:t>
            </w:r>
          </w:p>
          <w:p w:rsidR="00230917" w:rsidRDefault="00230917" w:rsidP="00230917">
            <w:pPr>
              <w:pStyle w:val="a5"/>
            </w:pPr>
            <w:r>
              <w:t>- Как вы относитесь к поступку артиллериста?</w:t>
            </w:r>
          </w:p>
          <w:p w:rsidR="00230917" w:rsidRDefault="00230917" w:rsidP="00230917">
            <w:pPr>
              <w:pStyle w:val="a5"/>
            </w:pPr>
            <w:r>
              <w:t>- Какие чувства он испытывал в этот момент?</w:t>
            </w:r>
            <w:r w:rsidRPr="00F61B24">
              <w:t xml:space="preserve"> </w:t>
            </w:r>
            <w:r>
              <w:t xml:space="preserve">Что двигало им? (любовь к </w:t>
            </w:r>
            <w:proofErr w:type="gramStart"/>
            <w:r>
              <w:t>ближнему</w:t>
            </w:r>
            <w:proofErr w:type="gramEnd"/>
            <w:r>
              <w:t xml:space="preserve">) </w:t>
            </w:r>
          </w:p>
          <w:p w:rsidR="0067575F" w:rsidRPr="00CA1CB6" w:rsidRDefault="00230917" w:rsidP="00675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-Что пережил артиллерист за короткое купание мальчиков</w:t>
            </w:r>
            <w:proofErr w:type="gramStart"/>
            <w:r>
              <w:t>?</w:t>
            </w:r>
            <w:r w:rsidRPr="00D011BE">
              <w:rPr>
                <w:i/>
              </w:rPr>
              <w:t>(</w:t>
            </w:r>
            <w:proofErr w:type="gramEnd"/>
            <w:r w:rsidRPr="00D011BE">
              <w:rPr>
                <w:i/>
              </w:rPr>
              <w:t>Оцепенел от ужаса, потом действовал решительно, смело и находчиво. Он не мог справиться со своим волнением, горем, если бы попал в ребят. В характере отца - смелость, умение действовать и не теряться. Он упал у пушки, поднялся, когда понял, что опасность миновала</w:t>
            </w:r>
            <w:r w:rsidR="0067575F" w:rsidRPr="0010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575F" w:rsidRPr="0010369B" w:rsidRDefault="0067575F" w:rsidP="006757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рассказа нас с вами учит быть решительными, смелыми, послушными. </w:t>
            </w:r>
          </w:p>
          <w:p w:rsidR="000D1AEB" w:rsidRPr="000D1AEB" w:rsidRDefault="000D1AEB" w:rsidP="002309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доказательные высказывания</w:t>
            </w:r>
          </w:p>
        </w:tc>
      </w:tr>
      <w:tr w:rsidR="000D1AEB" w:rsidRPr="000D1AEB" w:rsidTr="00E77EA5">
        <w:trPr>
          <w:trHeight w:val="80"/>
          <w:tblCellSpacing w:w="0" w:type="dxa"/>
        </w:trPr>
        <w:tc>
          <w:tcPr>
            <w:tcW w:w="13169" w:type="dxa"/>
            <w:gridSpan w:val="4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BD74EB" w:rsidRDefault="000D1AEB" w:rsidP="000D1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D1AEB" w:rsidRPr="000D1AEB" w:rsidTr="00E77EA5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BD74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Физпауза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5E" w:rsidRDefault="000D1AEB" w:rsidP="000D1AEB">
            <w:pPr>
              <w:shd w:val="clear" w:color="auto" w:fill="FFFFFF"/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Физкультминутка – релаксация.  </w:t>
            </w:r>
          </w:p>
          <w:p w:rsidR="000D1AEB" w:rsidRPr="000D1AEB" w:rsidRDefault="000D1AEB" w:rsidP="000D1AEB">
            <w:pPr>
              <w:shd w:val="clear" w:color="auto" w:fill="FFFFFF"/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-Закройте глаза. Представьте, что вы плывете на корабле по теплому синему морю. Светит ласковое солнышко, вам </w:t>
            </w:r>
            <w:r w:rsidR="0099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и тепло. 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сейчас было хорошо и комфортно. А какие чувства испытали мальчики?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1AEB" w:rsidRPr="000D1AEB" w:rsidTr="00E77EA5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Определение основной мысли и </w:t>
            </w: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темы произведения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</w:t>
            </w:r>
          </w:p>
          <w:p w:rsidR="004028F1" w:rsidRPr="000D1AEB" w:rsidRDefault="004028F1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выделение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того, что усвоено и что еще подлежит усвоению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="0040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действий партнера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25E" w:rsidRDefault="00230917" w:rsidP="00230917">
            <w:pPr>
              <w:pStyle w:val="a5"/>
            </w:pPr>
            <w:r>
              <w:rPr>
                <w:b/>
                <w:bCs/>
              </w:rPr>
              <w:lastRenderedPageBreak/>
              <w:t xml:space="preserve">Вывод: </w:t>
            </w:r>
            <w:r>
              <w:t>- Почему рассказ называется “Акула”?</w:t>
            </w:r>
            <w:r>
              <w:br/>
              <w:t xml:space="preserve">- Можно ли придумать рассказу другое название? Какое? </w:t>
            </w:r>
            <w:proofErr w:type="gramStart"/>
            <w:r>
              <w:t>(Опасность в море.</w:t>
            </w:r>
            <w:proofErr w:type="gramEnd"/>
            <w:r>
              <w:t xml:space="preserve"> </w:t>
            </w:r>
            <w:proofErr w:type="gramStart"/>
            <w:r>
              <w:t>Хищница.)</w:t>
            </w:r>
            <w:proofErr w:type="gramEnd"/>
            <w:r>
              <w:br/>
            </w:r>
            <w:r>
              <w:lastRenderedPageBreak/>
              <w:t>- Какова же основная мысль этого рассказа?</w:t>
            </w:r>
            <w:r>
              <w:br/>
              <w:t>- Чему учит нас этот рассказ?</w:t>
            </w:r>
          </w:p>
          <w:p w:rsidR="00625C75" w:rsidRDefault="00625C75" w:rsidP="00230917">
            <w:pPr>
              <w:pStyle w:val="a5"/>
            </w:pPr>
          </w:p>
          <w:p w:rsidR="00ED225E" w:rsidRDefault="00230917" w:rsidP="000A2674">
            <w:pPr>
              <w:pStyle w:val="a5"/>
            </w:pPr>
            <w:r>
              <w:t xml:space="preserve">Вывод: </w:t>
            </w:r>
            <w:proofErr w:type="gramStart"/>
            <w:r w:rsidRPr="000A2674">
              <w:rPr>
                <w:b/>
              </w:rPr>
              <w:t>-Л</w:t>
            </w:r>
            <w:proofErr w:type="gramEnd"/>
            <w:r w:rsidRPr="000A2674">
              <w:rPr>
                <w:b/>
              </w:rPr>
              <w:t>ев Толстой заставил пережить нас и тревогу, и беспокойство, и волнение, которые переходят в страх, а в конце рассказа - радость и облегчение.</w:t>
            </w:r>
          </w:p>
          <w:p w:rsidR="000D1AEB" w:rsidRPr="000D1AEB" w:rsidRDefault="00230917" w:rsidP="000A2674">
            <w:pPr>
              <w:pStyle w:val="a5"/>
            </w:pPr>
            <w:r>
              <w:t xml:space="preserve">-Что хотелось бы сказать о произведении? </w:t>
            </w:r>
            <w:proofErr w:type="gramStart"/>
            <w:r w:rsidRPr="00FE2322">
              <w:rPr>
                <w:i/>
              </w:rPr>
              <w:t>(Короткий рассказ, но картин и чувств много.</w:t>
            </w:r>
            <w:proofErr w:type="gramEnd"/>
            <w:r w:rsidRPr="00FE2322">
              <w:rPr>
                <w:i/>
              </w:rPr>
              <w:t xml:space="preserve"> Звуковое кино. Переживают не только герои, но и читатели. </w:t>
            </w:r>
            <w:proofErr w:type="gramStart"/>
            <w:r w:rsidRPr="00FE2322">
              <w:rPr>
                <w:i/>
              </w:rPr>
              <w:t>А главное и важное в его рассказах - это не только изображение событий, а изображение характеров героев, их внутреннего мира.)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выдвижение версий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AEB" w:rsidRPr="000D1AEB" w:rsidTr="00E77EA5">
        <w:trPr>
          <w:trHeight w:val="4682"/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Pr="000D1AEB" w:rsidRDefault="00F71CB4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Составление портрета главных героев</w:t>
            </w:r>
            <w:r w:rsidR="000D1AEB"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D1AEB" w:rsidRPr="00CA1CB6" w:rsidRDefault="000D1AEB" w:rsidP="00CA1C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</w:t>
            </w:r>
            <w:r w:rsidR="00402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028F1" w:rsidRDefault="004028F1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</w:p>
          <w:p w:rsidR="004028F1" w:rsidRDefault="004028F1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  <w:p w:rsidR="004028F1" w:rsidRPr="000D1AEB" w:rsidRDefault="004028F1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-анализ,</w:t>
            </w:r>
            <w:r w:rsidR="000F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синтез, сравнения</w:t>
            </w:r>
            <w:r w:rsidR="000F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учет мнений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CB4" w:rsidRDefault="00F71CB4" w:rsidP="00F71CB4">
            <w:pPr>
              <w:pStyle w:val="a5"/>
            </w:pPr>
            <w:r>
              <w:t xml:space="preserve">-  Назовите героев рассказа? (отец, матросы, мальчики, акула) </w:t>
            </w:r>
          </w:p>
          <w:p w:rsidR="00625C75" w:rsidRPr="000B621F" w:rsidRDefault="00625C75" w:rsidP="00F71CB4">
            <w:pPr>
              <w:pStyle w:val="a5"/>
              <w:rPr>
                <w:b/>
              </w:rPr>
            </w:pPr>
            <w:r w:rsidRPr="000B621F">
              <w:rPr>
                <w:b/>
              </w:rPr>
              <w:t xml:space="preserve">Слайд </w:t>
            </w:r>
            <w:r w:rsidR="000B621F">
              <w:rPr>
                <w:b/>
              </w:rPr>
              <w:t xml:space="preserve"> 9 - </w:t>
            </w:r>
            <w:r w:rsidRPr="000B621F">
              <w:rPr>
                <w:b/>
              </w:rPr>
              <w:t>10</w:t>
            </w:r>
          </w:p>
          <w:p w:rsidR="00F71CB4" w:rsidRDefault="00F71CB4" w:rsidP="00F71CB4">
            <w:pPr>
              <w:pStyle w:val="a5"/>
              <w:rPr>
                <w:i/>
              </w:rPr>
            </w:pPr>
            <w:r>
              <w:t xml:space="preserve">-А кто является главным героем рассказа? </w:t>
            </w:r>
            <w:r w:rsidRPr="009D4987">
              <w:rPr>
                <w:i/>
              </w:rPr>
              <w:t>(отец)</w:t>
            </w:r>
          </w:p>
          <w:p w:rsidR="00E9566A" w:rsidRDefault="00F71CB4" w:rsidP="00F71CB4">
            <w:pPr>
              <w:pStyle w:val="a5"/>
            </w:pPr>
            <w:r>
              <w:t>- Почему? ( Мы практически ничего не знаем о мальчиках, кроме того, что они плавали наперегонки, но зато можем наблюдать за поведением старого артиллериста (</w:t>
            </w:r>
            <w:proofErr w:type="gramStart"/>
            <w:r>
              <w:t>оценить</w:t>
            </w:r>
            <w:proofErr w:type="gramEnd"/>
            <w:r>
              <w:t xml:space="preserve"> как его замешательство сменилось решительностью). А также за его переживаниями (как он в ужасе закрыл лицо руками, а потом открыл его, услышав радостные возгласы). Таким образом, и поведение, и переживания именно старого артиллериста становятся предметом нашего внимания.</w:t>
            </w:r>
          </w:p>
          <w:p w:rsidR="00F71CB4" w:rsidRDefault="00F71CB4" w:rsidP="00F71CB4">
            <w:pPr>
              <w:pStyle w:val="a5"/>
            </w:pPr>
            <w:r>
              <w:t>-Какие качества характера проявились у отца?</w:t>
            </w:r>
          </w:p>
          <w:p w:rsidR="00E9566A" w:rsidRDefault="00F71CB4" w:rsidP="00F71CB4">
            <w:pPr>
              <w:pStyle w:val="a5"/>
            </w:pPr>
            <w:r>
              <w:t>-Мужественный ли он человек? Можно ли его назвать смелым</w:t>
            </w:r>
          </w:p>
          <w:p w:rsidR="00F71CB4" w:rsidRPr="00E9566A" w:rsidRDefault="00F71CB4" w:rsidP="00F71CB4">
            <w:pPr>
              <w:pStyle w:val="a5"/>
            </w:pPr>
            <w:r w:rsidRPr="009D4987">
              <w:rPr>
                <w:i/>
              </w:rPr>
              <w:t>(ОТЕЦ – мужественный</w:t>
            </w:r>
            <w:r>
              <w:rPr>
                <w:i/>
              </w:rPr>
              <w:t xml:space="preserve">, </w:t>
            </w:r>
            <w:r w:rsidRPr="009D4987">
              <w:rPr>
                <w:i/>
              </w:rPr>
              <w:t>смелый,</w:t>
            </w:r>
            <w:r w:rsidRPr="00D011BE">
              <w:rPr>
                <w:i/>
              </w:rPr>
              <w:t xml:space="preserve"> </w:t>
            </w:r>
            <w:r w:rsidRPr="009D4987">
              <w:rPr>
                <w:i/>
              </w:rPr>
              <w:t xml:space="preserve"> решительный,  находчивый, любящий)</w:t>
            </w:r>
          </w:p>
          <w:p w:rsidR="00F71CB4" w:rsidRDefault="00F71CB4" w:rsidP="00F71CB4">
            <w:pPr>
              <w:pStyle w:val="a5"/>
              <w:rPr>
                <w:i/>
              </w:rPr>
            </w:pPr>
            <w:r>
              <w:lastRenderedPageBreak/>
              <w:t xml:space="preserve">- А что можете сказать о мальчиках? Какими словами можно охарактеризовать их? </w:t>
            </w:r>
            <w:r w:rsidRPr="00D011BE">
              <w:rPr>
                <w:i/>
              </w:rPr>
              <w:t>(Радостные, весёлые</w:t>
            </w:r>
            <w:r>
              <w:rPr>
                <w:i/>
              </w:rPr>
              <w:t>, безза</w:t>
            </w:r>
            <w:r w:rsidRPr="00D011BE">
              <w:rPr>
                <w:i/>
              </w:rPr>
              <w:t>щитные.)</w:t>
            </w:r>
          </w:p>
          <w:p w:rsidR="00F71CB4" w:rsidRDefault="00F71CB4" w:rsidP="00F71CB4">
            <w:pPr>
              <w:pStyle w:val="a5"/>
              <w:rPr>
                <w:rStyle w:val="a4"/>
              </w:rPr>
            </w:pPr>
            <w:r>
              <w:t>Вот такая опасность подстерегает мальчиков, купающихся в открытом море. Были ли они смелыми?</w:t>
            </w:r>
            <w:r>
              <w:br/>
              <w:t>- Почему вы так считаете?</w:t>
            </w:r>
            <w:r>
              <w:br/>
              <w:t>- Что ещё управляло ими, кроме смелости?</w:t>
            </w:r>
            <w:r>
              <w:br/>
              <w:t>- Кто первым заметил акулу?</w:t>
            </w:r>
            <w:r>
              <w:br/>
              <w:t>- Заметили ли её дети сразу?</w:t>
            </w:r>
            <w:r>
              <w:br/>
              <w:t>- Пытались ли матросы спасти мальчиков?</w:t>
            </w:r>
            <w:r>
              <w:br/>
              <w:t>- Почему они не могли этого сделать?</w:t>
            </w:r>
            <w:r>
              <w:br/>
              <w:t xml:space="preserve">- Что произошло после того, как дети заметили акулу? </w:t>
            </w:r>
            <w:r w:rsidRPr="00860526">
              <w:rPr>
                <w:i/>
              </w:rPr>
              <w:t>(в разные стороны поплыли)</w:t>
            </w:r>
            <w:r>
              <w:br/>
              <w:t>- Найдите и прочитайте, как дети заметили акулу?</w:t>
            </w:r>
            <w:r>
              <w:rPr>
                <w:rStyle w:val="a4"/>
              </w:rPr>
              <w:t xml:space="preserve"> (Выборочное чтение)</w:t>
            </w:r>
          </w:p>
          <w:p w:rsidR="00625C75" w:rsidRPr="000B621F" w:rsidRDefault="00625C75" w:rsidP="00F71CB4">
            <w:pPr>
              <w:pStyle w:val="a5"/>
              <w:rPr>
                <w:rStyle w:val="a4"/>
                <w:b/>
              </w:rPr>
            </w:pPr>
            <w:r w:rsidRPr="000B621F">
              <w:rPr>
                <w:rStyle w:val="a4"/>
                <w:b/>
              </w:rPr>
              <w:t xml:space="preserve">Слайд 9 </w:t>
            </w:r>
          </w:p>
          <w:p w:rsidR="00F71CB4" w:rsidRDefault="00F71CB4" w:rsidP="00F71CB4">
            <w:pPr>
              <w:pStyle w:val="a5"/>
            </w:pPr>
            <w:r>
              <w:t>-А как ведут себя матросы на палубе? (испуганные</w:t>
            </w:r>
            <w:proofErr w:type="gramStart"/>
            <w:r>
              <w:t xml:space="preserve"> )</w:t>
            </w:r>
            <w:proofErr w:type="gramEnd"/>
          </w:p>
          <w:p w:rsidR="00F71CB4" w:rsidRDefault="00F71CB4" w:rsidP="00F71CB4">
            <w:pPr>
              <w:pStyle w:val="a5"/>
              <w:rPr>
                <w:i/>
              </w:rPr>
            </w:pPr>
            <w:r>
              <w:t xml:space="preserve">- Акула, что можете сказать про неё? </w:t>
            </w:r>
            <w:r w:rsidRPr="00D011BE">
              <w:rPr>
                <w:i/>
              </w:rPr>
              <w:t>(Хищник, морское чудовище.)</w:t>
            </w:r>
          </w:p>
          <w:p w:rsidR="00F71CB4" w:rsidRPr="000B621F" w:rsidRDefault="00625C75" w:rsidP="00F71CB4">
            <w:pPr>
              <w:pStyle w:val="a5"/>
              <w:rPr>
                <w:b/>
                <w:i/>
              </w:rPr>
            </w:pPr>
            <w:r w:rsidRPr="000B621F">
              <w:rPr>
                <w:b/>
                <w:i/>
              </w:rPr>
              <w:t>Слайд 10</w:t>
            </w:r>
          </w:p>
          <w:p w:rsidR="000D1AEB" w:rsidRPr="000D1AEB" w:rsidRDefault="00F71CB4" w:rsidP="00E77EA5">
            <w:pPr>
              <w:pStyle w:val="a5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4572000" cy="1552575"/>
                  <wp:effectExtent l="19050" t="0" r="0" b="0"/>
                  <wp:docPr id="12" name="Рисунок 1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AEB" w:rsidRDefault="000D1AEB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аргументированные ответы</w:t>
            </w:r>
          </w:p>
          <w:p w:rsidR="00F71CB4" w:rsidRDefault="00F71CB4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CB4" w:rsidRPr="000D1AEB" w:rsidRDefault="00F71CB4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</w:tr>
      <w:tr w:rsidR="00E77EA5" w:rsidRPr="000D1AEB" w:rsidTr="00E77EA5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A5" w:rsidRPr="000D1AEB" w:rsidRDefault="00E77EA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Пересказ текста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A75" w:rsidRPr="000D1AEB" w:rsidRDefault="00E77EA5" w:rsidP="000F2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</w:t>
            </w:r>
            <w:proofErr w:type="gramStart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F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0F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</w:t>
            </w:r>
          </w:p>
          <w:p w:rsidR="000F2A75" w:rsidRDefault="00E77EA5" w:rsidP="000F2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r w:rsidR="000F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-инициативное</w:t>
            </w:r>
            <w:proofErr w:type="gramEnd"/>
            <w:r w:rsidR="000F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сотрудничество в поиске и выборе информации</w:t>
            </w:r>
            <w:r w:rsidR="000F2A75"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2A75" w:rsidRPr="000D1AEB" w:rsidRDefault="000F2A75" w:rsidP="000F2A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A75" w:rsidRDefault="000F2A7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A75" w:rsidRDefault="000F2A7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  <w:p w:rsidR="000F2A75" w:rsidRPr="000D1AEB" w:rsidRDefault="000F2A7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-выполнение действий по алгоритму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A5" w:rsidRDefault="00E77EA5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Корректировка и контроль.</w:t>
            </w:r>
          </w:p>
          <w:p w:rsidR="00625C75" w:rsidRDefault="00625C75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Проследим по тексту действия и состояние.</w:t>
            </w:r>
          </w:p>
          <w:p w:rsidR="00625C75" w:rsidRDefault="00625C75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Какой момент самый напряженный?</w:t>
            </w:r>
          </w:p>
          <w:p w:rsidR="00625C75" w:rsidRPr="000D1AEB" w:rsidRDefault="00625C75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11</w:t>
            </w:r>
          </w:p>
          <w:p w:rsidR="00BF3B1F" w:rsidRDefault="000B621F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r w:rsidR="00E77EA5"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 рассказ об акуле </w:t>
            </w:r>
          </w:p>
          <w:p w:rsidR="00E77EA5" w:rsidRPr="00CA1CB6" w:rsidRDefault="00E77EA5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(Карточки  с текстом </w:t>
            </w:r>
            <w:r w:rsidR="000B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акулу учитель раздаёт д</w:t>
            </w:r>
            <w:r w:rsidR="000B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етям, надо подготовить пересказ.</w:t>
            </w:r>
            <w:proofErr w:type="gramEnd"/>
            <w:r w:rsidR="000B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</w:t>
            </w:r>
            <w:proofErr w:type="gramStart"/>
            <w:r w:rsidR="000B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кст 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</w:t>
            </w:r>
            <w:proofErr w:type="gramEnd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 из  «Большой энциклопедии  Кирилла и </w:t>
            </w:r>
            <w:proofErr w:type="spellStart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 Можно текст дать ученикам заранее</w:t>
            </w:r>
            <w:r w:rsidR="00C9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B1F" w:rsidRPr="00BF3B1F" w:rsidRDefault="00BF3B1F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</w:t>
            </w:r>
          </w:p>
          <w:p w:rsidR="00E77EA5" w:rsidRPr="000D1AEB" w:rsidRDefault="00E77EA5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АКУЛА - хищная крупная морская рыба. Длина тела акул колеблется в очень широких пределах — от 15–40 см у колючих и куньих акул, до 15–20 м у гигантской и китовой акул. Вес тела таких гигантов может достигать 20 т.</w:t>
            </w:r>
          </w:p>
          <w:p w:rsidR="00E77EA5" w:rsidRDefault="00E77EA5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Тело бо</w:t>
            </w:r>
            <w:r w:rsidR="00CA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льшинства видов акул удлиненное. 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Жаберные щели у акул расположены по бокам головы. У некоторых видов имеется подвижное веко в переднем углу глаза — так называемая мигательная перепонка. Грудные и брюшные плавники расположены в горизонтальной плоскости. Верхняя лопасть хвостового плавника развита значительно больше, чем нижняя.</w:t>
            </w:r>
          </w:p>
          <w:p w:rsidR="00BF3B1F" w:rsidRPr="000D1AEB" w:rsidRDefault="00BF3B1F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Даша</w:t>
            </w:r>
          </w:p>
          <w:p w:rsidR="00E77EA5" w:rsidRDefault="00E77EA5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Зубы расположены в несколько рядов. Они имеют форму острых конусов, или плоских треугольных пластин. Из органов чувств у акул лучше всего развито обоняние, а также восприятие вибрации воды органами боковой линии. Акулы широко распространены во всех морях и океанах, некоторые виды встречаются даже в пресной воде. Но главным образом акулы встречаются в тропических морях. Обитают они как на прибрежных мелководьях, так и в открытом океане, даже на больших глубинах.</w:t>
            </w:r>
          </w:p>
          <w:p w:rsidR="00BF3B1F" w:rsidRPr="000D1AEB" w:rsidRDefault="00BF3B1F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  <w:p w:rsidR="00BF3B1F" w:rsidRDefault="00E77EA5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Для человека потенциально </w:t>
            </w:r>
            <w:proofErr w:type="gramStart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</w:t>
            </w:r>
            <w:proofErr w:type="gramEnd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видов, нападение 29 из которых документально зарегистрированы. Наиболее опасными являются тигровая, белая и песчаные акулы, а также акула-молот. Около десяти видов обитают в российских водах на Черном, Баренцевом, Балтийском и дальневосточных морях. </w:t>
            </w:r>
          </w:p>
          <w:p w:rsidR="00BF3B1F" w:rsidRDefault="00BF3B1F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</w:p>
          <w:p w:rsidR="00E77EA5" w:rsidRPr="000D1AEB" w:rsidRDefault="00E77EA5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видов акул является объектом рыболовного промысла. Их шкуры используются в кожевенной промышлен</w:t>
            </w:r>
            <w:r w:rsidR="00CA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gramStart"/>
            <w:r w:rsidR="00CA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A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ечень идет на производство 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медикаментов и рыбьего жира. Плавники, мясо и некоторые другие части используются в кулинарии. Из скелета акулы делают клей. Некоторые виды акул содержатся в океанариумах, а мелкие ярко окрашенные куньи, ковровые и кошачьи акулы иногда содержатся в домашних аквариумах.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A5" w:rsidRDefault="00E77EA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 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 </w:t>
            </w:r>
          </w:p>
          <w:p w:rsidR="00BF3B1F" w:rsidRPr="000D1AEB" w:rsidRDefault="00BF3B1F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EA5" w:rsidRPr="000D1AEB" w:rsidRDefault="00E77EA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7EA5" w:rsidRDefault="00E77EA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  <w:p w:rsidR="000B621F" w:rsidRDefault="000B621F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21F" w:rsidRPr="000D1AEB" w:rsidRDefault="000B621F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EA5" w:rsidRPr="000D1AEB" w:rsidRDefault="00E77EA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7EA5" w:rsidRPr="000D1AEB" w:rsidRDefault="00E77EA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самоконтроль</w:t>
            </w:r>
          </w:p>
          <w:p w:rsidR="00E77EA5" w:rsidRPr="000D1AEB" w:rsidRDefault="00E77EA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7EA5" w:rsidRPr="000D1AEB" w:rsidTr="00E77EA5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A5" w:rsidRPr="000D1AEB" w:rsidRDefault="00E77EA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A5" w:rsidRPr="000D1AEB" w:rsidRDefault="00E77EA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r w:rsidR="000F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выражать свои мысли</w:t>
            </w:r>
          </w:p>
          <w:p w:rsidR="00E77EA5" w:rsidRDefault="00E77EA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r w:rsidR="000F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F2A75" w:rsidRDefault="000F2A7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собственной деятельности</w:t>
            </w:r>
          </w:p>
          <w:p w:rsidR="000F2A75" w:rsidRDefault="000F2A7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  <w:p w:rsidR="000F2A75" w:rsidRDefault="000F2A7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0F2A75" w:rsidRDefault="000F2A7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рефлексия</w:t>
            </w:r>
          </w:p>
          <w:p w:rsidR="000F2A75" w:rsidRPr="000D1AEB" w:rsidRDefault="000F2A7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адекватное понимание причин успеха/неуспеха/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A5" w:rsidRDefault="00E77EA5" w:rsidP="00473AC7">
            <w:pPr>
              <w:pStyle w:val="a5"/>
            </w:pPr>
            <w:r>
              <w:t>Ребята, я довольна вашей отличной работой. Оценки  выставляем совместно.</w:t>
            </w:r>
          </w:p>
          <w:p w:rsidR="00E77EA5" w:rsidRDefault="00E77EA5" w:rsidP="00473AC7">
            <w:pPr>
              <w:pStyle w:val="a5"/>
            </w:pPr>
            <w:r>
              <w:t xml:space="preserve">- С каким рассказом мы с вами сегодня познакомились? Кто автор? (Заслуга Толстого в </w:t>
            </w:r>
            <w:proofErr w:type="gramStart"/>
            <w:r>
              <w:t>том</w:t>
            </w:r>
            <w:proofErr w:type="gramEnd"/>
            <w:r>
              <w:t xml:space="preserve"> что он дарит людям новые образы, новые переживания. </w:t>
            </w:r>
            <w:proofErr w:type="gramStart"/>
            <w:r>
              <w:t xml:space="preserve">Этот рассказ помог вам понять сложность опасной ситуации, пригласил к размышлению). </w:t>
            </w:r>
            <w:proofErr w:type="gramEnd"/>
          </w:p>
          <w:p w:rsidR="00625C75" w:rsidRDefault="00625C75" w:rsidP="00473AC7">
            <w:pPr>
              <w:pStyle w:val="a5"/>
            </w:pPr>
            <w:r>
              <w:t>Слайд 12</w:t>
            </w:r>
          </w:p>
          <w:p w:rsidR="00E77EA5" w:rsidRDefault="00E77EA5" w:rsidP="00473AC7">
            <w:pPr>
              <w:pStyle w:val="a5"/>
            </w:pPr>
            <w:r>
              <w:t>- Кто главный герой? (отец)</w:t>
            </w:r>
          </w:p>
          <w:p w:rsidR="00E77EA5" w:rsidRDefault="00E77EA5" w:rsidP="00473AC7">
            <w:pPr>
              <w:pStyle w:val="a5"/>
            </w:pPr>
            <w:r>
              <w:t xml:space="preserve">- Какие чувства двигали отца совершить поступок? О чём этот рассказ? </w:t>
            </w:r>
            <w:proofErr w:type="gramStart"/>
            <w:r>
              <w:t>( О любви отца к сыну, это побудило совершить поступок.</w:t>
            </w:r>
            <w:proofErr w:type="gramEnd"/>
            <w:r>
              <w:t xml:space="preserve"> </w:t>
            </w:r>
            <w:proofErr w:type="gramStart"/>
            <w:r>
              <w:t>О смелости, отваге, героизме.)</w:t>
            </w:r>
            <w:proofErr w:type="gramEnd"/>
          </w:p>
          <w:p w:rsidR="00E77EA5" w:rsidRPr="000D1AEB" w:rsidRDefault="00E77EA5" w:rsidP="00473AC7">
            <w:pPr>
              <w:pStyle w:val="a5"/>
            </w:pPr>
            <w:r w:rsidRPr="000D1AEB">
              <w:t>-</w:t>
            </w:r>
            <w:r w:rsidRPr="000D1AEB">
              <w:rPr>
                <w:b/>
                <w:bCs/>
              </w:rPr>
              <w:t xml:space="preserve"> </w:t>
            </w:r>
            <w:r w:rsidRPr="000D1AEB">
              <w:rPr>
                <w:rFonts w:eastAsia="Calibri"/>
                <w:b/>
                <w:bCs/>
              </w:rPr>
              <w:t>Этот рассказ помог понять нам сложность описанной ситуации, пригласил к размышлению.</w:t>
            </w:r>
          </w:p>
          <w:p w:rsidR="00E77EA5" w:rsidRPr="000D1AEB" w:rsidRDefault="00E77EA5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0D1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Народная мудрость гласит:</w:t>
            </w:r>
            <w:r w:rsidRPr="000D1A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«Любовь побеждает все!» </w:t>
            </w:r>
          </w:p>
          <w:p w:rsidR="00E77EA5" w:rsidRPr="000D1AEB" w:rsidRDefault="00E77EA5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- </w:t>
            </w:r>
            <w:r w:rsidRPr="000D1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 согласны?</w:t>
            </w:r>
          </w:p>
          <w:p w:rsidR="00E77EA5" w:rsidRPr="000D1AEB" w:rsidRDefault="00E77EA5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сейчас вы сами оцените, как вы работали на уроке. У каждого из вас на парте стоит кораблик с мачтой, но без паруса. Добавьте парус такого цвета, на который вы оцениваете свою работу </w:t>
            </w:r>
          </w:p>
          <w:p w:rsidR="00E77EA5" w:rsidRPr="000D1AEB" w:rsidRDefault="00E77EA5" w:rsidP="000D1AE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D1A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 работал (а) 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ногому научилс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ась). \красный цвет</w:t>
            </w:r>
          </w:p>
          <w:p w:rsidR="00E77EA5" w:rsidRPr="000D1AEB" w:rsidRDefault="00E77EA5" w:rsidP="000D1AE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D1A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уроке. \синий цвет</w:t>
            </w:r>
          </w:p>
          <w:p w:rsidR="00E77EA5" w:rsidRPr="000D1AEB" w:rsidRDefault="00E77EA5" w:rsidP="000D1AE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1A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постараться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елёный цвет</w:t>
            </w:r>
          </w:p>
          <w:p w:rsidR="00E77EA5" w:rsidRPr="000D1AEB" w:rsidRDefault="00E77EA5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Кораблики вы возьмёте </w:t>
            </w:r>
            <w:proofErr w:type="gramStart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  <w:proofErr w:type="gramEnd"/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придумаете своему кораблю название. 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A5" w:rsidRPr="000D1AEB" w:rsidRDefault="00E77EA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</w:t>
            </w:r>
          </w:p>
        </w:tc>
      </w:tr>
      <w:tr w:rsidR="00E77EA5" w:rsidRPr="000D1AEB" w:rsidTr="00E77EA5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A5" w:rsidRPr="000D1AEB" w:rsidRDefault="00E77EA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A5" w:rsidRDefault="00E77EA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94757B" w:rsidRDefault="000F2A75" w:rsidP="009475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выделение и осознание того, что усвоено и что еще подлежит усвоению</w:t>
            </w:r>
          </w:p>
          <w:p w:rsidR="00E77EA5" w:rsidRDefault="0094757B" w:rsidP="009475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94757B" w:rsidRPr="000D1AEB" w:rsidRDefault="0094757B" w:rsidP="009475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наиболее эффективных способов решения задач</w:t>
            </w: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A5" w:rsidRDefault="00E77EA5" w:rsidP="00473AC7">
            <w:pPr>
              <w:pStyle w:val="a5"/>
            </w:pPr>
            <w:r>
              <w:t xml:space="preserve">- Вот и подошёл к концу наш урок. Настало время д/з.- Ребята, на слайде три варианта домашнего задания. Вы прочитайте и выберите один вариант, который вам по силам. </w:t>
            </w:r>
          </w:p>
          <w:p w:rsidR="00E77EA5" w:rsidRDefault="00E77EA5" w:rsidP="00473AC7">
            <w:pPr>
              <w:pStyle w:val="a5"/>
            </w:pPr>
            <w:r>
              <w:t>стр. 36-38</w:t>
            </w:r>
          </w:p>
          <w:p w:rsidR="00625C75" w:rsidRDefault="00625C75" w:rsidP="00473AC7">
            <w:pPr>
              <w:pStyle w:val="a5"/>
            </w:pPr>
            <w:r>
              <w:t>слайд 14</w:t>
            </w:r>
          </w:p>
          <w:p w:rsidR="00E77EA5" w:rsidRDefault="00E77EA5" w:rsidP="00473A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>Перечитать рассказ и приготовить его пересказ.</w:t>
            </w:r>
          </w:p>
          <w:p w:rsidR="00E77EA5" w:rsidRDefault="00E77EA5" w:rsidP="00473A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 xml:space="preserve">Прочитать и нарисовать ту картину, которая возникла в вашем воображении при чтении. </w:t>
            </w:r>
          </w:p>
          <w:p w:rsidR="00E77EA5" w:rsidRDefault="00E77EA5" w:rsidP="00473A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 xml:space="preserve">Перечитать рассказ и подготовить выразительное чтение. </w:t>
            </w:r>
          </w:p>
          <w:p w:rsidR="00E77EA5" w:rsidRPr="000D1AEB" w:rsidRDefault="00E77EA5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A5" w:rsidRPr="000D1AEB" w:rsidRDefault="00E77EA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EA5" w:rsidRPr="000D1AEB" w:rsidTr="00E77EA5">
        <w:trPr>
          <w:tblCellSpacing w:w="0" w:type="dxa"/>
        </w:trPr>
        <w:tc>
          <w:tcPr>
            <w:tcW w:w="1688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A5" w:rsidRPr="000D1AEB" w:rsidRDefault="00E77EA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A5" w:rsidRPr="000D1AEB" w:rsidRDefault="00E77EA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A5" w:rsidRPr="000D1AEB" w:rsidRDefault="00E77EA5" w:rsidP="000D1A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A5" w:rsidRPr="000D1AEB" w:rsidRDefault="00E77EA5" w:rsidP="000D1A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1AEB" w:rsidRPr="000D1AEB" w:rsidRDefault="000D1AEB" w:rsidP="000D1A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7270" w:rsidRDefault="00257270"/>
    <w:sectPr w:rsidR="00257270" w:rsidSect="00BD7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3B" w:rsidRDefault="008E703B" w:rsidP="00E9566A">
      <w:pPr>
        <w:spacing w:after="0" w:line="240" w:lineRule="auto"/>
      </w:pPr>
      <w:r>
        <w:separator/>
      </w:r>
    </w:p>
  </w:endnote>
  <w:endnote w:type="continuationSeparator" w:id="0">
    <w:p w:rsidR="008E703B" w:rsidRDefault="008E703B" w:rsidP="00E9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3B" w:rsidRDefault="008E703B" w:rsidP="00E9566A">
      <w:pPr>
        <w:spacing w:after="0" w:line="240" w:lineRule="auto"/>
      </w:pPr>
      <w:r>
        <w:separator/>
      </w:r>
    </w:p>
  </w:footnote>
  <w:footnote w:type="continuationSeparator" w:id="0">
    <w:p w:rsidR="008E703B" w:rsidRDefault="008E703B" w:rsidP="00E95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0FC1"/>
    <w:multiLevelType w:val="multilevel"/>
    <w:tmpl w:val="07A6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AEB"/>
    <w:rsid w:val="000052A9"/>
    <w:rsid w:val="00016CD4"/>
    <w:rsid w:val="00052104"/>
    <w:rsid w:val="00055810"/>
    <w:rsid w:val="000A2674"/>
    <w:rsid w:val="000A50D0"/>
    <w:rsid w:val="000B621F"/>
    <w:rsid w:val="000D1AEB"/>
    <w:rsid w:val="000F2A75"/>
    <w:rsid w:val="001F74CD"/>
    <w:rsid w:val="00230917"/>
    <w:rsid w:val="00257270"/>
    <w:rsid w:val="002E6EC2"/>
    <w:rsid w:val="003838DA"/>
    <w:rsid w:val="003A6F86"/>
    <w:rsid w:val="003D73DC"/>
    <w:rsid w:val="003F63E0"/>
    <w:rsid w:val="004028F1"/>
    <w:rsid w:val="00473AC7"/>
    <w:rsid w:val="0049050C"/>
    <w:rsid w:val="004A20E5"/>
    <w:rsid w:val="00625C75"/>
    <w:rsid w:val="006261CD"/>
    <w:rsid w:val="0067575F"/>
    <w:rsid w:val="00675CC0"/>
    <w:rsid w:val="006E77A5"/>
    <w:rsid w:val="007D0D77"/>
    <w:rsid w:val="007D107D"/>
    <w:rsid w:val="008A2A33"/>
    <w:rsid w:val="008C1C57"/>
    <w:rsid w:val="008E703B"/>
    <w:rsid w:val="00907192"/>
    <w:rsid w:val="0094757B"/>
    <w:rsid w:val="0099474A"/>
    <w:rsid w:val="009A213E"/>
    <w:rsid w:val="009C3176"/>
    <w:rsid w:val="009F4C5B"/>
    <w:rsid w:val="009F7394"/>
    <w:rsid w:val="00AE50C9"/>
    <w:rsid w:val="00B553CA"/>
    <w:rsid w:val="00BD74EB"/>
    <w:rsid w:val="00BF3B1F"/>
    <w:rsid w:val="00C9174A"/>
    <w:rsid w:val="00CA1CB6"/>
    <w:rsid w:val="00CD6D58"/>
    <w:rsid w:val="00E26EB7"/>
    <w:rsid w:val="00E77EA5"/>
    <w:rsid w:val="00E9566A"/>
    <w:rsid w:val="00ED225E"/>
    <w:rsid w:val="00F71CB4"/>
    <w:rsid w:val="00F82EBA"/>
    <w:rsid w:val="00FD6AFB"/>
    <w:rsid w:val="00FE772F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AEB"/>
    <w:rPr>
      <w:color w:val="0000FF"/>
      <w:u w:val="single"/>
    </w:rPr>
  </w:style>
  <w:style w:type="character" w:styleId="a4">
    <w:name w:val="Emphasis"/>
    <w:basedOn w:val="a0"/>
    <w:qFormat/>
    <w:rsid w:val="000D1AEB"/>
    <w:rPr>
      <w:i/>
      <w:iCs/>
    </w:rPr>
  </w:style>
  <w:style w:type="paragraph" w:styleId="a5">
    <w:name w:val="Normal (Web)"/>
    <w:basedOn w:val="a"/>
    <w:unhideWhenUsed/>
    <w:rsid w:val="000D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0D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1F74C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7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CB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9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566A"/>
  </w:style>
  <w:style w:type="paragraph" w:styleId="ac">
    <w:name w:val="footer"/>
    <w:basedOn w:val="a"/>
    <w:link w:val="ad"/>
    <w:uiPriority w:val="99"/>
    <w:semiHidden/>
    <w:unhideWhenUsed/>
    <w:rsid w:val="00E9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5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236D-01C2-4502-8E07-0307B290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16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Жумалиева </dc:creator>
  <cp:keywords/>
  <dc:description/>
  <cp:lastModifiedBy>User</cp:lastModifiedBy>
  <cp:revision>18</cp:revision>
  <dcterms:created xsi:type="dcterms:W3CDTF">2013-12-09T17:41:00Z</dcterms:created>
  <dcterms:modified xsi:type="dcterms:W3CDTF">2014-01-04T07:36:00Z</dcterms:modified>
</cp:coreProperties>
</file>