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40" w:rsidRDefault="009B7040" w:rsidP="009B7040">
      <w:pPr>
        <w:widowControl w:val="0"/>
        <w:spacing w:after="23" w:line="300" w:lineRule="exact"/>
        <w:jc w:val="center"/>
        <w:outlineLvl w:val="0"/>
        <w:rPr>
          <w:rFonts w:ascii="Times New Roman" w:eastAsia="Arial Unicode MS" w:hAnsi="Times New Roman" w:cs="Times New Roman"/>
          <w:b/>
          <w:bCs/>
          <w:color w:val="E36C0A"/>
          <w:spacing w:val="4"/>
          <w:sz w:val="32"/>
          <w:szCs w:val="32"/>
          <w:lang w:eastAsia="ru-RU"/>
        </w:rPr>
      </w:pPr>
      <w:bookmarkStart w:id="0" w:name="bookmark0"/>
      <w:r w:rsidRPr="009B7040">
        <w:rPr>
          <w:rFonts w:ascii="Times New Roman" w:eastAsia="Arial Unicode MS" w:hAnsi="Times New Roman" w:cs="Times New Roman"/>
          <w:b/>
          <w:bCs/>
          <w:color w:val="E36C0A"/>
          <w:spacing w:val="4"/>
          <w:sz w:val="32"/>
          <w:szCs w:val="32"/>
          <w:lang w:eastAsia="ru-RU"/>
        </w:rPr>
        <w:t>«ТРИ ПОРОСЕНКА»</w:t>
      </w:r>
      <w:bookmarkEnd w:id="0"/>
    </w:p>
    <w:p w:rsidR="009B7040" w:rsidRPr="009B7040" w:rsidRDefault="009B7040" w:rsidP="009B7040">
      <w:pPr>
        <w:widowControl w:val="0"/>
        <w:spacing w:after="23" w:line="300" w:lineRule="exact"/>
        <w:jc w:val="center"/>
        <w:outlineLvl w:val="0"/>
        <w:rPr>
          <w:rFonts w:ascii="Times New Roman" w:eastAsia="Arial Unicode MS" w:hAnsi="Times New Roman" w:cs="Times New Roman"/>
          <w:b/>
          <w:bCs/>
          <w:color w:val="E36C0A"/>
          <w:spacing w:val="4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E36C0A"/>
          <w:spacing w:val="4"/>
          <w:sz w:val="32"/>
          <w:szCs w:val="32"/>
          <w:lang w:eastAsia="ru-RU"/>
        </w:rPr>
        <w:t>(По сказке</w:t>
      </w:r>
      <w:bookmarkStart w:id="1" w:name="_GoBack"/>
      <w:bookmarkEnd w:id="1"/>
      <w:r>
        <w:rPr>
          <w:rFonts w:ascii="Times New Roman" w:eastAsia="Arial Unicode MS" w:hAnsi="Times New Roman" w:cs="Times New Roman"/>
          <w:b/>
          <w:bCs/>
          <w:color w:val="E36C0A"/>
          <w:spacing w:val="4"/>
          <w:sz w:val="32"/>
          <w:szCs w:val="32"/>
          <w:lang w:eastAsia="ru-RU"/>
        </w:rPr>
        <w:t xml:space="preserve"> С. Михалкова «Три поросенка»)</w:t>
      </w:r>
    </w:p>
    <w:p w:rsidR="009B7040" w:rsidRPr="009B7040" w:rsidRDefault="009B7040" w:rsidP="009B7040">
      <w:pPr>
        <w:widowControl w:val="0"/>
        <w:spacing w:after="0" w:line="274" w:lineRule="exact"/>
        <w:ind w:left="180"/>
        <w:jc w:val="center"/>
        <w:rPr>
          <w:rFonts w:ascii="Times New Roman" w:eastAsia="Times New Roman" w:hAnsi="Times New Roman" w:cs="Times New Roman"/>
          <w:b/>
          <w:color w:val="E36C0A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b/>
          <w:color w:val="E36C0A"/>
          <w:spacing w:val="-1"/>
          <w:sz w:val="28"/>
          <w:szCs w:val="28"/>
          <w:lang w:eastAsia="ru-RU"/>
        </w:rPr>
        <w:t xml:space="preserve">для детей средней группы </w:t>
      </w:r>
    </w:p>
    <w:p w:rsidR="009B7040" w:rsidRPr="009B7040" w:rsidRDefault="009B7040" w:rsidP="009B7040">
      <w:pPr>
        <w:widowControl w:val="0"/>
        <w:spacing w:after="0" w:line="274" w:lineRule="exact"/>
        <w:ind w:left="20" w:right="7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20" w:right="7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ДЕТИ ЗАБЕГАЮТ В ЗАЛ И ВСТАЮТ ВРАССЫПНУЮ</w:t>
      </w:r>
    </w:p>
    <w:p w:rsidR="009B7040" w:rsidRPr="009B7040" w:rsidRDefault="009B7040" w:rsidP="009B7040">
      <w:pPr>
        <w:widowControl w:val="0"/>
        <w:spacing w:after="0" w:line="274" w:lineRule="exact"/>
        <w:ind w:left="20" w:right="760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B7040">
        <w:rPr>
          <w:rFonts w:ascii="Arial Narrow" w:eastAsia="Times New Roman" w:hAnsi="Arial Narrow" w:cs="Times New Roman"/>
          <w:b/>
          <w:i/>
          <w:spacing w:val="-1"/>
          <w:sz w:val="28"/>
          <w:szCs w:val="28"/>
          <w:u w:val="single"/>
          <w:lang w:eastAsia="ru-RU"/>
        </w:rPr>
        <w:t>♫</w:t>
      </w:r>
      <w:r w:rsidRPr="009B7040">
        <w:rPr>
          <w:rFonts w:ascii="Times New Roman" w:eastAsia="Times New Roman" w:hAnsi="Times New Roman" w:cs="Times New Roman"/>
          <w:spacing w:val="-1"/>
          <w:u w:val="single"/>
          <w:lang w:eastAsia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«ОСЕННИЙ ВАЛЬС» </w:t>
      </w:r>
      <w:proofErr w:type="gramStart"/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( </w:t>
      </w:r>
      <w:proofErr w:type="gramEnd"/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Танец с листиками)</w:t>
      </w:r>
    </w:p>
    <w:p w:rsidR="009B7040" w:rsidRPr="009B7040" w:rsidRDefault="009B7040" w:rsidP="009B7040">
      <w:pPr>
        <w:widowControl w:val="0"/>
        <w:spacing w:after="0" w:line="274" w:lineRule="exact"/>
        <w:ind w:left="20" w:right="760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360" w:right="720" w:hanging="1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b/>
          <w:spacing w:val="-1"/>
          <w:lang w:eastAsia="ru-RU"/>
        </w:rPr>
        <w:t>ВЕДУЩАЯ.</w:t>
      </w:r>
      <w:r w:rsidRPr="009B7040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Ребята, у нас сегодня праздник, а какой вы догадаетесь </w:t>
      </w:r>
      <w:proofErr w:type="gram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сами</w:t>
      </w:r>
      <w:proofErr w:type="gramEnd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если отгадаете загадку.</w:t>
      </w:r>
    </w:p>
    <w:p w:rsidR="009B7040" w:rsidRPr="009B7040" w:rsidRDefault="009B7040" w:rsidP="009B7040">
      <w:pPr>
        <w:widowControl w:val="0"/>
        <w:spacing w:after="0" w:line="274" w:lineRule="exact"/>
        <w:ind w:left="1360" w:right="300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Солнышко не хочет землю согревать, листья пожелтели, стали опадать. Часто дождик льется, птицы улетают.</w:t>
      </w:r>
    </w:p>
    <w:p w:rsidR="009B7040" w:rsidRPr="009B7040" w:rsidRDefault="009B7040" w:rsidP="009B7040">
      <w:pPr>
        <w:widowControl w:val="0"/>
        <w:spacing w:after="0" w:line="274" w:lineRule="exact"/>
        <w:ind w:left="1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Отгадайте, дети, когда это бывает? </w:t>
      </w:r>
      <w:proofErr w:type="gramStart"/>
      <w:r w:rsidRPr="009B7040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(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End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осенью).</w:t>
      </w:r>
    </w:p>
    <w:p w:rsidR="009B7040" w:rsidRPr="009B7040" w:rsidRDefault="009B7040" w:rsidP="009B7040">
      <w:pPr>
        <w:widowControl w:val="0"/>
        <w:spacing w:after="0" w:line="274" w:lineRule="exact"/>
        <w:ind w:left="1360" w:right="30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Ребята, давайте позовем Осень к нам в гости, пусть с нами повеселится.</w:t>
      </w:r>
    </w:p>
    <w:p w:rsidR="009B7040" w:rsidRPr="009B7040" w:rsidRDefault="009B7040" w:rsidP="009B7040">
      <w:pPr>
        <w:widowControl w:val="0"/>
        <w:spacing w:after="0" w:line="274" w:lineRule="exact"/>
        <w:ind w:left="800" w:right="300" w:hanging="78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ДЕТИ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Осень, Осень, в гости просим с листопадом и дождем, с перелетным журав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лем.</w:t>
      </w:r>
    </w:p>
    <w:p w:rsidR="009B7040" w:rsidRPr="009B7040" w:rsidRDefault="009B7040" w:rsidP="009B7040">
      <w:pPr>
        <w:widowControl w:val="0"/>
        <w:tabs>
          <w:tab w:val="left" w:pos="1985"/>
        </w:tabs>
        <w:spacing w:after="0" w:line="274" w:lineRule="exact"/>
        <w:ind w:left="20" w:right="30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Arial Narrow" w:eastAsia="Times New Roman" w:hAnsi="Arial Narrow" w:cs="Times New Roman"/>
          <w:b/>
          <w:i/>
          <w:spacing w:val="-1"/>
          <w:sz w:val="28"/>
          <w:szCs w:val="28"/>
          <w:u w:val="single"/>
          <w:lang w:eastAsia="ru-RU"/>
        </w:rPr>
        <w:t>♫</w:t>
      </w: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ВХОДИТ ОСЕНЬ </w:t>
      </w:r>
    </w:p>
    <w:p w:rsidR="009B7040" w:rsidRDefault="009B7040" w:rsidP="009B7040">
      <w:pPr>
        <w:widowControl w:val="0"/>
        <w:tabs>
          <w:tab w:val="left" w:pos="1985"/>
        </w:tabs>
        <w:spacing w:after="0" w:line="274" w:lineRule="exact"/>
        <w:ind w:left="20" w:right="30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ОСЕНЬ.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Здравствуйте, ребята! Не думайте, что я случайно попала к вам</w:t>
      </w:r>
    </w:p>
    <w:p w:rsidR="009B7040" w:rsidRPr="009B7040" w:rsidRDefault="009B7040" w:rsidP="009B7040">
      <w:pPr>
        <w:widowControl w:val="0"/>
        <w:tabs>
          <w:tab w:val="left" w:pos="1985"/>
        </w:tabs>
        <w:spacing w:after="0" w:line="274" w:lineRule="exact"/>
        <w:ind w:left="20" w:right="30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празд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ник. Долго готовилась я к этой встрече, вот какие</w:t>
      </w:r>
    </w:p>
    <w:p w:rsidR="009B7040" w:rsidRPr="009B7040" w:rsidRDefault="009B7040" w:rsidP="009B7040">
      <w:pPr>
        <w:widowControl w:val="0"/>
        <w:tabs>
          <w:tab w:val="left" w:pos="1985"/>
        </w:tabs>
        <w:spacing w:after="0" w:line="274" w:lineRule="exact"/>
        <w:ind w:left="20" w:right="30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украшения я здесь раз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весила.</w:t>
      </w:r>
    </w:p>
    <w:p w:rsidR="009B7040" w:rsidRPr="009B7040" w:rsidRDefault="009B7040" w:rsidP="009B7040">
      <w:pPr>
        <w:widowControl w:val="0"/>
        <w:spacing w:after="0" w:line="274" w:lineRule="exact"/>
        <w:ind w:left="20" w:firstLine="98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Я каждый год к вам в гости прихожу, веселыми всегда вас нахожу.</w:t>
      </w:r>
    </w:p>
    <w:p w:rsidR="009B7040" w:rsidRPr="009B7040" w:rsidRDefault="009B7040" w:rsidP="009B7040">
      <w:pPr>
        <w:widowControl w:val="0"/>
        <w:spacing w:after="0" w:line="274" w:lineRule="exact"/>
        <w:ind w:left="20" w:right="920" w:firstLine="98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Для вас готовлю я свои наряды, вы рады моему приходу? </w:t>
      </w: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ДЕТИ: 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Рады </w:t>
      </w:r>
    </w:p>
    <w:p w:rsidR="009B7040" w:rsidRPr="009B7040" w:rsidRDefault="009B7040" w:rsidP="009B7040">
      <w:pPr>
        <w:widowControl w:val="0"/>
        <w:spacing w:after="0" w:line="274" w:lineRule="exact"/>
        <w:ind w:right="92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ВЕДУЩАЯ.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Осен</w:t>
      </w:r>
      <w:proofErr w:type="gram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ь-</w:t>
      </w:r>
      <w:proofErr w:type="gramEnd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раскрасавица, всем наряд твой нравится!</w:t>
      </w:r>
    </w:p>
    <w:p w:rsidR="009B7040" w:rsidRPr="009B7040" w:rsidRDefault="009B7040" w:rsidP="009B7040">
      <w:pPr>
        <w:widowControl w:val="0"/>
        <w:spacing w:after="0" w:line="274" w:lineRule="exact"/>
        <w:ind w:left="1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Ты красива, ты щедра и богата, и добра.</w:t>
      </w:r>
    </w:p>
    <w:p w:rsidR="009B7040" w:rsidRPr="009B7040" w:rsidRDefault="009B7040" w:rsidP="009B7040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Arial Narrow" w:eastAsia="Times New Roman" w:hAnsi="Arial Narrow" w:cs="Times New Roman"/>
          <w:b/>
          <w:i/>
          <w:spacing w:val="-1"/>
          <w:sz w:val="28"/>
          <w:szCs w:val="28"/>
          <w:u w:val="single"/>
          <w:lang w:eastAsia="ru-RU"/>
        </w:rPr>
        <w:t>♫</w:t>
      </w: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 ПЕСНЯ «ОСЕНЬ»</w:t>
      </w:r>
    </w:p>
    <w:p w:rsidR="009B7040" w:rsidRPr="009B7040" w:rsidRDefault="009B7040" w:rsidP="009B7040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СТИХИ.</w:t>
      </w:r>
    </w:p>
    <w:p w:rsidR="009B7040" w:rsidRPr="009B7040" w:rsidRDefault="009B7040" w:rsidP="009B7040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ОСЕНЬ.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Спасибо, ребята, порадовали вы меня своими песнями, стихами.</w:t>
      </w:r>
    </w:p>
    <w:p w:rsidR="009B7040" w:rsidRPr="009B7040" w:rsidRDefault="009B7040" w:rsidP="009B7040">
      <w:pPr>
        <w:widowControl w:val="0"/>
        <w:spacing w:after="0" w:line="274" w:lineRule="exact"/>
        <w:ind w:left="2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 я хочу пригласить вас в сказку. Вы же любите сказки? </w:t>
      </w:r>
    </w:p>
    <w:p w:rsidR="009B7040" w:rsidRDefault="009B7040" w:rsidP="009B7040">
      <w:pPr>
        <w:widowControl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Тогда слушайте: Жили-были на свете три поросенка. Три брата. </w:t>
      </w:r>
    </w:p>
    <w:p w:rsidR="009B7040" w:rsidRPr="009B7040" w:rsidRDefault="009B7040" w:rsidP="009B7040">
      <w:pPr>
        <w:widowControl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Все 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одинакового роста, кругленькие, розовые, с </w:t>
      </w:r>
      <w:proofErr w:type="gram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одинаковым</w:t>
      </w:r>
      <w:proofErr w:type="gramEnd"/>
    </w:p>
    <w:p w:rsidR="009B7040" w:rsidRPr="009B7040" w:rsidRDefault="009B7040" w:rsidP="009B7040">
      <w:pPr>
        <w:widowControl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веселыми хвостиками. Даже имена у них были похожи. Звали </w:t>
      </w:r>
    </w:p>
    <w:p w:rsidR="009B7040" w:rsidRPr="009B7040" w:rsidRDefault="009B7040" w:rsidP="009B7040">
      <w:pPr>
        <w:widowControl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поросят: </w:t>
      </w:r>
      <w:proofErr w:type="spell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proofErr w:type="gram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proofErr w:type="spellEnd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proofErr w:type="gramEnd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НиФ</w:t>
      </w:r>
      <w:proofErr w:type="spellEnd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Нуф-Нуф</w:t>
      </w:r>
      <w:proofErr w:type="spellEnd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</w:t>
      </w:r>
      <w:proofErr w:type="spell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НаФ-НаФ</w:t>
      </w:r>
      <w:proofErr w:type="spellEnd"/>
    </w:p>
    <w:p w:rsidR="009B7040" w:rsidRPr="009B7040" w:rsidRDefault="009B7040" w:rsidP="009B7040">
      <w:pPr>
        <w:widowControl w:val="0"/>
        <w:spacing w:after="0" w:line="274" w:lineRule="exact"/>
        <w:ind w:right="42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ВЫБЕГАЮТ ПО-ОЧЕРЕДИ ПОРОСЯТА </w:t>
      </w:r>
    </w:p>
    <w:p w:rsidR="009B7040" w:rsidRPr="009B7040" w:rsidRDefault="009B7040" w:rsidP="009B7040">
      <w:pPr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Arial Narrow" w:eastAsia="Times New Roman" w:hAnsi="Arial Narrow" w:cs="Times New Roman"/>
          <w:b/>
          <w:i/>
          <w:spacing w:val="-1"/>
          <w:sz w:val="28"/>
          <w:szCs w:val="28"/>
          <w:u w:val="single"/>
          <w:lang w:eastAsia="ru-RU"/>
        </w:rPr>
        <w:t>♫</w:t>
      </w: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ПЕСЕНКА ПОРОСЯТ « Я </w:t>
      </w:r>
      <w:proofErr w:type="gramStart"/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ХРЮ-ХРЮШКА</w:t>
      </w:r>
      <w:proofErr w:type="gramEnd"/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»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9B7040" w:rsidRPr="009B7040" w:rsidRDefault="009B7040" w:rsidP="009B7040">
      <w:pPr>
        <w:widowControl w:val="0"/>
        <w:spacing w:after="0" w:line="274" w:lineRule="exact"/>
        <w:ind w:right="42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00" w:right="620" w:hanging="9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ОСЕНЬ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Все лето поросята кувыркались в зеленой траве, грелись </w:t>
      </w:r>
      <w:proofErr w:type="gram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proofErr w:type="gramEnd"/>
    </w:p>
    <w:p w:rsidR="009B7040" w:rsidRDefault="009B7040" w:rsidP="009B7040">
      <w:pPr>
        <w:widowControl w:val="0"/>
        <w:spacing w:after="0" w:line="274" w:lineRule="exact"/>
        <w:ind w:left="1000" w:right="620" w:hanging="9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солнышке</w:t>
      </w:r>
      <w:proofErr w:type="gramEnd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нежились в лужах. Но вот наступила осень и </w:t>
      </w:r>
      <w:proofErr w:type="spell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Наф</w:t>
      </w:r>
      <w:proofErr w:type="spellEnd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9B7040" w:rsidRPr="009B7040" w:rsidRDefault="009B7040" w:rsidP="009B7040">
      <w:pPr>
        <w:widowControl w:val="0"/>
        <w:spacing w:after="0" w:line="274" w:lineRule="exact"/>
        <w:ind w:left="1000" w:right="620" w:hanging="9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</w:t>
      </w:r>
      <w:proofErr w:type="spellStart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Наф</w:t>
      </w:r>
      <w:proofErr w:type="spellEnd"/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говорит своим братьям, проснувшись рано утром:</w:t>
      </w:r>
    </w:p>
    <w:p w:rsidR="009B7040" w:rsidRPr="009B7040" w:rsidRDefault="009B7040" w:rsidP="009B7040">
      <w:pPr>
        <w:widowControl w:val="0"/>
        <w:spacing w:after="0" w:line="274" w:lineRule="exact"/>
        <w:ind w:left="1360" w:right="420" w:hanging="1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B704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НАФ-НАФ.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Пора нам подумать о зиме. Я весь дрожу от холода. Мы можем про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студиться. Давайте построим дом,</w:t>
      </w:r>
      <w:r w:rsidRPr="009B7040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будем зимовать</w:t>
      </w:r>
      <w:r w:rsidRPr="009B7040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9B70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вместе под одной крышей.</w:t>
      </w:r>
    </w:p>
    <w:p w:rsidR="009B7040" w:rsidRPr="009B7040" w:rsidRDefault="009B7040" w:rsidP="009B7040">
      <w:pPr>
        <w:widowControl w:val="0"/>
        <w:spacing w:after="0" w:line="274" w:lineRule="exact"/>
        <w:ind w:left="900" w:hanging="88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НИФ-НИФ.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Да погоди, еще успеем, мы погулять еще хотим.</w:t>
      </w:r>
    </w:p>
    <w:p w:rsidR="009B7040" w:rsidRPr="009B7040" w:rsidRDefault="009B7040" w:rsidP="009B7040">
      <w:pPr>
        <w:widowControl w:val="0"/>
        <w:spacing w:after="0" w:line="274" w:lineRule="exact"/>
        <w:ind w:left="900" w:hanging="88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НУФ-НУФ.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Когда нужно будет, я сам построю себе дом.</w:t>
      </w:r>
    </w:p>
    <w:p w:rsidR="009B7040" w:rsidRPr="009B7040" w:rsidRDefault="009B7040" w:rsidP="009B7040">
      <w:pPr>
        <w:widowControl w:val="0"/>
        <w:spacing w:after="0" w:line="274" w:lineRule="exact"/>
        <w:ind w:left="1360" w:right="400" w:hanging="13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НАФ-НАФ.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Ну, как хотите. Тогда я буду один строить себе дом. Я не   буду вас дожидаться.</w:t>
      </w:r>
    </w:p>
    <w:p w:rsidR="009B7040" w:rsidRPr="009B7040" w:rsidRDefault="009B7040" w:rsidP="009B7040">
      <w:pPr>
        <w:widowControl w:val="0"/>
        <w:spacing w:after="0" w:line="274" w:lineRule="exact"/>
        <w:ind w:left="1360" w:right="400" w:hanging="13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ПОРОСЯТА ХИХИКАЮТ И  ПРЯЧУТСЯ ЗА ДЕРЕВЬЯ</w:t>
      </w:r>
    </w:p>
    <w:p w:rsid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ОСЕНЬ. 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Побежали  браться бегать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 лесу, а  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Наф-Наф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натаскал камней (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Наф-наф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«строит дом»), намесил глины и построил себе надежный, прочный дом, в котором можно было бы укрыться от ветра, дождя и мороза. Он даже сделал в доме тяжелую дубовую дверь с засовом, чтобы волк из соседнего леса не мог к нему забраться. Закончив с работой, он весело запел.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 w:bidi="ru-RU"/>
        </w:rPr>
        <w:lastRenderedPageBreak/>
        <w:t>♫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>ПЕСЕНКА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 xml:space="preserve">НАФ-НАФ 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ОСЕНЬ.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А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Ниф-Ниф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Нуф-Нуф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все бегали по лесу, им и думать не хотелось о работе. Они бездельничали с утра до вечер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а-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играли в свои поросячьи игры, прыгали и кувыркались. А с каждым днем становилось все холоднее и холоднее, иногда даже пробрасывал снег.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 w:bidi="ru-RU"/>
        </w:rPr>
        <w:t>♫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>ТАНЕЦ СНЕЖИНОК.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ОСЕНЬ.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 только тогда, когда большая лужа у дороги стала покрываться тоненькой корочкой льда, ленивые братья 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взялись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наконец за работу.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Ниф-Ниф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решил, что проще и скорее 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всего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смастерить дом из соломы. Ни с 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кем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не посоветовавшись, он так и сделал. Натаскал соломы и уже к вечеру его хижина была готова.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(Осень ставит домик).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Ниф-ниф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положил на крышу последнюю соломинку и очень 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довольный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своим домиком весело запел.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 w:bidi="ru-RU"/>
        </w:rPr>
        <w:t>♫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>ПЕСЕНКА НИФ-НИФА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 ( ЗАХОДИТ В ДОМИК).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ОСЕНЬ.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А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Ну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ф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Нуф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решил построить дом из тонких прутьев и веток. Он 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          вбил в 'землю колья, переплел их прутьями, на крышу навалил 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          сухих листьев, и к вечеру дом был готов. (Осень ставит домик). 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         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Нуф-нуф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 гордостью обошел его несколько раз кругом и запел.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 w:bidi="ru-RU"/>
        </w:rPr>
        <w:t>♫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>ПЕСЕНКА НУФ-НУФА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>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НИФ-НИФ.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Я же говорил, что мы быстро справимся с этим делом!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ОСЕНЬ.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 оба брата, очень довольные захотели опять поиграть.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 w:bidi="ru-RU"/>
        </w:rPr>
        <w:t>♫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>ИГРА « ЧЕЙ КРУЖОК БЫСТРЕЕ СОБЕРЕТСЯ»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 w:bidi="ru-RU"/>
        </w:rPr>
        <w:t>♫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>ПОЯВЛЯЕТСЯ ВОЛК.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ВОЛК.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Ох и холодно в лесу, еле ноги я несу. Пообедать буду рад отбивной из поросят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(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одходит к домику из соломы). Ох, какой же я голодный! Что за домик из соломы? Поросенок в нем живет, сам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          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обед ко мне идет (Стучит в дверь) Сейчас же отопри дверь!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НИФ-НИФ.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Нет, уходи ты, страшный зверь!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ВОЛК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 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Ну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тогда поберегись! Ну-ка, домик, развались!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 w:bidi="ru-RU"/>
        </w:rPr>
        <w:t>♫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>ВОЛК ДУЕТ.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(Домик рушится,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Ниф-ниф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бежит к брату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Нуф-Нуфу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)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ВОЛК.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ab/>
        <w:t xml:space="preserve">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Очень лихо убегаешь, все равно тебя поймаю! (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 xml:space="preserve">Подбегает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к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домику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Нуф-Нуфа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 стучится). Сейчас же отоприте дверь!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ПОРОСЯТА.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Нет, уходи ты, страшный зверь!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ВОЛК.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Ну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тогда поберегись! Ну-ка, домик, развались!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 w:bidi="ru-RU"/>
        </w:rPr>
        <w:t>♫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>ВОЛК ДУЕТ.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(Домик рушится, поросята  бегут к брату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Наф-Нафа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)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ОСЕНЬ: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К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Наф-Нафу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братья побежали, так, что пятки засверкали.</w:t>
      </w:r>
    </w:p>
    <w:p w:rsid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ВОЛК: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От меня не убежите, всех поймаю, подождите! (Волк падает)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ОСЕНЬ: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Братья быстро в дом вбежали, двери, окна закрывали 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       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  припрыжку под кровать, чтобы волк не смог поймать.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ВОЛК: 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Вот удача, так удача, теперь уже троих я съем! (Стучится) 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         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А ну, быстрее открывайте, проголодался я совсем!</w:t>
      </w:r>
    </w:p>
    <w:p w:rsid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НАФ-НАФ: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Как-бы не так! И не подумаю!</w:t>
      </w:r>
    </w:p>
    <w:p w:rsid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right="2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ВОЛК: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Ах, так! 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Ну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тогда поберегись! Ну-ка, домик, развались!</w:t>
      </w:r>
    </w:p>
    <w:p w:rsidR="009B7040" w:rsidRPr="009B7040" w:rsidRDefault="009B7040" w:rsidP="009B7040">
      <w:pPr>
        <w:widowControl w:val="0"/>
        <w:spacing w:after="0" w:line="274" w:lineRule="exact"/>
        <w:ind w:right="2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 w:bidi="ru-RU"/>
        </w:rPr>
        <w:t>♫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>ВОЛК  ДУЕТ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(ОТХОДИТ, ВЫТИРАЯ ПОТ СО ЛБА)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 xml:space="preserve">         </w:t>
      </w:r>
    </w:p>
    <w:p w:rsidR="009B7040" w:rsidRDefault="009B7040" w:rsidP="009B7040">
      <w:pPr>
        <w:widowControl w:val="0"/>
        <w:spacing w:after="0" w:line="274" w:lineRule="exact"/>
        <w:ind w:left="20" w:right="24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</w:p>
    <w:p w:rsidR="009B7040" w:rsidRDefault="009B7040" w:rsidP="009B7040">
      <w:pPr>
        <w:widowControl w:val="0"/>
        <w:spacing w:after="0" w:line="274" w:lineRule="exact"/>
        <w:ind w:left="20" w:right="2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ВОЛК: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Фу, устал сегодня что-то, да и есть уж неохота! Побреду к себе </w:t>
      </w:r>
    </w:p>
    <w:p w:rsidR="009B7040" w:rsidRPr="009B7040" w:rsidRDefault="009B7040" w:rsidP="009B7040">
      <w:pPr>
        <w:widowControl w:val="0"/>
        <w:spacing w:after="0" w:line="274" w:lineRule="exact"/>
        <w:ind w:left="20" w:right="2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             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домой,  отдохну часок-другой 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( 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Уходит).</w:t>
      </w:r>
    </w:p>
    <w:p w:rsidR="009B7040" w:rsidRDefault="009B7040" w:rsidP="009B7040">
      <w:pPr>
        <w:widowControl w:val="0"/>
        <w:spacing w:after="0" w:line="274" w:lineRule="exact"/>
        <w:ind w:left="20" w:right="2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ОСЕНЬ.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Вот какой замечательный дом построил </w:t>
      </w:r>
      <w:proofErr w:type="spell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Наф-Наф</w:t>
      </w:r>
      <w:proofErr w:type="spell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, 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счастливые</w:t>
      </w:r>
      <w:proofErr w:type="gramEnd"/>
    </w:p>
    <w:p w:rsidR="009B7040" w:rsidRPr="009B7040" w:rsidRDefault="009B7040" w:rsidP="009B7040">
      <w:pPr>
        <w:widowControl w:val="0"/>
        <w:spacing w:after="0" w:line="274" w:lineRule="exact"/>
        <w:ind w:left="20" w:right="2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              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поросята запели свою песенку.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 w:bidi="ru-RU"/>
        </w:rPr>
        <w:t>♫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 xml:space="preserve"> ПЕСЕНКА ПОРОСЯТ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right="2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ОСЕНЬ.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 этих пор братья стали дружно жить вместе, под одной крышей.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Так давайте же, ребята, дружбой дорожить, </w:t>
      </w:r>
    </w:p>
    <w:p w:rsid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 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 поросятами  попляше</w:t>
      </w:r>
      <w:proofErr w:type="gramStart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м-</w:t>
      </w:r>
      <w:proofErr w:type="gramEnd"/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орошо нам вместе жить</w:t>
      </w:r>
    </w:p>
    <w:p w:rsid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 w:bidi="ru-RU"/>
        </w:rPr>
        <w:t>♫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 xml:space="preserve"> </w:t>
      </w: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>ТАНЕЦ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 w:bidi="ru-RU"/>
        </w:rPr>
        <w:t xml:space="preserve"> «ДРУЖБА</w:t>
      </w:r>
    </w:p>
    <w:p w:rsid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ОСЕНЬ</w:t>
      </w: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 Ну и пляска, вот так пляска засверкали ваши глазки.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     Всякой сказке есть конец. Каждый был здесь молодец.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         Но я ведь, ребята, ещё угостить вас хочу, вот вам лесные гостинцы.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9B704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ОСЕНЬ УГОЩАЕТ РЕБЯТ, ПРОЩАЕТСЯ И УХОДИТ.</w:t>
      </w: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B7040" w:rsidRPr="009B7040" w:rsidRDefault="009B7040" w:rsidP="009B7040">
      <w:pPr>
        <w:widowControl w:val="0"/>
        <w:spacing w:after="0" w:line="274" w:lineRule="exact"/>
        <w:ind w:left="1020" w:right="240" w:hanging="100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D61B54" w:rsidRPr="009B7040" w:rsidRDefault="00D61B54">
      <w:pPr>
        <w:rPr>
          <w:rFonts w:ascii="Times New Roman" w:hAnsi="Times New Roman" w:cs="Times New Roman"/>
          <w:sz w:val="28"/>
          <w:szCs w:val="28"/>
        </w:rPr>
      </w:pPr>
    </w:p>
    <w:sectPr w:rsidR="00D61B54" w:rsidRPr="009B7040" w:rsidSect="009B70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D5"/>
    <w:rsid w:val="009B7040"/>
    <w:rsid w:val="00D61B54"/>
    <w:rsid w:val="00D8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845</Words>
  <Characters>4822</Characters>
  <Application>Microsoft Office Word</Application>
  <DocSecurity>0</DocSecurity>
  <Lines>40</Lines>
  <Paragraphs>11</Paragraphs>
  <ScaleCrop>false</ScaleCrop>
  <Company>*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2014-11-13T09:22:00Z</dcterms:created>
  <dcterms:modified xsi:type="dcterms:W3CDTF">2014-11-13T09:33:00Z</dcterms:modified>
</cp:coreProperties>
</file>