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Здравствуйте дорогие наши гости! Мы Вас пригласили на праздник Осени, посмотрите как красиво за окном, какие краски нам дарит художница Осень. Как красиво Осень украсила наш зал.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 зал входят дети, и становиться возле листочков, лежащих на ковре, танцуют «пружинку» и «хлопают».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Художник Осень, всё, украсил леса, позолотил!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Дождик, эту краску не отмыл.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1 чтец.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Листик клена на ладошку,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Потихоньку упадет,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Это осень золотая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По дорожке к нам придет!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2 чтец.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Листья все осенним днем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Красивые такие,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Давайте песенку споем,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Про листья золотые.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Песня.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Слышу – слышу, листья шелестят, веточки хрустят! Кто, это к нам идет. Это же гномик, а давайте его разыграем и спрячемся за листочки. (Дети приседают, берут листочки и держат листочки перед лицом, «кружатся» за ними)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.</w:t>
      </w:r>
      <w:proofErr w:type="gramEnd"/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Заходит Гном (держит листочки в руках)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Гном: Как работы много стало, сколько листиков опало,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Подметать я их спешу,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Я метелочку возьму,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Листья в кучу заберу!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Игра: «Гномик и листочки» (под музыкальное сопровождение гном метелочкой метет в «кучу» в центр «листики»)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.</w:t>
      </w:r>
      <w:proofErr w:type="gramEnd"/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Гном: </w:t>
      </w:r>
      <w:proofErr w:type="spell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Фух</w:t>
      </w:r>
      <w:proofErr w:type="spellEnd"/>
      <w:r w:rsidRPr="00EF485C">
        <w:rPr>
          <w:rFonts w:ascii="Arial" w:eastAsia="Times New Roman" w:hAnsi="Arial" w:cs="Arial"/>
          <w:color w:val="555555"/>
          <w:sz w:val="19"/>
          <w:szCs w:val="19"/>
        </w:rPr>
        <w:t>! Как много было работы! Теперь, порядок!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Пусть веселый ветерок наши листья унесет!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Дети садятся на свои места.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Гном: что ты, ветер, 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ну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в самом деле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lastRenderedPageBreak/>
        <w:t>Все листочки разлетелись!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Сейчас свое метелочку возьму,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И листочки снова, соберу!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Под музыку, дети встают с мест и летят снова и машут листочками.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Гном: Ах, вы листочки мои золотые, расписные.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Что бы, вы не улетали, я вас всех - догоню.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Гном, бегает за листочками, дети садятся на свои стульчики.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Гном: Да, это же не листочки вовсе!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Конечно Гном, это детишки – ребятишки девчонки и мальчишки.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Гном: Здравствуйте, озорники!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Рассказывайте, зачем в мой осенний лес пожаловали?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Уважаемый Гном, мы пришли полюбоваться замечательной природой и, конечно, поискать Золотую Осень.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Хорошо! Я вам помогу!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Я секрет открою вам.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Осень любит только тех,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У кого веселый смех.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Тех, кто пляшет и поет,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Тех, кто весело живет!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Мы умеем веселиться, и смеяться и резвиться!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Гном: Тогда, скорей, пойдем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Осень с вами мы обязательно найдем!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Вот у меня есть дудочка - волшебная. Как только я заиграю на ней, попадем на поляну! (играет на дудочке)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Что такое, что случилось?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Все вокруг переменилось!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Дождик моросит, тучка в гости к нам спешит! (в зал пришла Тучка)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Тучка: Я, тучка осенняя, синяя – синяя,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Не большая, но сильная.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Если только захочу –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lastRenderedPageBreak/>
        <w:t>Всех вас дождиком смочу!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Тучка </w:t>
      </w:r>
      <w:proofErr w:type="spell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тучка</w:t>
      </w:r>
      <w:proofErr w:type="spellEnd"/>
      <w:r w:rsidRPr="00EF485C">
        <w:rPr>
          <w:rFonts w:ascii="Arial" w:eastAsia="Times New Roman" w:hAnsi="Arial" w:cs="Arial"/>
          <w:color w:val="555555"/>
          <w:sz w:val="19"/>
          <w:szCs w:val="19"/>
        </w:rPr>
        <w:t>, подожди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Убери свои дожди!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Давай мы с тобой поиграем.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- Ребята, кто нам поможет, спрятаться от дождика?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Дети: Зонтик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Ига «Солнышко и дождик». Звучит музыка, дети поют песню.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Гном: Тучка осенняя, вы не видела Осень золотую. Мы ее ищем!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Тучка: Нет! Нет! Нет! Вот от тучки вас ответ! (убегает)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Гном: Что же! Жаль! Поиграю на дудочке! Дудочка, играй!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Мы немного посидим. Кто же там? Сейчас поглядим! (Играет дудочка и вбегает Заяц)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Заяц: Здравствуйте ребятишки!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Девчонки и мальчишки!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Мама просила грибов ей набрать, Грибочки лесные ко мне подманю, не хочется их искать.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Грибок. Грибок! Полезай в кузовок!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1 </w:t>
      </w:r>
      <w:proofErr w:type="spell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реб</w:t>
      </w:r>
      <w:proofErr w:type="spellEnd"/>
      <w:r w:rsidRPr="00EF485C">
        <w:rPr>
          <w:rFonts w:ascii="Arial" w:eastAsia="Times New Roman" w:hAnsi="Arial" w:cs="Arial"/>
          <w:color w:val="555555"/>
          <w:sz w:val="19"/>
          <w:szCs w:val="19"/>
        </w:rPr>
        <w:t>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2 </w:t>
      </w:r>
      <w:proofErr w:type="spell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реб</w:t>
      </w:r>
      <w:proofErr w:type="spellEnd"/>
      <w:r w:rsidRPr="00EF485C">
        <w:rPr>
          <w:rFonts w:ascii="Arial" w:eastAsia="Times New Roman" w:hAnsi="Arial" w:cs="Arial"/>
          <w:color w:val="555555"/>
          <w:sz w:val="19"/>
          <w:szCs w:val="19"/>
        </w:rPr>
        <w:t>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Ребята, а давайте поможем!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Хоровод «Грибочки»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Вед: Грибы ведешь? Не зевай! А в корзинку собирай! (заяц бежит за грибочками)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З.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: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Ой! Грибочки </w:t>
      </w:r>
      <w:proofErr w:type="spell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кудато</w:t>
      </w:r>
      <w:proofErr w:type="spellEnd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</w:t>
      </w:r>
      <w:proofErr w:type="spell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подевальсь</w:t>
      </w:r>
      <w:proofErr w:type="spellEnd"/>
      <w:r w:rsidRPr="00EF485C">
        <w:rPr>
          <w:rFonts w:ascii="Arial" w:eastAsia="Times New Roman" w:hAnsi="Arial" w:cs="Arial"/>
          <w:color w:val="555555"/>
          <w:sz w:val="19"/>
          <w:szCs w:val="19"/>
        </w:rPr>
        <w:t>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Эх! Делать нечего, придется идти в лес и ягоды искать!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Зайчик, дай скорей ответ,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Где искать нам нашу Осень!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Скажешь нам ты или нет?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З.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: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Нет! (3р). От меня вам всем ответ! (убегает)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Гн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Что же, мне жаль! Что же нам теперь делать? Ник то нам не может помочь найти нашу Осень.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ВХОДИТ ОСЕНЬ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Осень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А вот и я! Здравствуйте мои друзья! Я пришла к вам на праздник петь и веселиться!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lastRenderedPageBreak/>
        <w:t>Я хочу со всеми здесь, крепко подружиться!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Мы рады тебя видеть, славно время мы проведем!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Осень, Давай с тобой пляску заведем!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Танец «Помирились»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Осень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Вижу, рады встречи со мной! (да)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Вам нравиться наряд мой лесной? (да)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Осенние сады и парки? (да)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Да, хороши твои подарки и наряды! Милая осень ребята подготовили вам стихи.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Осень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Спасибо, вам за прекрасные стихи.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Я к вам в гости пришла и платок, вот, принесла!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Разноцветный, расписной!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Предлагаю вам друзья, поиграть с платочком. Вы </w:t>
      </w:r>
      <w:proofErr w:type="spell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джожны</w:t>
      </w:r>
      <w:proofErr w:type="spellEnd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будете сесть и закрыть крепко глаза, а я буду прятать под платком, кого - то из вас, вы должны будете сказать кто под платком!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Хотите? Тогда выходите!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Игра «Платочек». Дети играют и 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>к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конце игры сюрпризный момент. Осень открывает, а там корзина.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Осень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Вот, вам мои подарки!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Спасибо милая осень, за подарки! Всем подарки раздадим!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О.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: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 Очень весело мне было!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Всех ребят я накормила!</w:t>
      </w:r>
    </w:p>
    <w:p w:rsidR="00EF485C" w:rsidRPr="00EF485C" w:rsidRDefault="00EF485C" w:rsidP="00EF485C">
      <w:pPr>
        <w:spacing w:after="69" w:line="291" w:lineRule="atLeast"/>
        <w:rPr>
          <w:rFonts w:ascii="Arial" w:eastAsia="Times New Roman" w:hAnsi="Arial" w:cs="Arial"/>
          <w:color w:val="555555"/>
          <w:sz w:val="19"/>
          <w:szCs w:val="19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</w:rPr>
        <w:lastRenderedPageBreak/>
        <w:drawing>
          <wp:inline distT="0" distB="0" distL="0" distR="0">
            <wp:extent cx="5319395" cy="3543300"/>
            <wp:effectExtent l="19050" t="0" r="0" b="0"/>
            <wp:docPr id="4" name="Рисунок 4" descr="http://www.maam.ru/upload/blogs/detsad-183364-141538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83364-14153823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Но прощаться мне пора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Что поделать! Мне пора!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Ждут дела!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До встречи, друзья! (под музыку Осень уходит)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Вед</w:t>
      </w:r>
      <w:proofErr w:type="gramStart"/>
      <w:r w:rsidRPr="00EF485C">
        <w:rPr>
          <w:rFonts w:ascii="Arial" w:eastAsia="Times New Roman" w:hAnsi="Arial" w:cs="Arial"/>
          <w:color w:val="555555"/>
          <w:sz w:val="19"/>
          <w:szCs w:val="19"/>
        </w:rPr>
        <w:t xml:space="preserve">. : </w:t>
      </w:r>
      <w:proofErr w:type="gramEnd"/>
      <w:r w:rsidRPr="00EF485C">
        <w:rPr>
          <w:rFonts w:ascii="Arial" w:eastAsia="Times New Roman" w:hAnsi="Arial" w:cs="Arial"/>
          <w:color w:val="555555"/>
          <w:sz w:val="19"/>
          <w:szCs w:val="19"/>
        </w:rPr>
        <w:t>Мы плясали, веселились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Песни пели и резвились!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Но пора ребята нам,</w:t>
      </w:r>
    </w:p>
    <w:p w:rsidR="00EF485C" w:rsidRPr="00EF485C" w:rsidRDefault="00EF485C" w:rsidP="00EF485C">
      <w:pPr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</w:rPr>
      </w:pPr>
      <w:r w:rsidRPr="00EF485C">
        <w:rPr>
          <w:rFonts w:ascii="Arial" w:eastAsia="Times New Roman" w:hAnsi="Arial" w:cs="Arial"/>
          <w:color w:val="555555"/>
          <w:sz w:val="19"/>
          <w:szCs w:val="19"/>
        </w:rPr>
        <w:t>Расходиться по домам! (уходят)</w:t>
      </w:r>
      <w:r>
        <w:rPr>
          <w:rFonts w:ascii="Arial" w:eastAsia="Times New Roman" w:hAnsi="Arial" w:cs="Arial"/>
          <w:color w:val="555555"/>
          <w:sz w:val="19"/>
          <w:szCs w:val="19"/>
        </w:rPr>
        <w:t>.</w:t>
      </w:r>
    </w:p>
    <w:sectPr w:rsidR="00EF485C" w:rsidRPr="00EF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3415"/>
    <w:rsid w:val="002A1E4C"/>
    <w:rsid w:val="00380FB0"/>
    <w:rsid w:val="005A1A6C"/>
    <w:rsid w:val="00A26C5E"/>
    <w:rsid w:val="00CA3415"/>
    <w:rsid w:val="00E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F48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415"/>
  </w:style>
  <w:style w:type="paragraph" w:styleId="a3">
    <w:name w:val="Normal (Web)"/>
    <w:basedOn w:val="a"/>
    <w:uiPriority w:val="99"/>
    <w:semiHidden/>
    <w:unhideWhenUsed/>
    <w:rsid w:val="00CA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48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48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523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576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6785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1127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696</Words>
  <Characters>4016</Characters>
  <Application>Microsoft Office Word</Application>
  <DocSecurity>0</DocSecurity>
  <Lines>83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2014-11-15T15:17:00Z</dcterms:created>
  <dcterms:modified xsi:type="dcterms:W3CDTF">2014-11-15T15:21:00Z</dcterms:modified>
</cp:coreProperties>
</file>