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BC" w:rsidRPr="003E6D2C" w:rsidRDefault="00C216BC" w:rsidP="00C216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2C">
        <w:rPr>
          <w:rFonts w:ascii="Times New Roman" w:hAnsi="Times New Roman" w:cs="Times New Roman"/>
          <w:b/>
          <w:sz w:val="28"/>
          <w:szCs w:val="28"/>
        </w:rPr>
        <w:t>Утренник</w:t>
      </w:r>
    </w:p>
    <w:p w:rsidR="00C24578" w:rsidRPr="003E6D2C" w:rsidRDefault="003E6D2C" w:rsidP="00C216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16BC" w:rsidRPr="003E6D2C">
        <w:rPr>
          <w:rFonts w:ascii="Times New Roman" w:hAnsi="Times New Roman" w:cs="Times New Roman"/>
          <w:b/>
          <w:sz w:val="28"/>
          <w:szCs w:val="28"/>
        </w:rPr>
        <w:t>Выпуск в  школу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16BC" w:rsidRDefault="00C216BC" w:rsidP="00C216B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фанфары</w:t>
      </w:r>
    </w:p>
    <w:p w:rsidR="00C216BC" w:rsidRPr="00C216BC" w:rsidRDefault="00C216BC" w:rsidP="00C21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 xml:space="preserve">Воспитатели </w:t>
      </w:r>
      <w:r w:rsidRPr="005607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 очереди)</w:t>
      </w:r>
    </w:p>
    <w:p w:rsidR="00C216BC" w:rsidRDefault="00C216BC" w:rsidP="00C21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Ах, сколько раз в просторном зале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праздники встречали!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этот ждали столько лет-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настал торжественный момент!</w:t>
      </w:r>
    </w:p>
    <w:p w:rsidR="00C216BC" w:rsidRDefault="00C216BC" w:rsidP="00C21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Мы наших милых малышей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школу провожаем, 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 и счастья им желаем…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школьникам скорей!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парами заходят дети, выстраиваются в шахматном порядке и исполняют песню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16BC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Песня: «Солнечные  лучики»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(представление выпускников)</w:t>
      </w:r>
    </w:p>
    <w:p w:rsidR="00C216BC" w:rsidRPr="00560745" w:rsidRDefault="00C216BC" w:rsidP="00C216B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C216BC">
        <w:rPr>
          <w:rFonts w:ascii="Times New Roman" w:hAnsi="Times New Roman" w:cs="Times New Roman"/>
          <w:sz w:val="28"/>
          <w:szCs w:val="28"/>
        </w:rPr>
        <w:t>- Нарядился детский сад-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узнаешь прямо!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девчонок, и ребят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Приодели мамы.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наглаженные брюки,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 вымытые руки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волненье – просто нас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Провожают в первый класс!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честно разобраться-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не волноваться?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лет мы здесь прожили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 и шалили…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Вместе в рыцарей играли,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Рисовали, вышивали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водили в Новый год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елки хоровод.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еще пекли печенье,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Отмечали дни рожденья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праздников в году?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 и не смогу!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всего, что было здесь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тобой не перечесть!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ждет нас впереди?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Поживем да поглядим!!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в школе интересно?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нам не будет тесно?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 не будут обижать?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 можно в школу брать?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педагог?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звенит звонок?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будет, если Саня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не выучит урок?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я хотел бы знать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там школьники едят?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кормит их обедом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укладывает спать?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ребятами играет,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сказки им читает?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приятель, ты даешь-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нянек не найдешь!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будет там учиться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партою трудиться.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мы поторопились: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с садиком простились?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нас в школе ожидает?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 этом точно знает?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Песня: «За окошком солнце»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Пора нам с садом расставаться,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серьезными нам быть.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книги, за тетради браться, 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Букварь нам надо изучить.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сегодня пожелайте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счастливого пути,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трудные преграды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легко могли пройти.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солнышко светило, 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небо мирным было,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росли мы крепышами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гордились нами!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мы мечтать умели,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 шли к заветной цели,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там где мы прошли,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сады цвели.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чтоб этого добиться,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друзья,  должны  учиться,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ждет ребята нас!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 1й класс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Песня: «Нас в школу приглашают»</w:t>
      </w:r>
    </w:p>
    <w:p w:rsidR="00895316" w:rsidRPr="00895316" w:rsidRDefault="00895316" w:rsidP="008953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216BC" w:rsidRPr="00560745" w:rsidRDefault="00895316" w:rsidP="008953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895316" w:rsidRDefault="00895316" w:rsidP="00895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жизни нам дороже всех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дороже всех на свете?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это наши дети!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5316" w:rsidRDefault="00895316" w:rsidP="00895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уходят в первый раз,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мы им сейчас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скажем : «В добрый час!»</w:t>
      </w:r>
    </w:p>
    <w:p w:rsidR="00895316" w:rsidRPr="00895316" w:rsidRDefault="00895316" w:rsidP="00895316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на места)</w:t>
      </w:r>
    </w:p>
    <w:p w:rsidR="00C216BC" w:rsidRDefault="00C216BC" w:rsidP="008953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быстро летит время! 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недавно вы были малышами,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уже уходите в школу.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вы научились петь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стихи, рассказывать сказки. 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чему вы еще научились?</w:t>
      </w: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216BC" w:rsidRDefault="00895316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Крепкой дружбе научились,</w:t>
      </w:r>
    </w:p>
    <w:p w:rsidR="00895316" w:rsidRDefault="00895316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мы одной семьей,</w:t>
      </w:r>
    </w:p>
    <w:p w:rsidR="00895316" w:rsidRDefault="00895316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друга, друг за друга</w:t>
      </w:r>
    </w:p>
    <w:p w:rsidR="00895316" w:rsidRDefault="00895316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стоим горой!</w:t>
      </w:r>
    </w:p>
    <w:p w:rsidR="00895316" w:rsidRDefault="00895316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5316" w:rsidRDefault="00895316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Стали мы умелыми,</w:t>
      </w:r>
    </w:p>
    <w:p w:rsidR="00895316" w:rsidRDefault="00895316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все сами</w:t>
      </w:r>
    </w:p>
    <w:p w:rsidR="00895316" w:rsidRDefault="00895316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мы певцами,</w:t>
      </w:r>
    </w:p>
    <w:p w:rsidR="00895316" w:rsidRDefault="00895316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 сами</w:t>
      </w:r>
    </w:p>
    <w:p w:rsidR="00895316" w:rsidRDefault="00895316" w:rsidP="00C216BC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Песня:  «Азбука»</w:t>
      </w:r>
    </w:p>
    <w:p w:rsidR="00895316" w:rsidRDefault="00895316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5316" w:rsidRDefault="00895316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 :</w:t>
      </w:r>
    </w:p>
    <w:p w:rsidR="00895316" w:rsidRDefault="00895316" w:rsidP="0089531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 вы любите книги?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 что все дети любят слушать,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им читают взрослые.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некоторые уже сами умеют читать. Какие книжки вам больше всего нравятся? 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Сказки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Каких сказочных героев вы знаете?</w:t>
      </w:r>
    </w:p>
    <w:p w:rsidR="00895316" w:rsidRPr="00560745" w:rsidRDefault="00895316" w:rsidP="0089531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Карлсон,  Доктор Айболит,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Чипполино….</w:t>
      </w:r>
    </w:p>
    <w:p w:rsidR="00895316" w:rsidRPr="00560745" w:rsidRDefault="00895316" w:rsidP="0089531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Вос-ль:</w:t>
      </w:r>
      <w:r>
        <w:rPr>
          <w:rFonts w:ascii="Times New Roman" w:hAnsi="Times New Roman" w:cs="Times New Roman"/>
          <w:sz w:val="28"/>
          <w:szCs w:val="28"/>
        </w:rPr>
        <w:t xml:space="preserve"> Среди книжных героев бытует молва, что будто где-то живут острова, названья которых совсем неизвестны...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там бы, друзья, побывать интересно!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ребята, хотите побывать на неизвестных островах?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: Хотим!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Вос-ль: 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это слова настоящих мечтателей! На те острова попадем обязательно! Поможет нам в этом волшебный фрегат- 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 острова он доставит ребят!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зал неторопливо входит капитан)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95316">
        <w:rPr>
          <w:rFonts w:ascii="Times New Roman" w:hAnsi="Times New Roman" w:cs="Times New Roman"/>
          <w:sz w:val="28"/>
          <w:szCs w:val="28"/>
        </w:rPr>
        <w:t>Смотри</w:t>
      </w:r>
      <w:r>
        <w:rPr>
          <w:rFonts w:ascii="Times New Roman" w:hAnsi="Times New Roman" w:cs="Times New Roman"/>
          <w:sz w:val="28"/>
          <w:szCs w:val="28"/>
        </w:rPr>
        <w:t>те, ребята, идет капитан, объездивший, видевший тысячу стран.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Фуражка, бинокль, ус вверх торчащий.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он капитан настоящий!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 шум, веселье, пенье-</w:t>
      </w:r>
    </w:p>
    <w:p w:rsidR="00895316" w:rsidRP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лучше настроение!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Товарищ капитан!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нам добраться на этом корабле к неизведанным островам!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помогу!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Отправляемся, друзья,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неоткрытые острова.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 места на корабле!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вперед!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 было интересней- 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 дружно песню!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Песня: «Улыбка»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Необъятна даль морская…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в море замечаю!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знаний вижу я,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Остановимся, друзья!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Орешек знаний тверд! Так что же?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привыкли отступать!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расколоть его поможет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Желанье всех…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5316" w:rsidRP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Хочу все знать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на места)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еще сюда шагает,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песню распевает?</w:t>
      </w:r>
    </w:p>
    <w:p w:rsidR="00895316" w:rsidRPr="00560745" w:rsidRDefault="00895316" w:rsidP="0089531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Пиши-читай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(поет)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Искать меня недолго,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близок – так и знай.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на книжной полке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друг Пиши-читай.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об руку со мною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Придешь в волшебный край.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мир тебе откроет</w:t>
      </w: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друг Пиши-читай.</w:t>
      </w:r>
    </w:p>
    <w:p w:rsidR="00895316" w:rsidRP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Пиши-читай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5316" w:rsidRPr="00895316" w:rsidRDefault="00895316" w:rsidP="008953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C216BC" w:rsidRDefault="00895316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Пиши-читай!</w:t>
      </w:r>
    </w:p>
    <w:p w:rsidR="00895316" w:rsidRDefault="00895316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на острове знаний.</w:t>
      </w:r>
    </w:p>
    <w:p w:rsidR="00895316" w:rsidRDefault="00895316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5316" w:rsidRDefault="00895316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Вос-ль</w:t>
      </w:r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895316" w:rsidRDefault="00895316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чему вы можете научить ребят?</w:t>
      </w:r>
    </w:p>
    <w:p w:rsidR="00325252" w:rsidRDefault="00325252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Пиши-читай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помогу ребятам узнать,</w:t>
      </w: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научиться читать и писать.</w:t>
      </w: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вдруг дождь идет?</w:t>
      </w: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солнце светит круглый год?</w:t>
      </w: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Названья стран, морей и рек,</w:t>
      </w: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космосе, где побывал человек.</w:t>
      </w: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хочется детям все в мире понять,</w:t>
      </w: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ваше желанье…</w:t>
      </w: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Хочу все знать!</w:t>
      </w: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25252" w:rsidRPr="00560745" w:rsidRDefault="00325252" w:rsidP="0032525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Пиши-читай:</w:t>
      </w: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нельзя, ребята, сразу</w:t>
      </w: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свете вам узнать.</w:t>
      </w: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будет потрудиться</w:t>
      </w: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старательно учиться.</w:t>
      </w: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для вас, ребята, </w:t>
      </w: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 я загадки:</w:t>
      </w:r>
    </w:p>
    <w:p w:rsidR="00325252" w:rsidRDefault="00325252" w:rsidP="003252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каждый ученик</w:t>
      </w:r>
    </w:p>
    <w:p w:rsidR="00325252" w:rsidRDefault="00325252" w:rsidP="0032525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брать с собой…</w:t>
      </w:r>
    </w:p>
    <w:p w:rsidR="00325252" w:rsidRDefault="00325252" w:rsidP="003252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альбом раскрасит наш?</w:t>
      </w:r>
    </w:p>
    <w:p w:rsidR="00325252" w:rsidRDefault="00325252" w:rsidP="0032525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конечно….</w:t>
      </w:r>
    </w:p>
    <w:p w:rsidR="00325252" w:rsidRDefault="00325252" w:rsidP="003252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ручками писать</w:t>
      </w:r>
    </w:p>
    <w:p w:rsidR="00325252" w:rsidRDefault="00325252" w:rsidP="0032525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Приготовим мы…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Пиши-читай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моих кармашках буквы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живут,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стихи читают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песенки поют!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букв тридцать три-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семейка.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Убежали пять из них- 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найди сумей-ка!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без них – ну как тут быть?- 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полслова не сложить!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1: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убежали?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их не обижали?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Пиши-читай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жили – поживали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обижали.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ума не приложу,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нигде не нахожу.</w:t>
      </w:r>
    </w:p>
    <w:p w:rsidR="00325252" w:rsidRDefault="00325252" w:rsidP="003252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(подносит платок к глазам, вытирает «слезы»)</w:t>
      </w:r>
    </w:p>
    <w:p w:rsidR="00325252" w:rsidRPr="00560745" w:rsidRDefault="00325252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Воспитатель1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вы, что вы! Успокойтесь,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мы найдем, не бойтесь!</w:t>
      </w:r>
    </w:p>
    <w:p w:rsidR="00325252" w:rsidRPr="00560745" w:rsidRDefault="00325252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Пиши-читай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буквы отыскать,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их скорей назвать.</w:t>
      </w:r>
    </w:p>
    <w:p w:rsidR="00325252" w:rsidRDefault="00325252" w:rsidP="003252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(проводится игра «Отгадай букву». На экране появляется слово, в котором не хватает одной буквы. Дети называют ее. По мере отгадывания на сцену под веселую музыку выбегают буквы Ш,А, К, О, Л исполняют танец)</w:t>
      </w:r>
    </w:p>
    <w:p w:rsidR="00325252" w:rsidRDefault="00325252" w:rsidP="003252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lastRenderedPageBreak/>
        <w:t>Буквы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( по очереди)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 днем, из года в год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Обучаем мы народ.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складываем в слоги,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 слова, предлоги…</w:t>
      </w:r>
    </w:p>
    <w:p w:rsidR="00325252" w:rsidRDefault="00325252" w:rsidP="003252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(выстраивается слово «ШКОЛА»)</w:t>
      </w:r>
    </w:p>
    <w:p w:rsidR="00325252" w:rsidRPr="00560745" w:rsidRDefault="00325252" w:rsidP="003252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25252" w:rsidRPr="00560745" w:rsidRDefault="00325252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Пиши-читай: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Все загадки отгадали!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поиграем в игру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«Кто скорее соберет ранец»</w:t>
      </w:r>
    </w:p>
    <w:p w:rsidR="00325252" w:rsidRDefault="00325252" w:rsidP="003252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(Проводится игра «Кто скорее соберет ранец»)</w:t>
      </w:r>
    </w:p>
    <w:p w:rsidR="00325252" w:rsidRPr="00560745" w:rsidRDefault="00325252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 xml:space="preserve">Пиши-читай: 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в гости долго ждал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весело играл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серьезно  вам скажу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 всеми я дружу.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проститься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свой остров удалиться.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252" w:rsidRPr="00560745" w:rsidRDefault="00325252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вперед!</w:t>
      </w:r>
    </w:p>
    <w:p w:rsidR="00325252" w:rsidRDefault="00325252" w:rsidP="003252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Плывут. Звучит песня «Море» Н. Римского- Корсакова из оперы «Сказка о царе Салтане»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прошли немало миль!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стихло. Полный штиль.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бури и скитаний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нас остров Пожеланий.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ребята, мы здесь отдохнем, 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почитаем, песни споем.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252" w:rsidRPr="00560745" w:rsidRDefault="00325252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>Вопитатель 2 :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к нам еще шагает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песню напевает</w:t>
      </w:r>
    </w:p>
    <w:p w:rsidR="00325252" w:rsidRDefault="00325252" w:rsidP="003252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(выходят дети средней группы)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нам хотят сказать напутственное слово: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средней группы: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-Утром рано просыпайся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Хорошенько умывайся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школе не зевать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Приучай себя к порядку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с вещами в прядки,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чистоте  портфель держи!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уроках не хихикай,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туда- сюда не двигай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уважай,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соседу не мешай!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дразнись, не зазнавайся,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всем помочь старайся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Зря не хмурься, будь смелей,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найдешь себе друзей!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ребята все советы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мудрей и проще нету,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дружок их не забудь,</w:t>
      </w: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свиданье, в добрый путь!</w:t>
      </w:r>
    </w:p>
    <w:p w:rsidR="00325252" w:rsidRDefault="00325252" w:rsidP="003252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(уходят под музыку)</w:t>
      </w:r>
    </w:p>
    <w:p w:rsidR="00325252" w:rsidRDefault="00325252" w:rsidP="0032525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25252" w:rsidRPr="00560745" w:rsidRDefault="00325252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745">
        <w:rPr>
          <w:rFonts w:ascii="Times New Roman" w:hAnsi="Times New Roman" w:cs="Times New Roman"/>
          <w:b/>
          <w:sz w:val="28"/>
          <w:szCs w:val="28"/>
        </w:rPr>
        <w:t xml:space="preserve">Капитан </w:t>
      </w:r>
      <w:r w:rsidR="00560745" w:rsidRPr="00560745">
        <w:rPr>
          <w:rFonts w:ascii="Times New Roman" w:hAnsi="Times New Roman" w:cs="Times New Roman"/>
          <w:b/>
          <w:sz w:val="28"/>
          <w:szCs w:val="28"/>
        </w:rPr>
        <w:t>:</w:t>
      </w:r>
    </w:p>
    <w:p w:rsidR="00325252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Необъятна даль морская!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остров зпмечаю!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на песке сидит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тоской на нас глядит…</w:t>
      </w:r>
    </w:p>
    <w:p w:rsidR="00560745" w:rsidRDefault="00560745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745" w:rsidRDefault="00560745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Воспитатель1: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это же остров игрушек!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745" w:rsidRDefault="00560745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чудесные наши игрушки,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весело было играть!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Мишки, зайчата, куклы, машинки…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будем их вспоминать!</w:t>
      </w:r>
    </w:p>
    <w:p w:rsidR="00560745" w:rsidRDefault="00560745" w:rsidP="0032525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60745" w:rsidRDefault="00560745" w:rsidP="0032525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Песня: «Игрушки»</w:t>
      </w:r>
    </w:p>
    <w:p w:rsidR="00560745" w:rsidRDefault="00560745" w:rsidP="005607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745" w:rsidRDefault="00560745" w:rsidP="005607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Воспитатель1: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грустите, милые игрушки!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будут приходить в гости в детский сад, рассказывать вам о своей учебе и обязательнобудут еще играть с вами!</w:t>
      </w:r>
    </w:p>
    <w:p w:rsidR="00560745" w:rsidRP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252" w:rsidRPr="00325252" w:rsidRDefault="00325252" w:rsidP="0032525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25252" w:rsidRDefault="00325252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745" w:rsidRDefault="00560745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Капитан: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вперед!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шторм поднялся в 9 баллов,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я моряк бывалый!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Необъятна даль морская…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остров замечаю!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Добраться сюда было очень непросто,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так ведь это же –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остров!</w:t>
      </w:r>
    </w:p>
    <w:p w:rsidR="00560745" w:rsidRDefault="00560745" w:rsidP="003252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выходят и смотрят, есть ли кто нибудь на острове. Ведущий предлагает им сесть и обращает внимание на чьи-то шаги. В зал входит Волшебница. Ее накидку несут сзади 2 ребенка- пажа. У Волшебницы в руках волшебная палочка)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Волшебница: 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 мои друзья!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волшебница, а это мои помощники</w:t>
      </w:r>
    </w:p>
    <w:p w:rsidR="00560745" w:rsidRDefault="00560745" w:rsidP="005607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745" w:rsidRDefault="00560745" w:rsidP="005607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Воспитатель1: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вы добрая волшебница или злая?</w:t>
      </w:r>
    </w:p>
    <w:p w:rsidR="00560745" w:rsidRDefault="00560745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Волшебница: 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Я- добрая волшебница, 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 прихожу.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друг в опасности-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помощь окажу.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Люблю я очень сказки, 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вы? – Хочу узнать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волшебные 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отгадать!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загадают их мои помощники!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745" w:rsidRDefault="00560745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паж: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Стоит в поле дом чудесный,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узнали, что за сказка?</w:t>
      </w:r>
    </w:p>
    <w:p w:rsidR="00560745" w:rsidRP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хором! (теремок)</w:t>
      </w:r>
    </w:p>
    <w:p w:rsidR="00560745" w:rsidRDefault="00560745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745" w:rsidRDefault="00560745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паж: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волком не дрожал,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медведя убежал,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лисице на зубок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 попался… (колобок)</w:t>
      </w:r>
    </w:p>
    <w:p w:rsidR="00560745" w:rsidRP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745" w:rsidRDefault="00560745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745" w:rsidRDefault="00560745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5252" w:rsidRDefault="00560745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Волшебница:</w:t>
      </w:r>
      <w:r w:rsidRPr="00560745">
        <w:rPr>
          <w:rFonts w:ascii="Times New Roman" w:hAnsi="Times New Roman" w:cs="Times New Roman"/>
          <w:sz w:val="28"/>
          <w:szCs w:val="28"/>
        </w:rPr>
        <w:t>Молодцы!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моя загадка!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Крестницу очень свою я любила,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Туфли хрустальные ей подарила.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имя забыла свое, 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скажите, как звали ее?(золушка)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Взмахну я только палочкой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Волшебной и для вас-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Любимица всей детворы 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 сейчас!</w:t>
      </w:r>
    </w:p>
    <w:p w:rsidR="00560745" w:rsidRDefault="00560745" w:rsidP="005607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745" w:rsidRDefault="00560745" w:rsidP="005607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Воспитатель1: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Милая золушка! 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всегда была мила и добра.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Повеселим ребят!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ведь все умеешь!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Спасибо за приглашение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от нас поздравления,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честь праздника сейчас,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 мы для вас.</w:t>
      </w:r>
    </w:p>
    <w:p w:rsidR="00560745" w:rsidRDefault="00560745" w:rsidP="0032525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Полька: «Добрый жук»</w:t>
      </w:r>
    </w:p>
    <w:p w:rsidR="00560745" w:rsidRDefault="00560745" w:rsidP="005607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Воспитатель1: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пришла пора поиграть нам детвора</w:t>
      </w:r>
    </w:p>
    <w:p w:rsidR="00560745" w:rsidRDefault="00560745" w:rsidP="0032525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1 </w:t>
      </w:r>
    </w:p>
    <w:p w:rsidR="00560745" w:rsidRPr="00560745" w:rsidRDefault="00560745" w:rsidP="0032525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2</w:t>
      </w:r>
    </w:p>
    <w:p w:rsidR="00560745" w:rsidRPr="00560745" w:rsidRDefault="00560745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5252" w:rsidRDefault="00560745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Волшебница:</w:t>
      </w:r>
    </w:p>
    <w:p w:rsidR="00560745" w:rsidRDefault="00560745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еще для вас игра</w:t>
      </w:r>
    </w:p>
    <w:p w:rsidR="00560745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согласны, то кричим  Да! Да! Да!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не согласны то Нет! Нет! Нет!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начинаем: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осенью пойдем….</w:t>
      </w:r>
      <w:r w:rsidRPr="00A7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 Да! Да!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друзей себе найдем…</w:t>
      </w:r>
      <w:r w:rsidRPr="00A7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 Да! Да!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школе мы учиться…</w:t>
      </w:r>
      <w:r w:rsidRPr="00A7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 Да! Да!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друзьями будем биться…</w:t>
      </w:r>
      <w:r w:rsidRPr="00A7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Нет! Нет! Нет!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читать, писать…</w:t>
      </w:r>
      <w:r w:rsidRPr="00A7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 Да! Да!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будем спать…</w:t>
      </w:r>
      <w:r w:rsidRPr="00A7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Нет! Нет! Нет!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в школу будем брать…</w:t>
      </w:r>
      <w:r w:rsidRPr="00A7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 Да! Да!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двойки получать…</w:t>
      </w:r>
      <w:r w:rsidRPr="00A7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Нет! Нет! Нет!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куклами играть…</w:t>
      </w:r>
      <w:r w:rsidRPr="00A7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Нет! Нет! Нет!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Задачки будем мы решать…</w:t>
      </w:r>
      <w:r w:rsidRPr="00A7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 Да! Да!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мы учениками…</w:t>
      </w:r>
      <w:r w:rsidRPr="00A7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 Да! Да!</w:t>
      </w:r>
    </w:p>
    <w:p w:rsidR="00A70CBE" w:rsidRPr="00560745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будем делать сами …</w:t>
      </w:r>
      <w:r w:rsidRPr="00A7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 Да! Да!</w:t>
      </w:r>
    </w:p>
    <w:p w:rsidR="00325252" w:rsidRDefault="00325252" w:rsidP="0032525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0CBE" w:rsidRDefault="00A70CBE" w:rsidP="0032525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0CBE" w:rsidRDefault="00A70CBE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Волшебница: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Отгадали вы все верно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теперь пора проститься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свой остров удалиться</w:t>
      </w:r>
    </w:p>
    <w:p w:rsidR="00DF1227" w:rsidRDefault="00DF1227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BE" w:rsidRDefault="00A70CBE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2: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дома! </w:t>
      </w:r>
    </w:p>
    <w:p w:rsidR="00A70CBE" w:rsidRP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«Спасибо» скажем нашему капитану за помощь! </w:t>
      </w:r>
    </w:p>
    <w:p w:rsidR="00325252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было замечательным!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Спасибо!</w:t>
      </w:r>
    </w:p>
    <w:p w:rsidR="00DF1227" w:rsidRDefault="00DF1227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BE" w:rsidRDefault="00A70CBE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A70CBE" w:rsidRP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CBE">
        <w:rPr>
          <w:rFonts w:ascii="Times New Roman" w:hAnsi="Times New Roman" w:cs="Times New Roman"/>
          <w:sz w:val="28"/>
          <w:szCs w:val="28"/>
        </w:rPr>
        <w:t>Ну и мне пора прощаться!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хотел сказать?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Разрешите на прощанье, 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успехов пожелать!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Поздравляю, дети , вас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поступленьем в первый класс!</w:t>
      </w:r>
    </w:p>
    <w:p w:rsidR="00A70CBE" w:rsidRP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CBE" w:rsidRDefault="00A70CBE" w:rsidP="00A70C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2:</w:t>
      </w:r>
    </w:p>
    <w:p w:rsidR="00325252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теперь, друзья, для вас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Прощальный вальс звучит сейчас!</w:t>
      </w:r>
    </w:p>
    <w:p w:rsidR="00A70CBE" w:rsidRDefault="00A70CBE" w:rsidP="0032525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: «Вальс»</w:t>
      </w:r>
    </w:p>
    <w:p w:rsidR="00A70CBE" w:rsidRDefault="00A70CBE" w:rsidP="0032525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0CBE" w:rsidRDefault="00A70CBE" w:rsidP="00325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сегодня с детским садом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прощаемся.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теперь учиться надо, 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отправляемся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детский сад тепло дарил,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гнал печали в тень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добрый дух всегда царил,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праздник каждый день!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227" w:rsidRDefault="00DF1227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то,что дом наш – детский сад</w:t>
      </w:r>
    </w:p>
    <w:p w:rsidR="00DF1227" w:rsidRDefault="00DF1227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год от года краше,</w:t>
      </w:r>
    </w:p>
    <w:p w:rsidR="00DF1227" w:rsidRDefault="00DF1227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Сказать «спасибо» мы должны </w:t>
      </w:r>
    </w:p>
    <w:p w:rsidR="00DF1227" w:rsidRDefault="00DF1227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нашей.</w:t>
      </w:r>
    </w:p>
    <w:p w:rsidR="00DF1227" w:rsidRDefault="00DF1227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всем кто нас учил, 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Заботился о нас,</w:t>
      </w:r>
    </w:p>
    <w:p w:rsidR="00A70CBE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отдавал нам много сил,</w:t>
      </w:r>
    </w:p>
    <w:p w:rsidR="00DF1227" w:rsidRDefault="00A70CBE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Готовил в 1й класс.</w:t>
      </w: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-«Спасибо» , нежно говорим</w:t>
      </w: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воспитателям своим</w:t>
      </w: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признаемся мы вам:</w:t>
      </w: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Похожи вы на наших мам.</w:t>
      </w: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сто тысяч раз</w:t>
      </w: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жизнь мы будем помнить вас.</w:t>
      </w:r>
    </w:p>
    <w:p w:rsidR="006F04DC" w:rsidRDefault="006F04DC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нянечки, спасибо,</w:t>
      </w: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за солнышко улыбок,</w:t>
      </w: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вниманье, за уют,</w:t>
      </w: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сердечный, добрый труд.</w:t>
      </w: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музыкантам</w:t>
      </w: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праздники и смех,</w:t>
      </w: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 что есть таланты</w:t>
      </w: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 нас у всех.</w:t>
      </w: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нашей группе каждый знает </w:t>
      </w: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Методистом трудно быть</w:t>
      </w: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очень-очень</w:t>
      </w: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всех детей любить.</w:t>
      </w:r>
    </w:p>
    <w:p w:rsidR="00916ECA" w:rsidRDefault="00916ECA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CA" w:rsidRDefault="00DF1227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всем кто на кухне работал,</w:t>
      </w:r>
    </w:p>
    <w:p w:rsidR="00DF1227" w:rsidRDefault="00DF1227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кашу варил и готовил компоты,</w:t>
      </w:r>
    </w:p>
    <w:p w:rsidR="00DF1227" w:rsidRDefault="00DF1227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вас бы нам такими</w:t>
      </w:r>
    </w:p>
    <w:p w:rsidR="00DF1227" w:rsidRDefault="00DF1227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вырасти большими!</w:t>
      </w:r>
    </w:p>
    <w:p w:rsidR="00DF1227" w:rsidRDefault="00DF1227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227" w:rsidRDefault="00DF1227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нашим докторам, </w:t>
      </w:r>
    </w:p>
    <w:p w:rsidR="00DF1227" w:rsidRDefault="00DF1227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страшна простуда нам.</w:t>
      </w:r>
    </w:p>
    <w:p w:rsidR="00DF1227" w:rsidRDefault="00DF1227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кого ни посмотри,</w:t>
      </w:r>
    </w:p>
    <w:p w:rsidR="00DF1227" w:rsidRDefault="00DF1227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как один богатыри.</w:t>
      </w:r>
    </w:p>
    <w:p w:rsidR="00DF1227" w:rsidRDefault="00DF1227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227" w:rsidRDefault="006F04DC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-Звуки сложные чеканить</w:t>
      </w:r>
    </w:p>
    <w:p w:rsidR="006F04DC" w:rsidRDefault="006F04DC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Научилась детвора-</w:t>
      </w:r>
    </w:p>
    <w:p w:rsidR="006F04DC" w:rsidRDefault="006F04DC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крикнем без изъяна</w:t>
      </w:r>
    </w:p>
    <w:p w:rsidR="006F04DC" w:rsidRDefault="006F04DC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Логопеду мы – УРА!</w:t>
      </w:r>
    </w:p>
    <w:p w:rsidR="006F04DC" w:rsidRDefault="006F04DC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4DC" w:rsidRDefault="006F04DC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на спорте не сидели</w:t>
      </w:r>
    </w:p>
    <w:p w:rsidR="006F04DC" w:rsidRDefault="006F04DC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Занимались утром, днем</w:t>
      </w:r>
    </w:p>
    <w:p w:rsidR="006F04DC" w:rsidRDefault="006F04DC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Физруку за эти цели</w:t>
      </w:r>
    </w:p>
    <w:p w:rsidR="006F04DC" w:rsidRDefault="006F04DC" w:rsidP="0032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руку мы пожмем!</w:t>
      </w:r>
    </w:p>
    <w:p w:rsidR="006F04DC" w:rsidRDefault="006F04DC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4DC" w:rsidRDefault="006F04DC" w:rsidP="006F04DC">
      <w:pPr>
        <w:pStyle w:val="a3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04D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Белье все чистотой сияет,</w:t>
      </w:r>
      <w:r w:rsidRPr="006F04DC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6F04D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Простынок чище не бывает,</w:t>
      </w:r>
      <w:r w:rsidRPr="006F04DC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6F04D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Ведь прачка наша так стирает,</w:t>
      </w:r>
      <w:r w:rsidRPr="006F04DC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6F04D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Что тетя Ася отдыхает.</w:t>
      </w:r>
    </w:p>
    <w:p w:rsidR="006F04DC" w:rsidRDefault="006F04DC" w:rsidP="006F04DC">
      <w:pPr>
        <w:pStyle w:val="a3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:rsidR="006F04DC" w:rsidRDefault="006F04DC" w:rsidP="006F04DC">
      <w:pPr>
        <w:pStyle w:val="a3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lastRenderedPageBreak/>
        <w:t>- Наш дворник с метлой и лопатой</w:t>
      </w:r>
    </w:p>
    <w:p w:rsidR="006F04DC" w:rsidRDefault="006F04DC" w:rsidP="006F04DC">
      <w:pPr>
        <w:pStyle w:val="a3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В мороз, листопад и пургу</w:t>
      </w:r>
    </w:p>
    <w:p w:rsidR="006F04DC" w:rsidRDefault="006F04DC" w:rsidP="006F04DC">
      <w:pPr>
        <w:pStyle w:val="a3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Сгребала , дорожки песком посылала,</w:t>
      </w:r>
    </w:p>
    <w:p w:rsidR="006F04DC" w:rsidRDefault="006F04DC" w:rsidP="006F04DC">
      <w:pPr>
        <w:pStyle w:val="a3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Детей приучала к труду.</w:t>
      </w:r>
    </w:p>
    <w:p w:rsidR="006F04DC" w:rsidRDefault="006F04DC" w:rsidP="006F04DC">
      <w:pPr>
        <w:pStyle w:val="a3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:rsidR="006F04DC" w:rsidRDefault="006F04DC" w:rsidP="006F04DC">
      <w:pPr>
        <w:pStyle w:val="a3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_Сотрудникам нашего детского сада</w:t>
      </w:r>
    </w:p>
    <w:p w:rsidR="006F04DC" w:rsidRDefault="006F04DC" w:rsidP="006F04DC">
      <w:pPr>
        <w:pStyle w:val="a3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От шумной и любящей детворы</w:t>
      </w:r>
    </w:p>
    <w:p w:rsidR="006F04DC" w:rsidRDefault="006F04DC" w:rsidP="006F04DC">
      <w:pPr>
        <w:pStyle w:val="a3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Примите пожалуйста, эту награду:</w:t>
      </w:r>
    </w:p>
    <w:p w:rsidR="006F04DC" w:rsidRDefault="006F04DC" w:rsidP="006F04DC">
      <w:pPr>
        <w:pStyle w:val="a3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Наши улыбки и цветы.</w:t>
      </w:r>
    </w:p>
    <w:p w:rsidR="006F04DC" w:rsidRPr="006F04DC" w:rsidRDefault="006F04DC" w:rsidP="006F0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4DC" w:rsidRDefault="006F04DC" w:rsidP="006F04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лирического характера. В зал вносят цветы, дети дарят их педагогам, затем проходят на свои места. Завершается праздникпоздравлением заведующей детским садом, вручением дипломов и памятных подарков детям.</w:t>
      </w:r>
    </w:p>
    <w:p w:rsidR="006F04DC" w:rsidRDefault="006F04DC" w:rsidP="006F04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F04DC" w:rsidRDefault="006F04DC" w:rsidP="006F04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F04DC" w:rsidRPr="006F04DC" w:rsidRDefault="006F04DC" w:rsidP="006F04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6F04DC" w:rsidRPr="006F04DC" w:rsidRDefault="006F04DC" w:rsidP="006F04DC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6F04DC">
        <w:rPr>
          <w:color w:val="000000"/>
          <w:sz w:val="28"/>
          <w:szCs w:val="28"/>
        </w:rPr>
        <w:t>Сегодня волненье сдержать невозможно —</w:t>
      </w:r>
      <w:r w:rsidRPr="006F04DC">
        <w:rPr>
          <w:color w:val="000000"/>
          <w:sz w:val="28"/>
          <w:szCs w:val="28"/>
        </w:rPr>
        <w:br/>
        <w:t>Последний ваш праздник в детском саду.</w:t>
      </w:r>
      <w:r w:rsidRPr="006F04DC">
        <w:rPr>
          <w:color w:val="000000"/>
          <w:sz w:val="28"/>
          <w:szCs w:val="28"/>
        </w:rPr>
        <w:br/>
        <w:t>На сердце у нас и тепло, и тревожно, —</w:t>
      </w:r>
      <w:r w:rsidRPr="006F04DC">
        <w:rPr>
          <w:color w:val="000000"/>
          <w:sz w:val="28"/>
          <w:szCs w:val="28"/>
        </w:rPr>
        <w:br/>
        <w:t>Ведь выросли дети и в школу идут.</w:t>
      </w:r>
      <w:r w:rsidRPr="006F04DC">
        <w:rPr>
          <w:color w:val="000000"/>
          <w:sz w:val="28"/>
          <w:szCs w:val="28"/>
        </w:rPr>
        <w:br/>
        <w:t>А как нелегко расставаться нам с вами,</w:t>
      </w:r>
      <w:r w:rsidRPr="006F04DC">
        <w:rPr>
          <w:color w:val="000000"/>
          <w:sz w:val="28"/>
          <w:szCs w:val="28"/>
        </w:rPr>
        <w:br/>
        <w:t>И вас из-под крылышка в свет выпускать!</w:t>
      </w:r>
      <w:r w:rsidRPr="006F04DC">
        <w:rPr>
          <w:color w:val="000000"/>
          <w:sz w:val="28"/>
          <w:szCs w:val="28"/>
        </w:rPr>
        <w:br/>
        <w:t>Вы стали родными, вы стали друзьями,</w:t>
      </w:r>
      <w:r w:rsidRPr="006F04DC">
        <w:rPr>
          <w:color w:val="000000"/>
          <w:sz w:val="28"/>
          <w:szCs w:val="28"/>
        </w:rPr>
        <w:br/>
        <w:t>И лучше вас, кажется, не отыскать.</w:t>
      </w:r>
      <w:r w:rsidRPr="006F04DC">
        <w:rPr>
          <w:color w:val="000000"/>
          <w:sz w:val="28"/>
          <w:szCs w:val="28"/>
        </w:rPr>
        <w:br/>
        <w:t>Сегодня, ребята, мы вас поздравляем!</w:t>
      </w:r>
      <w:r w:rsidRPr="006F04DC">
        <w:rPr>
          <w:color w:val="000000"/>
          <w:sz w:val="28"/>
          <w:szCs w:val="28"/>
        </w:rPr>
        <w:br/>
        <w:t>Вы в школу идете учиться, дружить.</w:t>
      </w:r>
      <w:r w:rsidRPr="006F04DC">
        <w:rPr>
          <w:color w:val="000000"/>
          <w:sz w:val="28"/>
          <w:szCs w:val="28"/>
        </w:rPr>
        <w:br/>
        <w:t>Успехов, здоровья вам всем пожелаем</w:t>
      </w:r>
      <w:r w:rsidRPr="006F04DC">
        <w:rPr>
          <w:color w:val="000000"/>
          <w:sz w:val="28"/>
          <w:szCs w:val="28"/>
        </w:rPr>
        <w:br/>
        <w:t>И свои детский сад никогда не забыть.</w:t>
      </w:r>
      <w:r w:rsidRPr="006F04DC">
        <w:rPr>
          <w:color w:val="000000"/>
          <w:sz w:val="28"/>
          <w:szCs w:val="28"/>
        </w:rPr>
        <w:br/>
      </w:r>
    </w:p>
    <w:p w:rsidR="00325252" w:rsidRDefault="00325252" w:rsidP="00325252">
      <w:pPr>
        <w:pStyle w:val="a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F04DC" w:rsidRDefault="006F04DC" w:rsidP="00325252">
      <w:pPr>
        <w:pStyle w:val="a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F04DC" w:rsidRDefault="006F04DC" w:rsidP="00325252">
      <w:pPr>
        <w:pStyle w:val="a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F04DC" w:rsidRDefault="006F04DC" w:rsidP="00325252">
      <w:pPr>
        <w:pStyle w:val="a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F04DC" w:rsidRDefault="006F04DC" w:rsidP="00325252">
      <w:pPr>
        <w:pStyle w:val="a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F04DC" w:rsidRDefault="006F04DC" w:rsidP="00325252">
      <w:pPr>
        <w:pStyle w:val="a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F04DC" w:rsidRDefault="006F04DC" w:rsidP="00325252">
      <w:pPr>
        <w:pStyle w:val="a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F04DC" w:rsidRDefault="006F04DC" w:rsidP="00325252">
      <w:pPr>
        <w:pStyle w:val="a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F04DC" w:rsidRDefault="006F04DC" w:rsidP="00325252">
      <w:pPr>
        <w:pStyle w:val="a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F04DC" w:rsidRDefault="006F04DC" w:rsidP="0032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252" w:rsidRDefault="00325252" w:rsidP="003252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216BC" w:rsidRDefault="00C216BC" w:rsidP="00C21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6BC" w:rsidRPr="00C216BC" w:rsidRDefault="00C216BC" w:rsidP="00C216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F04DC" w:rsidRDefault="006F04DC" w:rsidP="006F0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дети не толстели</w:t>
      </w:r>
    </w:p>
    <w:p w:rsidR="006F04DC" w:rsidRDefault="006F04DC" w:rsidP="006F0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здоровом детском теле</w:t>
      </w:r>
    </w:p>
    <w:p w:rsidR="006F04DC" w:rsidRDefault="006F04DC" w:rsidP="006F0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 всегда здоровым был,</w:t>
      </w:r>
    </w:p>
    <w:p w:rsidR="006F04DC" w:rsidRDefault="006F04DC" w:rsidP="006F0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Физработник говорил:</w:t>
      </w:r>
    </w:p>
    <w:p w:rsidR="006F04DC" w:rsidRDefault="006F04DC" w:rsidP="006F0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«Раньше деточек будите,</w:t>
      </w:r>
    </w:p>
    <w:p w:rsidR="006F04DC" w:rsidRDefault="006F04DC" w:rsidP="006F0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приводите»</w:t>
      </w:r>
    </w:p>
    <w:p w:rsidR="006F04DC" w:rsidRDefault="006F04DC" w:rsidP="006F0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4DC" w:rsidRDefault="006F04DC" w:rsidP="00C21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завхоза никуда,</w:t>
      </w:r>
    </w:p>
    <w:p w:rsidR="00C216BC" w:rsidRDefault="006F04DC" w:rsidP="00C21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знает в чем нужда,</w:t>
      </w:r>
    </w:p>
    <w:p w:rsidR="006F04DC" w:rsidRDefault="006F04DC" w:rsidP="00C21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садика купить,</w:t>
      </w:r>
    </w:p>
    <w:p w:rsidR="006F04DC" w:rsidRPr="00C216BC" w:rsidRDefault="006F04DC" w:rsidP="00C21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сломалось починить!</w:t>
      </w:r>
    </w:p>
    <w:sectPr w:rsidR="006F04DC" w:rsidRPr="00C216BC" w:rsidSect="00C216BC">
      <w:headerReference w:type="default" r:id="rId8"/>
      <w:pgSz w:w="11906" w:h="16838"/>
      <w:pgMar w:top="142" w:right="140" w:bottom="284" w:left="142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2D" w:rsidRDefault="00F67E2D" w:rsidP="00C216BC">
      <w:pPr>
        <w:spacing w:after="0" w:line="240" w:lineRule="auto"/>
      </w:pPr>
      <w:r>
        <w:separator/>
      </w:r>
    </w:p>
  </w:endnote>
  <w:endnote w:type="continuationSeparator" w:id="0">
    <w:p w:rsidR="00F67E2D" w:rsidRDefault="00F67E2D" w:rsidP="00C2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2D" w:rsidRDefault="00F67E2D" w:rsidP="00C216BC">
      <w:pPr>
        <w:spacing w:after="0" w:line="240" w:lineRule="auto"/>
      </w:pPr>
      <w:r>
        <w:separator/>
      </w:r>
    </w:p>
  </w:footnote>
  <w:footnote w:type="continuationSeparator" w:id="0">
    <w:p w:rsidR="00F67E2D" w:rsidRDefault="00F67E2D" w:rsidP="00C2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1073"/>
      <w:docPartObj>
        <w:docPartGallery w:val="Page Numbers (Top of Page)"/>
        <w:docPartUnique/>
      </w:docPartObj>
    </w:sdtPr>
    <w:sdtContent>
      <w:p w:rsidR="00C216BC" w:rsidRDefault="00C255FC">
        <w:pPr>
          <w:pStyle w:val="a4"/>
          <w:jc w:val="right"/>
        </w:pPr>
        <w:fldSimple w:instr=" PAGE   \* MERGEFORMAT ">
          <w:r w:rsidR="006F04DC">
            <w:rPr>
              <w:noProof/>
            </w:rPr>
            <w:t>4</w:t>
          </w:r>
        </w:fldSimple>
      </w:p>
    </w:sdtContent>
  </w:sdt>
  <w:p w:rsidR="00C216BC" w:rsidRDefault="00C216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49A5"/>
    <w:multiLevelType w:val="hybridMultilevel"/>
    <w:tmpl w:val="267A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C3210"/>
    <w:multiLevelType w:val="hybridMultilevel"/>
    <w:tmpl w:val="029E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B7420"/>
    <w:multiLevelType w:val="hybridMultilevel"/>
    <w:tmpl w:val="D3DA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E2E05"/>
    <w:multiLevelType w:val="hybridMultilevel"/>
    <w:tmpl w:val="6D8E8274"/>
    <w:lvl w:ilvl="0" w:tplc="973A2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B36FB7"/>
    <w:multiLevelType w:val="hybridMultilevel"/>
    <w:tmpl w:val="DF3463A6"/>
    <w:lvl w:ilvl="0" w:tplc="BF2A4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216BC"/>
    <w:rsid w:val="002A5DC7"/>
    <w:rsid w:val="00325252"/>
    <w:rsid w:val="003E6D2C"/>
    <w:rsid w:val="00560745"/>
    <w:rsid w:val="006C3137"/>
    <w:rsid w:val="006F04DC"/>
    <w:rsid w:val="00895316"/>
    <w:rsid w:val="00916ECA"/>
    <w:rsid w:val="00A70CBE"/>
    <w:rsid w:val="00C216BC"/>
    <w:rsid w:val="00C24578"/>
    <w:rsid w:val="00C255FC"/>
    <w:rsid w:val="00DF1227"/>
    <w:rsid w:val="00ED7B0D"/>
    <w:rsid w:val="00F6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6B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2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6BC"/>
  </w:style>
  <w:style w:type="paragraph" w:styleId="a6">
    <w:name w:val="footer"/>
    <w:basedOn w:val="a"/>
    <w:link w:val="a7"/>
    <w:uiPriority w:val="99"/>
    <w:unhideWhenUsed/>
    <w:rsid w:val="00C2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16BC"/>
  </w:style>
  <w:style w:type="paragraph" w:styleId="a8">
    <w:name w:val="Normal (Web)"/>
    <w:basedOn w:val="a"/>
    <w:uiPriority w:val="99"/>
    <w:semiHidden/>
    <w:unhideWhenUsed/>
    <w:rsid w:val="006F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4DC"/>
  </w:style>
  <w:style w:type="paragraph" w:customStyle="1" w:styleId="sfst">
    <w:name w:val="sfst"/>
    <w:basedOn w:val="a"/>
    <w:rsid w:val="006F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F04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3891B-1409-4E04-AA70-F1100DFB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1903</Words>
  <Characters>10848</Characters>
  <Application>Microsoft Office Word</Application>
  <DocSecurity>0</DocSecurity>
  <Lines>90</Lines>
  <Paragraphs>25</Paragraphs>
  <ScaleCrop>false</ScaleCrop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2014-04-22T15:37:00Z</dcterms:created>
  <dcterms:modified xsi:type="dcterms:W3CDTF">2014-04-23T17:43:00Z</dcterms:modified>
</cp:coreProperties>
</file>