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34" w:rsidRDefault="00FA5334"/>
    <w:p w:rsidR="00FA5334" w:rsidRDefault="00FA5334"/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>План работы</w:t>
      </w:r>
      <w:r w:rsidR="00FA5334" w:rsidRPr="00B620A5">
        <w:rPr>
          <w:b/>
          <w:sz w:val="28"/>
          <w:szCs w:val="28"/>
        </w:rPr>
        <w:t xml:space="preserve"> </w:t>
      </w:r>
      <w:r w:rsidRPr="00B620A5">
        <w:rPr>
          <w:b/>
          <w:sz w:val="28"/>
          <w:szCs w:val="28"/>
        </w:rPr>
        <w:t xml:space="preserve"> </w:t>
      </w:r>
      <w:r w:rsidR="00FA5334" w:rsidRPr="00B620A5">
        <w:rPr>
          <w:b/>
          <w:sz w:val="28"/>
          <w:szCs w:val="28"/>
        </w:rPr>
        <w:t>по</w:t>
      </w:r>
    </w:p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 xml:space="preserve">профилактике ЧС </w:t>
      </w:r>
      <w:r w:rsidR="005009F8" w:rsidRPr="00B620A5">
        <w:rPr>
          <w:b/>
          <w:sz w:val="28"/>
          <w:szCs w:val="28"/>
        </w:rPr>
        <w:t>в М</w:t>
      </w:r>
      <w:r w:rsidRPr="00B620A5">
        <w:rPr>
          <w:b/>
          <w:sz w:val="28"/>
          <w:szCs w:val="28"/>
        </w:rPr>
        <w:t>А</w:t>
      </w:r>
      <w:r w:rsidR="00CD00E4">
        <w:rPr>
          <w:b/>
          <w:sz w:val="28"/>
          <w:szCs w:val="28"/>
        </w:rPr>
        <w:t>ДОУ №</w:t>
      </w:r>
      <w:r w:rsidR="00CD00E4" w:rsidRPr="00CD00E4">
        <w:rPr>
          <w:b/>
          <w:sz w:val="28"/>
          <w:szCs w:val="28"/>
        </w:rPr>
        <w:t>____</w:t>
      </w:r>
      <w:r w:rsidR="005009F8" w:rsidRPr="00B620A5">
        <w:rPr>
          <w:b/>
          <w:sz w:val="28"/>
          <w:szCs w:val="28"/>
        </w:rPr>
        <w:t xml:space="preserve"> </w:t>
      </w:r>
    </w:p>
    <w:p w:rsidR="00FA5334" w:rsidRDefault="00FA5334" w:rsidP="00FA53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594"/>
        <w:gridCol w:w="1438"/>
        <w:gridCol w:w="172"/>
        <w:gridCol w:w="3883"/>
      </w:tblGrid>
      <w:tr w:rsidR="00FA5334" w:rsidRPr="00E03A2A" w:rsidTr="00E03A2A">
        <w:tc>
          <w:tcPr>
            <w:tcW w:w="48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9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сроки</w:t>
            </w:r>
          </w:p>
        </w:tc>
        <w:tc>
          <w:tcPr>
            <w:tcW w:w="4055" w:type="dxa"/>
            <w:gridSpan w:val="2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ответственные</w:t>
            </w:r>
          </w:p>
        </w:tc>
      </w:tr>
      <w:tr w:rsidR="00D652E0" w:rsidRPr="00E03A2A" w:rsidTr="00E03A2A">
        <w:tc>
          <w:tcPr>
            <w:tcW w:w="9571" w:type="dxa"/>
            <w:gridSpan w:val="5"/>
          </w:tcPr>
          <w:p w:rsidR="00D652E0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 воспитателями</w:t>
            </w:r>
            <w:r w:rsidR="006204B7" w:rsidRPr="00E03A2A">
              <w:rPr>
                <w:sz w:val="28"/>
                <w:szCs w:val="28"/>
              </w:rPr>
              <w:t xml:space="preserve"> и МОП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rPr>
          <w:trHeight w:val="2703"/>
        </w:trPr>
        <w:tc>
          <w:tcPr>
            <w:tcW w:w="484" w:type="dxa"/>
          </w:tcPr>
          <w:p w:rsidR="00FA5334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6204B7" w:rsidP="00E03A2A">
            <w:pPr>
              <w:pStyle w:val="1"/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Инструктаж по действиям сотрудников детского сада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при угрозе или возникновении ЧС природного и техногенного характера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и выполнении мероприятий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гражданской обороны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</w:tcPr>
          <w:p w:rsidR="00FA5334" w:rsidRPr="00E03A2A" w:rsidRDefault="006204B7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Заведующая</w:t>
            </w:r>
          </w:p>
          <w:p w:rsidR="006204B7" w:rsidRPr="00E03A2A" w:rsidRDefault="006204B7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Ответственный по ГО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6204B7" w:rsidP="00E03A2A">
            <w:pPr>
              <w:pStyle w:val="1"/>
              <w:shd w:val="clear" w:color="auto" w:fill="FFFFFF"/>
              <w:rPr>
                <w:color w:val="000000"/>
                <w:spacing w:val="-9"/>
                <w:sz w:val="28"/>
              </w:rPr>
            </w:pPr>
            <w:r w:rsidRPr="00E03A2A">
              <w:rPr>
                <w:sz w:val="28"/>
                <w:szCs w:val="28"/>
              </w:rPr>
              <w:t xml:space="preserve">Консультация  </w:t>
            </w:r>
            <w:r w:rsidR="00FF6B61" w:rsidRPr="00E03A2A">
              <w:rPr>
                <w:sz w:val="28"/>
                <w:szCs w:val="28"/>
              </w:rPr>
              <w:t xml:space="preserve">для </w:t>
            </w:r>
            <w:r w:rsidRPr="00E03A2A">
              <w:rPr>
                <w:sz w:val="28"/>
                <w:szCs w:val="28"/>
              </w:rPr>
              <w:t>воспитателей «</w:t>
            </w:r>
            <w:r w:rsidRPr="00E03A2A">
              <w:rPr>
                <w:color w:val="000000"/>
                <w:spacing w:val="-9"/>
                <w:sz w:val="28"/>
              </w:rPr>
              <w:t>Об опасностях на объекте и прилегающей к нему территории»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</w:tcPr>
          <w:p w:rsidR="006204B7" w:rsidRPr="00E03A2A" w:rsidRDefault="006204B7" w:rsidP="00E03A2A">
            <w:pPr>
              <w:jc w:val="center"/>
              <w:rPr>
                <w:sz w:val="28"/>
                <w:szCs w:val="28"/>
              </w:rPr>
            </w:pPr>
            <w:proofErr w:type="gramStart"/>
            <w:r w:rsidRPr="00E03A2A">
              <w:rPr>
                <w:sz w:val="28"/>
                <w:szCs w:val="28"/>
              </w:rPr>
              <w:t>Ответственный</w:t>
            </w:r>
            <w:proofErr w:type="gramEnd"/>
            <w:r w:rsidRPr="00E03A2A">
              <w:rPr>
                <w:sz w:val="28"/>
                <w:szCs w:val="28"/>
              </w:rPr>
              <w:t xml:space="preserve"> по ГО</w:t>
            </w:r>
          </w:p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373826" w:rsidRPr="00E03A2A" w:rsidTr="00E03A2A">
        <w:tc>
          <w:tcPr>
            <w:tcW w:w="484" w:type="dxa"/>
          </w:tcPr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373826" w:rsidRPr="00E03A2A" w:rsidRDefault="00B37DB5" w:rsidP="00B37DB5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Проведение учебного мероприятия «Воздушная тревога»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373826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Ответственный по ГО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B37DB5" w:rsidP="00B37DB5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Инструктаж по оказанию первой медицинской помощи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F6B61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Старшая м/сестра</w:t>
            </w:r>
          </w:p>
        </w:tc>
      </w:tr>
      <w:tr w:rsidR="00FF6B61" w:rsidRPr="00E03A2A" w:rsidTr="00E03A2A">
        <w:tc>
          <w:tcPr>
            <w:tcW w:w="9571" w:type="dxa"/>
            <w:gridSpan w:val="5"/>
          </w:tcPr>
          <w:p w:rsidR="00FF6B61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детьми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Занятия, беседы</w:t>
            </w:r>
            <w:r w:rsidR="00B37DB5" w:rsidRPr="00E03A2A">
              <w:rPr>
                <w:sz w:val="28"/>
                <w:szCs w:val="28"/>
              </w:rPr>
              <w:t xml:space="preserve"> с детьми по ОБЖ</w:t>
            </w:r>
          </w:p>
        </w:tc>
        <w:tc>
          <w:tcPr>
            <w:tcW w:w="1438" w:type="dxa"/>
          </w:tcPr>
          <w:p w:rsidR="00FA5334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B37DB5" w:rsidRPr="00E03A2A" w:rsidRDefault="00B37DB5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FF6B61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Спектакль для малышей «Приключения зайчонка»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подготовительной группы</w:t>
            </w:r>
          </w:p>
          <w:p w:rsidR="005009F8" w:rsidRPr="00E03A2A" w:rsidRDefault="005009F8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  <w:p w:rsidR="00FF6B61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Муз. руководитель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Развл</w:t>
            </w:r>
            <w:r w:rsidR="00B37DB5" w:rsidRPr="00E03A2A">
              <w:rPr>
                <w:sz w:val="28"/>
                <w:szCs w:val="28"/>
              </w:rPr>
              <w:t>ечение для детей «Самый быстрый, самый смелый!</w:t>
            </w:r>
            <w:r w:rsidRPr="00E03A2A">
              <w:rPr>
                <w:sz w:val="28"/>
                <w:szCs w:val="28"/>
              </w:rPr>
              <w:t>»</w:t>
            </w:r>
          </w:p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Муз. Руководитель</w:t>
            </w:r>
          </w:p>
          <w:p w:rsidR="005009F8" w:rsidRPr="00E03A2A" w:rsidRDefault="005009F8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младшего и среднего дошколь</w:t>
            </w:r>
            <w:r w:rsidR="00B37DB5" w:rsidRPr="00E03A2A">
              <w:rPr>
                <w:sz w:val="28"/>
                <w:szCs w:val="28"/>
              </w:rPr>
              <w:t>ного возраста «Противопожарная Азбука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мл. и ср.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5.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старшего дошколь</w:t>
            </w:r>
            <w:r w:rsidR="00B37DB5" w:rsidRPr="00E03A2A">
              <w:rPr>
                <w:sz w:val="28"/>
                <w:szCs w:val="28"/>
              </w:rPr>
              <w:t xml:space="preserve">ного </w:t>
            </w:r>
            <w:r w:rsidR="00B37DB5" w:rsidRPr="00E03A2A">
              <w:rPr>
                <w:sz w:val="28"/>
                <w:szCs w:val="28"/>
              </w:rPr>
              <w:lastRenderedPageBreak/>
              <w:t>возраста «Смелая» профессия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2010г.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ст. и подготовительной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373826" w:rsidRPr="00E03A2A" w:rsidTr="00E03A2A">
        <w:tc>
          <w:tcPr>
            <w:tcW w:w="9571" w:type="dxa"/>
            <w:gridSpan w:val="5"/>
          </w:tcPr>
          <w:p w:rsidR="00373826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B37DB5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Консультационные уголки по ЧС</w:t>
            </w:r>
            <w:r w:rsidR="005009F8" w:rsidRPr="00E03A2A">
              <w:rPr>
                <w:sz w:val="28"/>
                <w:szCs w:val="28"/>
              </w:rPr>
              <w:t xml:space="preserve"> в каждой возрастной группе</w:t>
            </w:r>
          </w:p>
        </w:tc>
        <w:tc>
          <w:tcPr>
            <w:tcW w:w="1610" w:type="dxa"/>
            <w:gridSpan w:val="2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«Основы безопасности жизни и здоровья ребенка» Общее родительское собрание с участием сотрудника </w:t>
            </w:r>
            <w:r w:rsidR="00E03A2A" w:rsidRPr="00E03A2A">
              <w:rPr>
                <w:sz w:val="28"/>
                <w:szCs w:val="28"/>
              </w:rPr>
              <w:t xml:space="preserve"> ПЧ</w:t>
            </w: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E03A2A">
              <w:rPr>
                <w:sz w:val="28"/>
                <w:szCs w:val="28"/>
              </w:rPr>
              <w:t>д</w:t>
            </w:r>
            <w:proofErr w:type="spellEnd"/>
            <w:r w:rsidRPr="00E03A2A">
              <w:rPr>
                <w:sz w:val="28"/>
                <w:szCs w:val="28"/>
              </w:rPr>
              <w:t>/</w:t>
            </w:r>
            <w:proofErr w:type="gramStart"/>
            <w:r w:rsidRPr="00E03A2A">
              <w:rPr>
                <w:sz w:val="28"/>
                <w:szCs w:val="28"/>
              </w:rPr>
              <w:t>с</w:t>
            </w:r>
            <w:proofErr w:type="gramEnd"/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«Домашние опасности</w:t>
            </w:r>
            <w:r w:rsidR="005009F8" w:rsidRPr="00E03A2A">
              <w:rPr>
                <w:sz w:val="28"/>
                <w:szCs w:val="28"/>
              </w:rPr>
              <w:t>»</w:t>
            </w:r>
            <w:r w:rsidRPr="00E03A2A">
              <w:rPr>
                <w:sz w:val="28"/>
                <w:szCs w:val="28"/>
              </w:rPr>
              <w:t xml:space="preserve"> опрос - анкетирование  родителей 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«Главные правила безопасности</w:t>
            </w:r>
            <w:r w:rsidR="005009F8" w:rsidRPr="00E03A2A">
              <w:rPr>
                <w:sz w:val="28"/>
                <w:szCs w:val="28"/>
              </w:rPr>
              <w:t>» конк</w:t>
            </w:r>
            <w:r w:rsidRPr="00E03A2A">
              <w:rPr>
                <w:sz w:val="28"/>
                <w:szCs w:val="28"/>
              </w:rPr>
              <w:t xml:space="preserve">урс рисунков </w:t>
            </w:r>
            <w:r w:rsidR="005009F8" w:rsidRPr="00E03A2A">
              <w:rPr>
                <w:sz w:val="28"/>
                <w:szCs w:val="28"/>
              </w:rPr>
              <w:t xml:space="preserve"> по</w:t>
            </w:r>
            <w:r w:rsidRPr="00E03A2A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</w:t>
            </w:r>
            <w:r w:rsidR="00E03A2A" w:rsidRPr="00E03A2A">
              <w:rPr>
                <w:sz w:val="28"/>
                <w:szCs w:val="28"/>
              </w:rPr>
              <w:t>ь</w:t>
            </w:r>
          </w:p>
        </w:tc>
      </w:tr>
    </w:tbl>
    <w:p w:rsidR="00FA5334" w:rsidRDefault="00FA5334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5F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1188" w:rsidRPr="00CD00E4" w:rsidRDefault="005F1188" w:rsidP="005F1188">
      <w:pPr>
        <w:rPr>
          <w:sz w:val="28"/>
          <w:szCs w:val="28"/>
          <w:lang w:val="en-US"/>
        </w:rPr>
      </w:pPr>
    </w:p>
    <w:sectPr w:rsidR="005F1188" w:rsidRPr="00CD00E4" w:rsidSect="003354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424"/>
    <w:multiLevelType w:val="multilevel"/>
    <w:tmpl w:val="D30E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5334"/>
    <w:rsid w:val="002541FD"/>
    <w:rsid w:val="00335429"/>
    <w:rsid w:val="00373826"/>
    <w:rsid w:val="005009F8"/>
    <w:rsid w:val="005F1188"/>
    <w:rsid w:val="006204B7"/>
    <w:rsid w:val="00762F9D"/>
    <w:rsid w:val="00B37DB5"/>
    <w:rsid w:val="00B620A5"/>
    <w:rsid w:val="00CD00E4"/>
    <w:rsid w:val="00D652E0"/>
    <w:rsid w:val="00E03A2A"/>
    <w:rsid w:val="00FA5334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204B7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Admin</cp:lastModifiedBy>
  <cp:revision>2</cp:revision>
  <cp:lastPrinted>2010-04-27T16:17:00Z</cp:lastPrinted>
  <dcterms:created xsi:type="dcterms:W3CDTF">2013-03-22T19:40:00Z</dcterms:created>
  <dcterms:modified xsi:type="dcterms:W3CDTF">2013-03-22T19:40:00Z</dcterms:modified>
</cp:coreProperties>
</file>