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A" w:rsidRPr="00566A64" w:rsidRDefault="006F40AE" w:rsidP="0012260A">
      <w:pPr>
        <w:spacing w:after="0" w:line="360" w:lineRule="auto"/>
        <w:jc w:val="center"/>
        <w:rPr>
          <w:rFonts w:ascii="Monotype Corsiva" w:hAnsi="Monotype Corsiva" w:cs="Times New Roman"/>
          <w:b/>
          <w:color w:val="002060"/>
          <w:sz w:val="52"/>
          <w:szCs w:val="28"/>
        </w:rPr>
      </w:pPr>
      <w:r w:rsidRPr="00566A64">
        <w:rPr>
          <w:rFonts w:ascii="Monotype Corsiva" w:hAnsi="Monotype Corsiva" w:cs="Times New Roman"/>
          <w:b/>
          <w:color w:val="002060"/>
          <w:sz w:val="52"/>
          <w:szCs w:val="28"/>
        </w:rPr>
        <w:t xml:space="preserve">Вечер отдыха с родителями, посвященный </w:t>
      </w:r>
    </w:p>
    <w:p w:rsidR="002663C1" w:rsidRPr="00566A64" w:rsidRDefault="006F40AE" w:rsidP="0012260A">
      <w:pPr>
        <w:spacing w:after="0" w:line="360" w:lineRule="auto"/>
        <w:jc w:val="center"/>
        <w:rPr>
          <w:rFonts w:ascii="Monotype Corsiva" w:hAnsi="Monotype Corsiva" w:cs="Times New Roman"/>
          <w:b/>
          <w:color w:val="002060"/>
          <w:sz w:val="52"/>
          <w:szCs w:val="28"/>
        </w:rPr>
      </w:pPr>
      <w:r w:rsidRPr="00566A64">
        <w:rPr>
          <w:rFonts w:ascii="Monotype Corsiva" w:hAnsi="Monotype Corsiva" w:cs="Times New Roman"/>
          <w:b/>
          <w:color w:val="002060"/>
          <w:sz w:val="52"/>
          <w:szCs w:val="28"/>
        </w:rPr>
        <w:t>Дню матери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>(Дети входят в зал с игрушками и танцуют под песню «Маленькая страна»)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Вед: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Дорогие мамы! Каждое последнее воскресенье ноября в России отмечается День матери! И сегодня наш вечер посвящен этому празднику. Пусть этот праздник будет светлым и радостным! Пусть уходят все печали и сбываются мечты! Пусть люди всего мира дарят вам добро и улыбки!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1 р-к: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Мама – это самое главное слово!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2 р-к: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Мама – это самое близкое и дорогое слово!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3 р-к: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У каждого ребенка на земле должна быть своя мама!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4 р-к: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И у птиц, и у зверей тоже должна быть мама!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5 р-к: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 Все мамы любят своих детей!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Вед: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Дорогие мамы! Будьте всегда такими же милыми, добрыми, любите своих детей, а дети будут любить вас.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1 р-к: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Маму нежно обниму, </w:t>
      </w:r>
    </w:p>
    <w:p w:rsidR="006F40AE" w:rsidRPr="00566A64" w:rsidRDefault="006F40AE" w:rsidP="0012260A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Крепко поцелую.</w:t>
      </w:r>
    </w:p>
    <w:p w:rsidR="006F40AE" w:rsidRPr="00566A64" w:rsidRDefault="006F40AE" w:rsidP="0012260A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Потому что я люблю</w:t>
      </w:r>
    </w:p>
    <w:p w:rsidR="006F40AE" w:rsidRPr="00566A64" w:rsidRDefault="006F40AE" w:rsidP="0012260A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Мамочку родную.</w:t>
      </w:r>
    </w:p>
    <w:p w:rsidR="006F40AE" w:rsidRPr="00566A64" w:rsidRDefault="006F40AE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2 р-к: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Слушай нашу песенку</w:t>
      </w:r>
    </w:p>
    <w:p w:rsidR="006F40AE" w:rsidRPr="00566A64" w:rsidRDefault="006F40AE" w:rsidP="0012260A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Мамочка любимая.</w:t>
      </w:r>
    </w:p>
    <w:p w:rsidR="006F40AE" w:rsidRPr="00566A64" w:rsidRDefault="006F40AE" w:rsidP="0012260A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Будь всегда здоровая,</w:t>
      </w:r>
    </w:p>
    <w:p w:rsidR="006F40AE" w:rsidRPr="00566A64" w:rsidRDefault="006F40AE" w:rsidP="0012260A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Будь всегда счастливая.</w:t>
      </w:r>
    </w:p>
    <w:p w:rsidR="006F40AE" w:rsidRPr="00566A64" w:rsidRDefault="006F40AE" w:rsidP="0012260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Песня «Самая хорошая»</w:t>
      </w:r>
    </w:p>
    <w:p w:rsidR="00627682" w:rsidRPr="00566A64" w:rsidRDefault="0012260A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Вед: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27682" w:rsidRPr="00566A64">
        <w:rPr>
          <w:rFonts w:ascii="Times New Roman" w:hAnsi="Times New Roman" w:cs="Times New Roman"/>
          <w:color w:val="002060"/>
          <w:sz w:val="28"/>
          <w:szCs w:val="28"/>
        </w:rPr>
        <w:t>Уважаемые родители! Все вы когда-то были детьми: верили в чудо, любили сказки. Как хочется порой вернуться туда, правда?! Вот сегодня ребята приглашают вас в свою Страну Детства. А отправиться можно туда на машине времени.</w:t>
      </w:r>
    </w:p>
    <w:p w:rsidR="0012260A" w:rsidRPr="00566A64" w:rsidRDefault="00627682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Сейчас вы закроете глаза и произнесете волшебные слова: </w:t>
      </w:r>
    </w:p>
    <w:p w:rsidR="0012260A" w:rsidRPr="00566A64" w:rsidRDefault="00627682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«Раз, два, три, четыре, пять. </w:t>
      </w:r>
    </w:p>
    <w:p w:rsidR="00627682" w:rsidRPr="00566A64" w:rsidRDefault="00627682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В детство я хочу опять!»</w:t>
      </w:r>
    </w:p>
    <w:p w:rsidR="0012260A" w:rsidRPr="00566A64" w:rsidRDefault="0012260A" w:rsidP="0012260A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>(звуковые эффекты)</w:t>
      </w:r>
    </w:p>
    <w:p w:rsidR="00627682" w:rsidRPr="00566A64" w:rsidRDefault="0012260A" w:rsidP="0012260A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Вед: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27682" w:rsidRPr="00566A64">
        <w:rPr>
          <w:rFonts w:ascii="Times New Roman" w:hAnsi="Times New Roman" w:cs="Times New Roman"/>
          <w:color w:val="002060"/>
          <w:sz w:val="28"/>
          <w:szCs w:val="28"/>
        </w:rPr>
        <w:t>Вот вы и попали в Страну Детства! Остались позади серые будни, суета повседневности, домашние хлопоты, проблемы на работе. А здесь так прекрасно. Вы, наверное, уже забыли, что в Стране Детства небо голубее, трава зеленее, солнце ярче, а конфеты слаще.</w:t>
      </w:r>
    </w:p>
    <w:p w:rsidR="00627682" w:rsidRPr="00566A64" w:rsidRDefault="00627682" w:rsidP="0012260A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>(мамы проходят и садятся вместе с детьми)</w:t>
      </w:r>
    </w:p>
    <w:p w:rsidR="00627682" w:rsidRPr="00566A64" w:rsidRDefault="00627682" w:rsidP="001226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Игра «Устами младенца» </w:t>
      </w:r>
    </w:p>
    <w:p w:rsidR="00627682" w:rsidRPr="00566A64" w:rsidRDefault="00627682" w:rsidP="00BB2F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«Это когда все вместе: мама, папа, бабушка, дедушка и я» </w:t>
      </w:r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>(семья)</w:t>
      </w:r>
    </w:p>
    <w:p w:rsidR="00627682" w:rsidRPr="00566A64" w:rsidRDefault="00627682" w:rsidP="00BB2F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«Она вяжет всем носочки и печет самые замечательные пирожки и булочки» </w:t>
      </w:r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>(бабушка)</w:t>
      </w:r>
    </w:p>
    <w:p w:rsidR="00627682" w:rsidRPr="00566A64" w:rsidRDefault="00627682" w:rsidP="00BB2F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«Это такое маленькое, пищащее, доставляющее много хлопот, но его все равно все любят» </w:t>
      </w:r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>(ребенок)</w:t>
      </w:r>
    </w:p>
    <w:p w:rsidR="00566A64" w:rsidRPr="00566A64" w:rsidRDefault="00627682" w:rsidP="00566A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«Самый нежный, самый добрый, самый любимый человек</w:t>
      </w:r>
      <w:r w:rsidR="00DD65CE"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для всех людей на земле» </w:t>
      </w:r>
      <w:r w:rsidR="00DD65CE" w:rsidRPr="00566A64">
        <w:rPr>
          <w:rFonts w:ascii="Times New Roman" w:hAnsi="Times New Roman" w:cs="Times New Roman"/>
          <w:i/>
          <w:color w:val="002060"/>
          <w:sz w:val="28"/>
          <w:szCs w:val="28"/>
        </w:rPr>
        <w:t>(мама)</w:t>
      </w:r>
    </w:p>
    <w:p w:rsidR="00AC2D20" w:rsidRPr="00566A64" w:rsidRDefault="00AC2D20" w:rsidP="00566A64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Стих-е</w:t>
      </w:r>
      <w:proofErr w:type="spellEnd"/>
      <w:proofErr w:type="gramEnd"/>
      <w:r w:rsidRPr="00566A64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065CF"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>Мне мама приносит игрушки, конфеты</w:t>
      </w:r>
    </w:p>
    <w:p w:rsidR="00AC2D20" w:rsidRPr="00566A64" w:rsidRDefault="00AC2D20" w:rsidP="00AC2D20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Но маму люблю я совсем не за это.</w:t>
      </w:r>
    </w:p>
    <w:p w:rsidR="00AC2D20" w:rsidRPr="00566A64" w:rsidRDefault="00AC2D20" w:rsidP="00AC2D20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Веселые песни она напевает,</w:t>
      </w:r>
    </w:p>
    <w:p w:rsidR="00AC2D20" w:rsidRPr="00566A64" w:rsidRDefault="00AC2D20" w:rsidP="00AC2D20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Нам скучно вдвоем никогда не бывает.</w:t>
      </w:r>
    </w:p>
    <w:p w:rsidR="00AC2D20" w:rsidRPr="00566A64" w:rsidRDefault="00AC2D20" w:rsidP="00AC2D20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Я ей открываю свои все секреты,</w:t>
      </w:r>
    </w:p>
    <w:p w:rsidR="00AC2D20" w:rsidRPr="00566A64" w:rsidRDefault="00AC2D20" w:rsidP="00AC2D20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Но маму любл</w:t>
      </w:r>
      <w:r w:rsidR="00566A64" w:rsidRPr="00566A64">
        <w:rPr>
          <w:rFonts w:ascii="Times New Roman" w:hAnsi="Times New Roman" w:cs="Times New Roman"/>
          <w:color w:val="002060"/>
          <w:sz w:val="28"/>
          <w:szCs w:val="28"/>
        </w:rPr>
        <w:t>ю я не только за это.</w:t>
      </w:r>
    </w:p>
    <w:p w:rsidR="00566A64" w:rsidRPr="00566A64" w:rsidRDefault="00566A64" w:rsidP="00AC2D20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Люблю свою маму, скажу я вам прямо</w:t>
      </w:r>
    </w:p>
    <w:p w:rsidR="00566A64" w:rsidRPr="00566A64" w:rsidRDefault="00566A64" w:rsidP="00AC2D20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66A64">
        <w:rPr>
          <w:rFonts w:ascii="Times New Roman" w:hAnsi="Times New Roman" w:cs="Times New Roman"/>
          <w:color w:val="002060"/>
          <w:sz w:val="28"/>
          <w:szCs w:val="28"/>
        </w:rPr>
        <w:t>Ну</w:t>
      </w:r>
      <w:proofErr w:type="gramEnd"/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просто за то, что она моя мама.</w:t>
      </w:r>
    </w:p>
    <w:p w:rsidR="00627682" w:rsidRPr="00566A64" w:rsidRDefault="0012260A" w:rsidP="00AC2D20">
      <w:pPr>
        <w:pStyle w:val="a3"/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Игра «Стульчики»</w:t>
      </w:r>
    </w:p>
    <w:p w:rsidR="00BB2F1D" w:rsidRPr="00566A64" w:rsidRDefault="00BB2F1D" w:rsidP="00BB2F1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>(мамы со своими детьми парами бегут вокруг стульчиков.</w:t>
      </w:r>
      <w:proofErr w:type="gramEnd"/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gramStart"/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>С окончанием музыки мама должна быстро сесть на стульчик и посадить ребенка на колени)</w:t>
      </w:r>
      <w:proofErr w:type="gramEnd"/>
    </w:p>
    <w:p w:rsidR="006F40AE" w:rsidRPr="00566A64" w:rsidRDefault="0012260A" w:rsidP="001226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lastRenderedPageBreak/>
        <w:t>Игра «Продолжи стихотворение»</w:t>
      </w:r>
    </w:p>
    <w:p w:rsidR="0012260A" w:rsidRPr="00566A64" w:rsidRDefault="0012260A" w:rsidP="00BB2F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«Зайку бросила хозяйка,</w:t>
      </w:r>
    </w:p>
    <w:p w:rsidR="0012260A" w:rsidRPr="00566A64" w:rsidRDefault="0012260A" w:rsidP="00BB2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Под дождем остался зайка…»</w:t>
      </w:r>
    </w:p>
    <w:p w:rsidR="00BB2F1D" w:rsidRPr="00566A64" w:rsidRDefault="00BB2F1D" w:rsidP="00BB2F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«Уронили мишку на пол,</w:t>
      </w:r>
    </w:p>
    <w:p w:rsidR="00BB2F1D" w:rsidRPr="00566A64" w:rsidRDefault="00BB2F1D" w:rsidP="00BB2F1D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Оторвали мишке лапу…»</w:t>
      </w:r>
    </w:p>
    <w:p w:rsidR="00BB2F1D" w:rsidRPr="00566A64" w:rsidRDefault="00BB2F1D" w:rsidP="00BB2F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«Самолет построим сами,</w:t>
      </w:r>
    </w:p>
    <w:p w:rsidR="00BB2F1D" w:rsidRPr="00566A64" w:rsidRDefault="00BB2F1D" w:rsidP="00BB2F1D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Понесемся над лесами,</w:t>
      </w:r>
    </w:p>
    <w:p w:rsidR="00BB2F1D" w:rsidRPr="00566A64" w:rsidRDefault="00BB2F1D" w:rsidP="00BB2F1D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>Понесемся над лесами…»</w:t>
      </w:r>
    </w:p>
    <w:p w:rsidR="00BB2F1D" w:rsidRPr="00566A64" w:rsidRDefault="00FB5CAD" w:rsidP="00FB5C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Игра «Космонавты»</w:t>
      </w:r>
    </w:p>
    <w:p w:rsidR="00FB5CAD" w:rsidRPr="00566A64" w:rsidRDefault="00FB5CAD" w:rsidP="00FB5C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Игра «Угадай мелодию»</w:t>
      </w:r>
    </w:p>
    <w:p w:rsidR="00FB5CAD" w:rsidRPr="00566A64" w:rsidRDefault="00FB5CAD" w:rsidP="00FB5C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Игра «Ты катись веселый мячик»</w:t>
      </w:r>
    </w:p>
    <w:p w:rsidR="00AC2D20" w:rsidRPr="00566A64" w:rsidRDefault="00AC2D20" w:rsidP="00FB5C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Игра «</w:t>
      </w:r>
      <w:proofErr w:type="spellStart"/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</w:t>
      </w:r>
      <w:r w:rsidR="000B763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о</w:t>
      </w: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талочки</w:t>
      </w:r>
      <w:proofErr w:type="spellEnd"/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FB5CAD" w:rsidRPr="00566A64" w:rsidRDefault="00FB5CAD" w:rsidP="00FB5C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Игра «Закинь мяч в корзину»</w:t>
      </w:r>
    </w:p>
    <w:p w:rsidR="0012260A" w:rsidRPr="00566A64" w:rsidRDefault="00FB5CAD" w:rsidP="00FB5CA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66A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«Танец утят»</w:t>
      </w:r>
    </w:p>
    <w:p w:rsidR="00BC1E88" w:rsidRPr="00566A64" w:rsidRDefault="00BC1E88" w:rsidP="00BC1E88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Вед: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Итак, уважаемые мамы и дети, наше путешествие подходит к концу. Вы замечательные мамы, в ваших сердцах живет детство, а значит, вы всегда поймете своих детей, и постараетесь вырастить их порядочными, разносторонними и творческими людьми.</w:t>
      </w:r>
    </w:p>
    <w:p w:rsidR="00AC2D20" w:rsidRPr="00566A64" w:rsidRDefault="00BC1E88" w:rsidP="00566A64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>Стих</w:t>
      </w:r>
      <w:r w:rsidR="00AC2D20" w:rsidRPr="00566A6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AC2D20" w:rsidRPr="00566A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AC2D20" w:rsidRPr="00566A64">
        <w:rPr>
          <w:rFonts w:ascii="Times New Roman" w:hAnsi="Times New Roman" w:cs="Times New Roman"/>
          <w:color w:val="002060"/>
          <w:sz w:val="28"/>
          <w:szCs w:val="28"/>
        </w:rPr>
        <w:t>Мама - осень золотая</w:t>
      </w:r>
    </w:p>
    <w:p w:rsidR="00AC2D20" w:rsidRPr="00566A64" w:rsidRDefault="00AC2D20" w:rsidP="00566A64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Pr="00566A64">
        <w:rPr>
          <w:rFonts w:ascii="Times New Roman" w:hAnsi="Times New Roman" w:cs="Times New Roman"/>
          <w:color w:val="002060"/>
          <w:sz w:val="28"/>
          <w:szCs w:val="28"/>
        </w:rPr>
        <w:t>Мама - самая родная</w:t>
      </w:r>
    </w:p>
    <w:p w:rsidR="00AC2D20" w:rsidRPr="00566A64" w:rsidRDefault="00AC2D20" w:rsidP="00566A64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  Мама - это доброта</w:t>
      </w:r>
    </w:p>
    <w:p w:rsidR="00AC2D20" w:rsidRPr="00566A64" w:rsidRDefault="00AC2D20" w:rsidP="00566A64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  Мама выручит всегда.</w:t>
      </w:r>
    </w:p>
    <w:p w:rsidR="00AC2D20" w:rsidRPr="00566A64" w:rsidRDefault="00AC2D20" w:rsidP="00566A64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  Мама, нет тебя дороже</w:t>
      </w:r>
    </w:p>
    <w:p w:rsidR="00AC2D20" w:rsidRPr="00566A64" w:rsidRDefault="00AC2D20" w:rsidP="00566A64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  Мама все на свете может</w:t>
      </w:r>
    </w:p>
    <w:p w:rsidR="00AC2D20" w:rsidRPr="00566A64" w:rsidRDefault="00AC2D20" w:rsidP="00566A64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  Мам сегодня поздравляем </w:t>
      </w:r>
    </w:p>
    <w:p w:rsidR="00AC2D20" w:rsidRPr="00566A64" w:rsidRDefault="00AC2D20" w:rsidP="00566A64">
      <w:pPr>
        <w:pStyle w:val="a3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color w:val="002060"/>
          <w:sz w:val="28"/>
          <w:szCs w:val="28"/>
        </w:rPr>
        <w:t xml:space="preserve">   Мамам счастья мы желаем! </w:t>
      </w:r>
    </w:p>
    <w:p w:rsidR="00BC1E88" w:rsidRPr="00566A64" w:rsidRDefault="00BC1E88" w:rsidP="00566A64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C1E88" w:rsidRPr="00566A64" w:rsidRDefault="00AC2D20" w:rsidP="00BC1E88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>Д</w:t>
      </w:r>
      <w:r w:rsidR="00BC1E88" w:rsidRPr="00566A64">
        <w:rPr>
          <w:rFonts w:ascii="Times New Roman" w:hAnsi="Times New Roman" w:cs="Times New Roman"/>
          <w:i/>
          <w:color w:val="002060"/>
          <w:sz w:val="28"/>
          <w:szCs w:val="28"/>
        </w:rPr>
        <w:t>ети дарят подарки мамам.</w:t>
      </w:r>
      <w:r w:rsidRPr="00566A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Угощение конфетами.</w:t>
      </w:r>
    </w:p>
    <w:p w:rsidR="00BC1E88" w:rsidRPr="00566A64" w:rsidRDefault="00BC1E88" w:rsidP="00BC1E88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BC1E88" w:rsidRPr="00566A64" w:rsidSect="00566A64">
      <w:headerReference w:type="default" r:id="rId7"/>
      <w:pgSz w:w="11906" w:h="16838"/>
      <w:pgMar w:top="1440" w:right="1080" w:bottom="1440" w:left="1080" w:header="708" w:footer="708" w:gutter="0"/>
      <w:pgBorders w:offsetFrom="page">
        <w:top w:val="dotDash" w:sz="4" w:space="24" w:color="1F497D" w:themeColor="text2"/>
        <w:left w:val="dotDash" w:sz="4" w:space="24" w:color="1F497D" w:themeColor="text2"/>
        <w:bottom w:val="dotDash" w:sz="4" w:space="24" w:color="1F497D" w:themeColor="text2"/>
        <w:right w:val="dotDash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8F" w:rsidRDefault="0054438F" w:rsidP="00A172FE">
      <w:pPr>
        <w:spacing w:after="0" w:line="240" w:lineRule="auto"/>
      </w:pPr>
      <w:r>
        <w:separator/>
      </w:r>
    </w:p>
  </w:endnote>
  <w:endnote w:type="continuationSeparator" w:id="0">
    <w:p w:rsidR="0054438F" w:rsidRDefault="0054438F" w:rsidP="00A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8F" w:rsidRDefault="0054438F" w:rsidP="00A172FE">
      <w:pPr>
        <w:spacing w:after="0" w:line="240" w:lineRule="auto"/>
      </w:pPr>
      <w:r>
        <w:separator/>
      </w:r>
    </w:p>
  </w:footnote>
  <w:footnote w:type="continuationSeparator" w:id="0">
    <w:p w:rsidR="0054438F" w:rsidRDefault="0054438F" w:rsidP="00A1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269424"/>
      <w:docPartObj>
        <w:docPartGallery w:val="Page Numbers (Top of Page)"/>
        <w:docPartUnique/>
      </w:docPartObj>
    </w:sdtPr>
    <w:sdtContent>
      <w:p w:rsidR="00A172FE" w:rsidRDefault="00AD011E">
        <w:pPr>
          <w:pStyle w:val="a4"/>
          <w:jc w:val="right"/>
        </w:pPr>
        <w:r>
          <w:fldChar w:fldCharType="begin"/>
        </w:r>
        <w:r w:rsidR="00A172FE">
          <w:instrText>PAGE   \* MERGEFORMAT</w:instrText>
        </w:r>
        <w:r>
          <w:fldChar w:fldCharType="separate"/>
        </w:r>
        <w:r w:rsidR="000B763E">
          <w:rPr>
            <w:noProof/>
          </w:rPr>
          <w:t>3</w:t>
        </w:r>
        <w:r>
          <w:fldChar w:fldCharType="end"/>
        </w:r>
      </w:p>
    </w:sdtContent>
  </w:sdt>
  <w:p w:rsidR="00A172FE" w:rsidRDefault="00A172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6540"/>
    <w:multiLevelType w:val="hybridMultilevel"/>
    <w:tmpl w:val="26B6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0B5"/>
    <w:multiLevelType w:val="hybridMultilevel"/>
    <w:tmpl w:val="2CBC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E68E5"/>
    <w:multiLevelType w:val="hybridMultilevel"/>
    <w:tmpl w:val="C96C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053"/>
    <w:rsid w:val="00007461"/>
    <w:rsid w:val="00044974"/>
    <w:rsid w:val="000731A2"/>
    <w:rsid w:val="00074503"/>
    <w:rsid w:val="00080301"/>
    <w:rsid w:val="000809AF"/>
    <w:rsid w:val="00086C74"/>
    <w:rsid w:val="00086F65"/>
    <w:rsid w:val="000B763E"/>
    <w:rsid w:val="000C0C72"/>
    <w:rsid w:val="000C6500"/>
    <w:rsid w:val="000D2878"/>
    <w:rsid w:val="000D6A77"/>
    <w:rsid w:val="0010050A"/>
    <w:rsid w:val="0010308A"/>
    <w:rsid w:val="00111DD9"/>
    <w:rsid w:val="0012260A"/>
    <w:rsid w:val="00131004"/>
    <w:rsid w:val="00131811"/>
    <w:rsid w:val="00135648"/>
    <w:rsid w:val="00142A63"/>
    <w:rsid w:val="00150E2C"/>
    <w:rsid w:val="00160926"/>
    <w:rsid w:val="0016433D"/>
    <w:rsid w:val="00190A97"/>
    <w:rsid w:val="0019727D"/>
    <w:rsid w:val="001B23D1"/>
    <w:rsid w:val="001B7F89"/>
    <w:rsid w:val="001C24FE"/>
    <w:rsid w:val="001D521F"/>
    <w:rsid w:val="001E1C2E"/>
    <w:rsid w:val="00200FD9"/>
    <w:rsid w:val="00202ED7"/>
    <w:rsid w:val="0020384D"/>
    <w:rsid w:val="00212CB3"/>
    <w:rsid w:val="00242EFA"/>
    <w:rsid w:val="00250F8F"/>
    <w:rsid w:val="00251481"/>
    <w:rsid w:val="0025321A"/>
    <w:rsid w:val="002615C7"/>
    <w:rsid w:val="00262D04"/>
    <w:rsid w:val="00264D4B"/>
    <w:rsid w:val="002663C1"/>
    <w:rsid w:val="00274278"/>
    <w:rsid w:val="0027510E"/>
    <w:rsid w:val="00280857"/>
    <w:rsid w:val="00282175"/>
    <w:rsid w:val="002840D3"/>
    <w:rsid w:val="002947C6"/>
    <w:rsid w:val="00297673"/>
    <w:rsid w:val="002A053F"/>
    <w:rsid w:val="002A372F"/>
    <w:rsid w:val="002A51D8"/>
    <w:rsid w:val="002A6EF3"/>
    <w:rsid w:val="002C1EBA"/>
    <w:rsid w:val="002C4D31"/>
    <w:rsid w:val="002C4E87"/>
    <w:rsid w:val="002D055F"/>
    <w:rsid w:val="002E0AA1"/>
    <w:rsid w:val="002E2FDB"/>
    <w:rsid w:val="002F5525"/>
    <w:rsid w:val="002F60EC"/>
    <w:rsid w:val="0032332A"/>
    <w:rsid w:val="00336966"/>
    <w:rsid w:val="003377A3"/>
    <w:rsid w:val="00340597"/>
    <w:rsid w:val="00340AC5"/>
    <w:rsid w:val="00343132"/>
    <w:rsid w:val="003504E1"/>
    <w:rsid w:val="003573FA"/>
    <w:rsid w:val="00357CD0"/>
    <w:rsid w:val="00390D3C"/>
    <w:rsid w:val="003944B7"/>
    <w:rsid w:val="00396948"/>
    <w:rsid w:val="003A1BE6"/>
    <w:rsid w:val="003A4A07"/>
    <w:rsid w:val="003A6CB4"/>
    <w:rsid w:val="003B26AC"/>
    <w:rsid w:val="003B2E69"/>
    <w:rsid w:val="003B7F50"/>
    <w:rsid w:val="003C5F98"/>
    <w:rsid w:val="003D6B36"/>
    <w:rsid w:val="003E11CA"/>
    <w:rsid w:val="003E58BC"/>
    <w:rsid w:val="003E7714"/>
    <w:rsid w:val="003F45A3"/>
    <w:rsid w:val="003F54FB"/>
    <w:rsid w:val="00403E42"/>
    <w:rsid w:val="0040517A"/>
    <w:rsid w:val="00405EE7"/>
    <w:rsid w:val="004065CF"/>
    <w:rsid w:val="00411D6A"/>
    <w:rsid w:val="004151B4"/>
    <w:rsid w:val="00425D5A"/>
    <w:rsid w:val="004356AE"/>
    <w:rsid w:val="00440332"/>
    <w:rsid w:val="004468BC"/>
    <w:rsid w:val="00452B2C"/>
    <w:rsid w:val="00453D56"/>
    <w:rsid w:val="00457615"/>
    <w:rsid w:val="00462E1E"/>
    <w:rsid w:val="00464351"/>
    <w:rsid w:val="00465242"/>
    <w:rsid w:val="0046542B"/>
    <w:rsid w:val="004661F6"/>
    <w:rsid w:val="00467E94"/>
    <w:rsid w:val="00477A9D"/>
    <w:rsid w:val="00491F98"/>
    <w:rsid w:val="004A0ECB"/>
    <w:rsid w:val="004B7980"/>
    <w:rsid w:val="004C5009"/>
    <w:rsid w:val="004D54DD"/>
    <w:rsid w:val="004E06F7"/>
    <w:rsid w:val="004E29FB"/>
    <w:rsid w:val="004F22B4"/>
    <w:rsid w:val="004F55AD"/>
    <w:rsid w:val="00500149"/>
    <w:rsid w:val="005058FB"/>
    <w:rsid w:val="00507343"/>
    <w:rsid w:val="00513061"/>
    <w:rsid w:val="00520610"/>
    <w:rsid w:val="0052085E"/>
    <w:rsid w:val="00524160"/>
    <w:rsid w:val="0053015A"/>
    <w:rsid w:val="005331E8"/>
    <w:rsid w:val="0053334F"/>
    <w:rsid w:val="00540907"/>
    <w:rsid w:val="00540CB8"/>
    <w:rsid w:val="00541E95"/>
    <w:rsid w:val="0054438F"/>
    <w:rsid w:val="005462F9"/>
    <w:rsid w:val="0055394A"/>
    <w:rsid w:val="00560090"/>
    <w:rsid w:val="00560A5D"/>
    <w:rsid w:val="005611AA"/>
    <w:rsid w:val="00566A64"/>
    <w:rsid w:val="00574F71"/>
    <w:rsid w:val="00590CF2"/>
    <w:rsid w:val="005A6936"/>
    <w:rsid w:val="005D336A"/>
    <w:rsid w:val="005D72F4"/>
    <w:rsid w:val="005D797E"/>
    <w:rsid w:val="005E56AD"/>
    <w:rsid w:val="005F003C"/>
    <w:rsid w:val="005F10BF"/>
    <w:rsid w:val="0060200C"/>
    <w:rsid w:val="00611239"/>
    <w:rsid w:val="00611556"/>
    <w:rsid w:val="006170F2"/>
    <w:rsid w:val="00622ACF"/>
    <w:rsid w:val="006243B0"/>
    <w:rsid w:val="00627682"/>
    <w:rsid w:val="00627FD1"/>
    <w:rsid w:val="00633E29"/>
    <w:rsid w:val="00654895"/>
    <w:rsid w:val="00664B20"/>
    <w:rsid w:val="00671869"/>
    <w:rsid w:val="006745D2"/>
    <w:rsid w:val="00680C25"/>
    <w:rsid w:val="00690777"/>
    <w:rsid w:val="00692FEB"/>
    <w:rsid w:val="00693A1F"/>
    <w:rsid w:val="006C059E"/>
    <w:rsid w:val="006C2890"/>
    <w:rsid w:val="006F40AE"/>
    <w:rsid w:val="006F4528"/>
    <w:rsid w:val="006F7EE3"/>
    <w:rsid w:val="00704BDE"/>
    <w:rsid w:val="0071395C"/>
    <w:rsid w:val="00717ADF"/>
    <w:rsid w:val="00722772"/>
    <w:rsid w:val="00727D96"/>
    <w:rsid w:val="00736265"/>
    <w:rsid w:val="00755919"/>
    <w:rsid w:val="00757C71"/>
    <w:rsid w:val="007637FD"/>
    <w:rsid w:val="00767DF1"/>
    <w:rsid w:val="00773776"/>
    <w:rsid w:val="0078544A"/>
    <w:rsid w:val="00793002"/>
    <w:rsid w:val="007B2711"/>
    <w:rsid w:val="007E5053"/>
    <w:rsid w:val="007F12EC"/>
    <w:rsid w:val="00805E2B"/>
    <w:rsid w:val="00815391"/>
    <w:rsid w:val="008153CA"/>
    <w:rsid w:val="00822682"/>
    <w:rsid w:val="00832CD9"/>
    <w:rsid w:val="00834267"/>
    <w:rsid w:val="00837909"/>
    <w:rsid w:val="00842183"/>
    <w:rsid w:val="00852BC8"/>
    <w:rsid w:val="00866D0B"/>
    <w:rsid w:val="008720E3"/>
    <w:rsid w:val="00875D58"/>
    <w:rsid w:val="008A341B"/>
    <w:rsid w:val="008A7F2F"/>
    <w:rsid w:val="008C23F2"/>
    <w:rsid w:val="008C478C"/>
    <w:rsid w:val="008C47F5"/>
    <w:rsid w:val="008D5CD3"/>
    <w:rsid w:val="008E2C2E"/>
    <w:rsid w:val="008F04C8"/>
    <w:rsid w:val="009111F3"/>
    <w:rsid w:val="00934DD6"/>
    <w:rsid w:val="00937075"/>
    <w:rsid w:val="009410CB"/>
    <w:rsid w:val="00942F3E"/>
    <w:rsid w:val="009440C6"/>
    <w:rsid w:val="00946C53"/>
    <w:rsid w:val="0095241A"/>
    <w:rsid w:val="00955BA3"/>
    <w:rsid w:val="00980309"/>
    <w:rsid w:val="0098051D"/>
    <w:rsid w:val="00983D58"/>
    <w:rsid w:val="0098598C"/>
    <w:rsid w:val="009877B9"/>
    <w:rsid w:val="009903E1"/>
    <w:rsid w:val="00991451"/>
    <w:rsid w:val="009A753D"/>
    <w:rsid w:val="009B00D4"/>
    <w:rsid w:val="009B18DD"/>
    <w:rsid w:val="009D7B6B"/>
    <w:rsid w:val="00A10AAD"/>
    <w:rsid w:val="00A13126"/>
    <w:rsid w:val="00A14106"/>
    <w:rsid w:val="00A17170"/>
    <w:rsid w:val="00A172FE"/>
    <w:rsid w:val="00A32F5A"/>
    <w:rsid w:val="00A33C43"/>
    <w:rsid w:val="00A4126B"/>
    <w:rsid w:val="00A430B7"/>
    <w:rsid w:val="00A46E8E"/>
    <w:rsid w:val="00A52696"/>
    <w:rsid w:val="00A52A74"/>
    <w:rsid w:val="00A540B8"/>
    <w:rsid w:val="00A60411"/>
    <w:rsid w:val="00A6205B"/>
    <w:rsid w:val="00A66528"/>
    <w:rsid w:val="00A70B5C"/>
    <w:rsid w:val="00A96C3C"/>
    <w:rsid w:val="00A96E6A"/>
    <w:rsid w:val="00AA1C85"/>
    <w:rsid w:val="00AB7DCC"/>
    <w:rsid w:val="00AC2D20"/>
    <w:rsid w:val="00AD011E"/>
    <w:rsid w:val="00AD20BC"/>
    <w:rsid w:val="00AD6FAB"/>
    <w:rsid w:val="00AE2C05"/>
    <w:rsid w:val="00B030F7"/>
    <w:rsid w:val="00B16A78"/>
    <w:rsid w:val="00B3033B"/>
    <w:rsid w:val="00B30AF8"/>
    <w:rsid w:val="00B32AC6"/>
    <w:rsid w:val="00B4280A"/>
    <w:rsid w:val="00B46B42"/>
    <w:rsid w:val="00B70430"/>
    <w:rsid w:val="00B71A2F"/>
    <w:rsid w:val="00B8374F"/>
    <w:rsid w:val="00B84A46"/>
    <w:rsid w:val="00B96F02"/>
    <w:rsid w:val="00BB1091"/>
    <w:rsid w:val="00BB2F1D"/>
    <w:rsid w:val="00BB6131"/>
    <w:rsid w:val="00BB73E7"/>
    <w:rsid w:val="00BC1E88"/>
    <w:rsid w:val="00BC5FAC"/>
    <w:rsid w:val="00BC6AB8"/>
    <w:rsid w:val="00BD7575"/>
    <w:rsid w:val="00BE12E1"/>
    <w:rsid w:val="00BF77ED"/>
    <w:rsid w:val="00C01E21"/>
    <w:rsid w:val="00C13E3E"/>
    <w:rsid w:val="00C15B15"/>
    <w:rsid w:val="00C23235"/>
    <w:rsid w:val="00C24245"/>
    <w:rsid w:val="00C24680"/>
    <w:rsid w:val="00C32525"/>
    <w:rsid w:val="00C424E2"/>
    <w:rsid w:val="00C452A3"/>
    <w:rsid w:val="00C80ADF"/>
    <w:rsid w:val="00C80C77"/>
    <w:rsid w:val="00C81488"/>
    <w:rsid w:val="00C9362D"/>
    <w:rsid w:val="00C97958"/>
    <w:rsid w:val="00CB330C"/>
    <w:rsid w:val="00CB4400"/>
    <w:rsid w:val="00CB7B22"/>
    <w:rsid w:val="00CD6E48"/>
    <w:rsid w:val="00CE38BB"/>
    <w:rsid w:val="00CF1813"/>
    <w:rsid w:val="00CF7589"/>
    <w:rsid w:val="00CF76D7"/>
    <w:rsid w:val="00D11F7A"/>
    <w:rsid w:val="00D12F89"/>
    <w:rsid w:val="00D15FE8"/>
    <w:rsid w:val="00D175DF"/>
    <w:rsid w:val="00D26E81"/>
    <w:rsid w:val="00D27C89"/>
    <w:rsid w:val="00D33ECF"/>
    <w:rsid w:val="00D40283"/>
    <w:rsid w:val="00D41F31"/>
    <w:rsid w:val="00D532A9"/>
    <w:rsid w:val="00D65307"/>
    <w:rsid w:val="00D67D59"/>
    <w:rsid w:val="00D817BD"/>
    <w:rsid w:val="00D87082"/>
    <w:rsid w:val="00DA1870"/>
    <w:rsid w:val="00DB169C"/>
    <w:rsid w:val="00DC203A"/>
    <w:rsid w:val="00DD427F"/>
    <w:rsid w:val="00DD478C"/>
    <w:rsid w:val="00DD65CE"/>
    <w:rsid w:val="00DE114A"/>
    <w:rsid w:val="00DF3686"/>
    <w:rsid w:val="00E00094"/>
    <w:rsid w:val="00E142DD"/>
    <w:rsid w:val="00E3454B"/>
    <w:rsid w:val="00E35310"/>
    <w:rsid w:val="00E41941"/>
    <w:rsid w:val="00E463DB"/>
    <w:rsid w:val="00E60D10"/>
    <w:rsid w:val="00E6756F"/>
    <w:rsid w:val="00E71DEF"/>
    <w:rsid w:val="00E83053"/>
    <w:rsid w:val="00E84EB5"/>
    <w:rsid w:val="00E85E97"/>
    <w:rsid w:val="00E900C9"/>
    <w:rsid w:val="00E91515"/>
    <w:rsid w:val="00E919BA"/>
    <w:rsid w:val="00EA34D5"/>
    <w:rsid w:val="00EA3BC9"/>
    <w:rsid w:val="00EB6314"/>
    <w:rsid w:val="00EC035A"/>
    <w:rsid w:val="00EF23E2"/>
    <w:rsid w:val="00F03D65"/>
    <w:rsid w:val="00F14FE7"/>
    <w:rsid w:val="00F238EF"/>
    <w:rsid w:val="00F2793A"/>
    <w:rsid w:val="00F40BB2"/>
    <w:rsid w:val="00F4405C"/>
    <w:rsid w:val="00F47098"/>
    <w:rsid w:val="00F61C17"/>
    <w:rsid w:val="00F65C11"/>
    <w:rsid w:val="00F72E1E"/>
    <w:rsid w:val="00F73E52"/>
    <w:rsid w:val="00F74ED9"/>
    <w:rsid w:val="00F756DA"/>
    <w:rsid w:val="00F77651"/>
    <w:rsid w:val="00F86FAB"/>
    <w:rsid w:val="00F90AFF"/>
    <w:rsid w:val="00F96B50"/>
    <w:rsid w:val="00FA334C"/>
    <w:rsid w:val="00FA3F29"/>
    <w:rsid w:val="00FA6395"/>
    <w:rsid w:val="00FB5CAD"/>
    <w:rsid w:val="00FB7C1B"/>
    <w:rsid w:val="00FC2CDE"/>
    <w:rsid w:val="00FE7EE3"/>
    <w:rsid w:val="00FF4CA4"/>
    <w:rsid w:val="00FF59B6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2FE"/>
  </w:style>
  <w:style w:type="paragraph" w:styleId="a6">
    <w:name w:val="footer"/>
    <w:basedOn w:val="a"/>
    <w:link w:val="a7"/>
    <w:uiPriority w:val="99"/>
    <w:unhideWhenUsed/>
    <w:rsid w:val="00A1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2FE"/>
  </w:style>
  <w:style w:type="paragraph" w:styleId="a6">
    <w:name w:val="footer"/>
    <w:basedOn w:val="a"/>
    <w:link w:val="a7"/>
    <w:uiPriority w:val="99"/>
    <w:unhideWhenUsed/>
    <w:rsid w:val="00A1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2014-11-13T12:42:00Z</cp:lastPrinted>
  <dcterms:created xsi:type="dcterms:W3CDTF">2014-11-10T07:37:00Z</dcterms:created>
  <dcterms:modified xsi:type="dcterms:W3CDTF">2014-11-13T12:44:00Z</dcterms:modified>
</cp:coreProperties>
</file>