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31" w:rsidRDefault="00B115DE" w:rsidP="00B115DE">
      <w:pPr>
        <w:jc w:val="center"/>
        <w:rPr>
          <w:rFonts w:ascii="Monotype Corsiva" w:hAnsi="Monotype Corsiva" w:cs="Times New Roman"/>
          <w:b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sz w:val="40"/>
          <w:szCs w:val="40"/>
          <w:u w:val="single"/>
        </w:rPr>
        <w:t>«Здравствуй, здравствуй, Новый год!</w:t>
      </w:r>
    </w:p>
    <w:p w:rsidR="00B115DE" w:rsidRDefault="008A2B31" w:rsidP="00B115DE">
      <w:pPr>
        <w:jc w:val="center"/>
        <w:rPr>
          <w:rFonts w:ascii="Monotype Corsiva" w:hAnsi="Monotype Corsiva" w:cs="Times New Roman"/>
          <w:b/>
          <w:sz w:val="40"/>
          <w:szCs w:val="40"/>
          <w:u w:val="single"/>
        </w:rPr>
      </w:pPr>
      <w:r>
        <w:rPr>
          <w:rFonts w:ascii="Monotype Corsiva" w:hAnsi="Monotype Corsiva" w:cs="Times New Roman"/>
          <w:b/>
          <w:sz w:val="40"/>
          <w:szCs w:val="40"/>
          <w:u w:val="single"/>
        </w:rPr>
        <w:t>или «Как Кощей жениться надумал</w:t>
      </w:r>
      <w:r w:rsidR="00B115DE">
        <w:rPr>
          <w:rFonts w:ascii="Monotype Corsiva" w:hAnsi="Monotype Corsiva" w:cs="Times New Roman"/>
          <w:b/>
          <w:sz w:val="40"/>
          <w:szCs w:val="40"/>
          <w:u w:val="single"/>
        </w:rPr>
        <w:t>»</w:t>
      </w:r>
    </w:p>
    <w:p w:rsidR="00955399" w:rsidRDefault="00955399" w:rsidP="009553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(для детей старшего дошкольного возраста)</w:t>
      </w:r>
    </w:p>
    <w:p w:rsidR="00B115DE" w:rsidRDefault="00B115DE" w:rsidP="00B115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вб</w:t>
      </w:r>
      <w:r w:rsidR="00955399">
        <w:rPr>
          <w:rFonts w:ascii="Times New Roman" w:hAnsi="Times New Roman" w:cs="Times New Roman"/>
          <w:i/>
          <w:sz w:val="28"/>
          <w:szCs w:val="28"/>
        </w:rPr>
        <w:t>егают в зал, встают вокруг елки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За окном ложится снег, снег пушистый, новогодний.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Новым годом всех-всех-всех поздравляем мы сегодня!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зале гости, мы им рады! Елочка вновь подросла,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Удивляет нас нарядом – вот бы с нами в пляс пошла!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Елочка-красавица! Веточки зеленые.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на них качаются бусы золоченые.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Подойдем мы к елке ближе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посмотрим выше, ниже.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Сколько здесь на ней игрушек: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Шишек, шариков, хлопушек!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шары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Даже издали видны!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здравствуй, елочка!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Здравствуй, здравствуй, Новый год!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Вокруг красивой елочки мы встанем в хоровод.</w:t>
      </w:r>
    </w:p>
    <w:p w:rsidR="00B115DE" w:rsidRDefault="00B115DE" w:rsidP="00D90F8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Хоровод «Новогодний хоровод» </w:t>
      </w:r>
    </w:p>
    <w:p w:rsidR="00B115DE" w:rsidRDefault="00B115DE" w:rsidP="00B11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на места)</w:t>
      </w:r>
    </w:p>
    <w:p w:rsidR="00B115DE" w:rsidRDefault="00B115DE" w:rsidP="00B115D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D272FD">
        <w:rPr>
          <w:rFonts w:ascii="Times New Roman" w:hAnsi="Times New Roman" w:cs="Times New Roman"/>
          <w:i/>
          <w:sz w:val="28"/>
          <w:szCs w:val="28"/>
        </w:rPr>
        <w:t>Появляются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Кощей и его свита: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Баба Яга и Леший.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Свита суетится: подставляют Кощею стул, предлагают фрукты)</w:t>
      </w:r>
      <w:proofErr w:type="gramEnd"/>
    </w:p>
    <w:p w:rsidR="00B115DE" w:rsidRDefault="00B115DE" w:rsidP="00B115DE">
      <w:pPr>
        <w:spacing w:after="0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какая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скукота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Жизнь мне эта не мила.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Тишина здесь,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все это надоело!</w:t>
      </w:r>
    </w:p>
    <w:p w:rsidR="00B115DE" w:rsidRDefault="00B115DE" w:rsidP="00B115DE">
      <w:pPr>
        <w:spacing w:after="0"/>
        <w:ind w:left="993" w:hanging="993"/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i/>
          <w:color w:val="000000"/>
          <w:sz w:val="28"/>
          <w:szCs w:val="28"/>
          <w:u w:val="single"/>
          <w:lang w:eastAsia="ru-RU"/>
        </w:rPr>
        <w:t>(песня Кощея)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Леший, Леший, где ты, бездельник? (прибегает Леший) Порадуй меня: что нового у нас произошло, какие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совершали, какие подлости замышляли?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это, мы же, ну это…</w:t>
      </w:r>
    </w:p>
    <w:p w:rsidR="00B115DE" w:rsidRDefault="00B115DE" w:rsidP="00D52BD6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(грозит Лешему)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ууууу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голова дубовая. Мы,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52BD6" w:rsidRPr="00D5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зверей в лесу распугали, все дороги-тропинки перепутали, навели страх на людей…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все? (оправдываются) Ах, вы бездельники, ни одной настоящей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сделали!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Кощеюшка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сегодня что-то не в настроении. Уж, не заболел ли?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дождетесь! Скучно мне,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нет.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я знаю, как скуку твою развеять!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говори скорее, не тяни!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(обхаживая Кощея)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Жениться тебе, голубчик, надо.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Жениться? Это можно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ком жениться-то?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ком? Как на ком?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девице-молодице, красавице, умнице, рукодельнице, скромнице…(всячески намекает, что это она)</w:t>
      </w:r>
      <w:proofErr w:type="gramEnd"/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ты про кого сейчас говоришь? Про себя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(смеется вместе с Лешим)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же ты девица-молодица? Тебе триста лет в обед! Того и гляди,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рассыпишся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(смеются)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(обиженно и возмущенно)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правда! Мне не триста лет, а только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298. Вот послушай…</w:t>
      </w:r>
    </w:p>
    <w:p w:rsidR="00137A45" w:rsidRDefault="00137A45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Разверни меха, гармошка,</w:t>
      </w:r>
    </w:p>
    <w:p w:rsidR="00137A45" w:rsidRDefault="00137A45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Эй, играй,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наяривай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137A45" w:rsidRDefault="00137A45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Пой частушки, Бабка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37A45" w:rsidRDefault="00137A45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Пой, не разговаривай!</w:t>
      </w:r>
    </w:p>
    <w:p w:rsidR="00B115DE" w:rsidRDefault="00137A45" w:rsidP="00B115DE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15DE">
        <w:rPr>
          <w:rFonts w:ascii="Times New Roman" w:hAnsi="Times New Roman" w:cs="Times New Roman"/>
          <w:sz w:val="28"/>
          <w:szCs w:val="28"/>
        </w:rPr>
        <w:t>. Я – красива, молода,</w:t>
      </w:r>
      <w:r w:rsidR="00B115DE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Ягуся</w:t>
      </w:r>
      <w:proofErr w:type="spellEnd"/>
      <w:r>
        <w:rPr>
          <w:rFonts w:ascii="Times New Roman" w:hAnsi="Times New Roman" w:cs="Times New Roman"/>
          <w:sz w:val="28"/>
          <w:szCs w:val="28"/>
        </w:rPr>
        <w:t>, хоть куда!</w:t>
      </w:r>
      <w:r>
        <w:rPr>
          <w:rFonts w:ascii="Times New Roman" w:hAnsi="Times New Roman" w:cs="Times New Roman"/>
          <w:sz w:val="28"/>
          <w:szCs w:val="28"/>
        </w:rPr>
        <w:br/>
        <w:t xml:space="preserve">    В</w:t>
      </w:r>
      <w:r w:rsidR="00B115DE">
        <w:rPr>
          <w:rFonts w:ascii="Times New Roman" w:hAnsi="Times New Roman" w:cs="Times New Roman"/>
          <w:sz w:val="28"/>
          <w:szCs w:val="28"/>
        </w:rPr>
        <w:t xml:space="preserve"> баньку я сходила, </w:t>
      </w:r>
      <w:r w:rsidR="00B115D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Кудри</w:t>
      </w:r>
      <w:r w:rsidR="00B115DE">
        <w:rPr>
          <w:rFonts w:ascii="Times New Roman" w:hAnsi="Times New Roman" w:cs="Times New Roman"/>
          <w:sz w:val="28"/>
          <w:szCs w:val="28"/>
        </w:rPr>
        <w:t xml:space="preserve"> накрутила.</w:t>
      </w:r>
    </w:p>
    <w:p w:rsidR="00B115DE" w:rsidRDefault="00137A45" w:rsidP="00B115DE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15DE">
        <w:rPr>
          <w:rFonts w:ascii="Times New Roman" w:hAnsi="Times New Roman" w:cs="Times New Roman"/>
          <w:sz w:val="28"/>
          <w:szCs w:val="28"/>
        </w:rPr>
        <w:t>. Я — бабуля-</w:t>
      </w:r>
      <w:proofErr w:type="spellStart"/>
      <w:r w:rsidR="00B115DE">
        <w:rPr>
          <w:rFonts w:ascii="Times New Roman" w:hAnsi="Times New Roman" w:cs="Times New Roman"/>
          <w:sz w:val="28"/>
          <w:szCs w:val="28"/>
        </w:rPr>
        <w:t>красотуля</w:t>
      </w:r>
      <w:proofErr w:type="spellEnd"/>
      <w:r w:rsidR="00B115DE">
        <w:rPr>
          <w:rFonts w:ascii="Times New Roman" w:hAnsi="Times New Roman" w:cs="Times New Roman"/>
          <w:sz w:val="28"/>
          <w:szCs w:val="28"/>
        </w:rPr>
        <w:t>,</w:t>
      </w:r>
      <w:r w:rsidR="00B115DE">
        <w:rPr>
          <w:rFonts w:ascii="Times New Roman" w:hAnsi="Times New Roman" w:cs="Times New Roman"/>
          <w:sz w:val="28"/>
          <w:szCs w:val="28"/>
        </w:rPr>
        <w:br/>
        <w:t xml:space="preserve">    Всех вокруг люблю пугать.</w:t>
      </w:r>
      <w:r w:rsidR="00B115DE">
        <w:rPr>
          <w:rFonts w:ascii="Times New Roman" w:hAnsi="Times New Roman" w:cs="Times New Roman"/>
          <w:sz w:val="28"/>
          <w:szCs w:val="28"/>
        </w:rPr>
        <w:br/>
        <w:t xml:space="preserve">    Если надо, то, конечно,</w:t>
      </w:r>
      <w:r w:rsidR="00B115DE">
        <w:rPr>
          <w:rFonts w:ascii="Times New Roman" w:hAnsi="Times New Roman" w:cs="Times New Roman"/>
          <w:sz w:val="28"/>
          <w:szCs w:val="28"/>
        </w:rPr>
        <w:br/>
        <w:t xml:space="preserve">    Можно и поколдовать! </w:t>
      </w:r>
    </w:p>
    <w:p w:rsidR="00D272FD" w:rsidRPr="00137A45" w:rsidRDefault="00137A45" w:rsidP="00137A45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15DE" w:rsidRPr="00D272FD">
        <w:rPr>
          <w:rFonts w:ascii="Times New Roman" w:hAnsi="Times New Roman" w:cs="Times New Roman"/>
          <w:sz w:val="28"/>
          <w:szCs w:val="28"/>
        </w:rPr>
        <w:t>.</w:t>
      </w:r>
      <w:r w:rsidR="00B11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7A45">
        <w:rPr>
          <w:rFonts w:ascii="Times New Roman" w:hAnsi="Times New Roman" w:cs="Times New Roman"/>
          <w:sz w:val="28"/>
          <w:szCs w:val="28"/>
        </w:rPr>
        <w:t>Я бабуся хоть куда</w:t>
      </w:r>
    </w:p>
    <w:p w:rsidR="00137A45" w:rsidRPr="00137A45" w:rsidRDefault="00137A45" w:rsidP="00137A45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7A45">
        <w:rPr>
          <w:rFonts w:ascii="Times New Roman" w:hAnsi="Times New Roman" w:cs="Times New Roman"/>
          <w:sz w:val="28"/>
          <w:szCs w:val="28"/>
        </w:rPr>
        <w:t xml:space="preserve">    И не </w:t>
      </w:r>
      <w:proofErr w:type="gramStart"/>
      <w:r w:rsidRPr="00137A45">
        <w:rPr>
          <w:rFonts w:ascii="Times New Roman" w:hAnsi="Times New Roman" w:cs="Times New Roman"/>
          <w:sz w:val="28"/>
          <w:szCs w:val="28"/>
        </w:rPr>
        <w:t>страшны</w:t>
      </w:r>
      <w:proofErr w:type="gramEnd"/>
      <w:r w:rsidRPr="00137A45">
        <w:rPr>
          <w:rFonts w:ascii="Times New Roman" w:hAnsi="Times New Roman" w:cs="Times New Roman"/>
          <w:sz w:val="28"/>
          <w:szCs w:val="28"/>
        </w:rPr>
        <w:t xml:space="preserve"> мне года</w:t>
      </w:r>
    </w:p>
    <w:p w:rsidR="00137A45" w:rsidRPr="00137A45" w:rsidRDefault="00137A45" w:rsidP="00137A45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7A45">
        <w:rPr>
          <w:rFonts w:ascii="Times New Roman" w:hAnsi="Times New Roman" w:cs="Times New Roman"/>
          <w:sz w:val="28"/>
          <w:szCs w:val="28"/>
        </w:rPr>
        <w:t xml:space="preserve">    Прыгаю, </w:t>
      </w:r>
      <w:proofErr w:type="spellStart"/>
      <w:r w:rsidRPr="00137A45">
        <w:rPr>
          <w:rFonts w:ascii="Times New Roman" w:hAnsi="Times New Roman" w:cs="Times New Roman"/>
          <w:sz w:val="28"/>
          <w:szCs w:val="28"/>
        </w:rPr>
        <w:t>стараюся</w:t>
      </w:r>
      <w:proofErr w:type="spellEnd"/>
    </w:p>
    <w:p w:rsidR="00137A45" w:rsidRPr="00137A45" w:rsidRDefault="00137A45" w:rsidP="00137A45">
      <w:pPr>
        <w:tabs>
          <w:tab w:val="left" w:pos="878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7A45">
        <w:rPr>
          <w:rFonts w:ascii="Times New Roman" w:hAnsi="Times New Roman" w:cs="Times New Roman"/>
          <w:sz w:val="28"/>
          <w:szCs w:val="28"/>
        </w:rPr>
        <w:t xml:space="preserve">    С вами </w:t>
      </w:r>
      <w:proofErr w:type="spellStart"/>
      <w:r w:rsidRPr="00137A45">
        <w:rPr>
          <w:rFonts w:ascii="Times New Roman" w:hAnsi="Times New Roman" w:cs="Times New Roman"/>
          <w:sz w:val="28"/>
          <w:szCs w:val="28"/>
        </w:rPr>
        <w:t>забавляюся</w:t>
      </w:r>
      <w:proofErr w:type="spellEnd"/>
      <w:r w:rsidRPr="00137A45">
        <w:rPr>
          <w:rFonts w:ascii="Times New Roman" w:hAnsi="Times New Roman" w:cs="Times New Roman"/>
          <w:sz w:val="28"/>
          <w:szCs w:val="28"/>
        </w:rPr>
        <w:t>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(Баба Яга исполняет частушки, так отплясывает, что в конце у нее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клинет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спину, Леший поддерживает Ягу)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Значит, так. Отправляйтесь оба, ищите мне невесту молодую, красивую и веселую! Понятно?!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 и 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Понятно, понятно.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(Кощей у</w:t>
      </w:r>
      <w:r w:rsidR="00A058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даляется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Где мы ему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найдем? И молодую, и красивую, и веселую?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ты во всем виновата! Женись, женись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 не ной теперь. Пошли искать.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(Леший и Яга уходят)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уж настает. Дед Мороз все не идет</w:t>
      </w:r>
      <w:r w:rsidR="00D72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Снегурки тоже нет. Что же делать, где ответ? Может нам пойти искать? Или лучше их позвать?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(зовут ДМ и Снегурочку.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Входят Дед Мороз и Снегурочка, с песней)</w:t>
      </w:r>
      <w:proofErr w:type="gramEnd"/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Кто-кто наше имя называл? Кто-кто нас на праздник звал?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Вот, кто, дедушка, нас звал. Смотри, сколько ребят. Здра</w:t>
      </w:r>
      <w:r w:rsidR="007A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ствуйте!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С Новым годом поздравляю!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Всем здоровья я желаю! В гости к вам пришел опять,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Будем песни петь, плясать! Ну, а елка просто диво: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Высока, стройна, красива!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 вся в игрушках новых, и шары на ней блестят.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Наша елка с Новым поздравляет всех ребят!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Нашей елке Новогодней без огней нельзя сегодня!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тогда о чем же речь? Надо елочку зажечь!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Дружно хором все скажите: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«Елка, елочка, проснись и огнями загорись!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зажигают елку)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зря старались с вами, елка вспыхнула огнями! Веселее всех на свете новогодний праздник встретим!</w:t>
      </w:r>
    </w:p>
    <w:p w:rsidR="00B115DE" w:rsidRDefault="00B115DE" w:rsidP="00D90F8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Хоровод «К нам приходит Новый год» </w:t>
      </w:r>
    </w:p>
    <w:p w:rsidR="00B115DE" w:rsidRPr="00A05853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8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Вед: </w:t>
      </w:r>
      <w:r w:rsidRPr="00437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Снегурочка, послушайте, какую мы песенку знаем!</w:t>
      </w:r>
    </w:p>
    <w:p w:rsidR="00B115DE" w:rsidRDefault="00B115DE" w:rsidP="00D90F8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«Добрый Дедушка Мороз»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нам очень хорошо, весело сегодня,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Потому, что к нам пришел праздник новогодний.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Песенка веселая, звучи, звучи, звучи.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Всех детей сегодня ты развесели.</w:t>
      </w:r>
    </w:p>
    <w:p w:rsidR="00B115DE" w:rsidRDefault="00B115DE" w:rsidP="00D90F8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Хоровод «Белоснежная Зима» </w:t>
      </w:r>
    </w:p>
    <w:p w:rsidR="00B115DE" w:rsidRDefault="00B115DE" w:rsidP="00D90F8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«Веселые снежки»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(садятся на места)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следующей игры мне понадобится мой мешок. Ой, внученька, где же он?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(осматриваются)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Наверное, ты забыл его, дедушка.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верно, должно быть забыл. Я пойду за мешком, а ты пока побудь с ребятами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ходит)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 w:rsidR="00A0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дедушка </w:t>
      </w:r>
      <w:proofErr w:type="gramStart"/>
      <w:r w:rsidR="00A0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за мешком нам станцуют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58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  <w:r w:rsidR="00317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Подружки-снежинки, слетайтесь скорей. Покружимся в танце у елки своей</w:t>
      </w:r>
      <w:r w:rsidR="0076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15DE" w:rsidRDefault="00B115DE" w:rsidP="00D90F8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Снеж</w:t>
      </w:r>
      <w:r w:rsidR="00D90F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инок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(входят Баба Яга и Леший)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Все, не могу больше. Весь лес обошли, а невесту Кощею так и не нашли.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красавица!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(глядя на Снегурочку)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F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spellStart"/>
      <w:r w:rsidRPr="00D90F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приободрясь</w:t>
      </w:r>
      <w:proofErr w:type="spellEnd"/>
      <w:r w:rsidRPr="00D90F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я красавица.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не 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(увидев Снегурочку)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милая. Как тебя зовут?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791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Снегурочка, Мороза внучка. А вы кто?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друзья твои, голубушка.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раз друзья, тогда </w:t>
      </w:r>
      <w:r w:rsidR="009F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нам что-нибудь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90F86" w:rsidRDefault="007E1D40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Баба-Яга: </w:t>
      </w:r>
      <w:r w:rsidR="009F6596" w:rsidRPr="009F6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покажу. Я покажу вам фокус.</w:t>
      </w:r>
      <w:r w:rsidR="009F6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F6596" w:rsidRPr="009F6596" w:rsidRDefault="009F6596" w:rsidP="009F659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F659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(Баба Яга показывает фокус с платком)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отгадаете ли вы мои загадки? (дети: да!) </w:t>
      </w:r>
      <w:r>
        <w:rPr>
          <w:rFonts w:ascii="Times New Roman" w:hAnsi="Times New Roman" w:cs="Times New Roman"/>
          <w:sz w:val="28"/>
          <w:szCs w:val="28"/>
        </w:rPr>
        <w:t>Ну, держись, ребятки. Слушайте внимательно, да не запутайтесь в ответах.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В Новый год до объеденья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Он ел конфеты и варенье.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Жил на крыше он, бедняжка,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Его звали… Чебурашка (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).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Он играет понемножку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Для прохожих на гармошке.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 xml:space="preserve">Музыканта знает </w:t>
      </w:r>
      <w:proofErr w:type="gramStart"/>
      <w:r>
        <w:rPr>
          <w:sz w:val="28"/>
          <w:szCs w:val="28"/>
        </w:rPr>
        <w:t>всяк</w:t>
      </w:r>
      <w:proofErr w:type="gramEnd"/>
      <w:r>
        <w:rPr>
          <w:sz w:val="28"/>
          <w:szCs w:val="28"/>
        </w:rPr>
        <w:t>,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Его имя… Шапокляк (Крокодил Гена).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Был он тучкой дождевой,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С Пятачком ходил домой.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И, конечно, мед любил.</w:t>
      </w:r>
    </w:p>
    <w:p w:rsidR="00B115DE" w:rsidRDefault="00B115DE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  <w:r>
        <w:rPr>
          <w:sz w:val="28"/>
          <w:szCs w:val="28"/>
        </w:rPr>
        <w:t>Это… Гена Крокодил (Винни-Пух).</w:t>
      </w:r>
    </w:p>
    <w:p w:rsidR="009A1B49" w:rsidRDefault="009A1B49" w:rsidP="00B115DE">
      <w:pPr>
        <w:pStyle w:val="a3"/>
        <w:spacing w:before="0" w:beforeAutospacing="0" w:after="0" w:afterAutospacing="0"/>
        <w:ind w:firstLine="277"/>
        <w:rPr>
          <w:sz w:val="28"/>
          <w:szCs w:val="28"/>
        </w:rPr>
      </w:pPr>
    </w:p>
    <w:p w:rsidR="009A1B49" w:rsidRPr="009A1B49" w:rsidRDefault="009A1B49" w:rsidP="009A1B49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 w:rsidRPr="009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молодцы! Ну-ка, маленький народ станови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A1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ь-ка в хоровод!</w:t>
      </w:r>
    </w:p>
    <w:p w:rsidR="00B115DE" w:rsidRDefault="00B115DE" w:rsidP="00D90F8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Песня «Зимние рад</w:t>
      </w:r>
      <w:r w:rsidR="00D90F8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ости» </w:t>
      </w:r>
    </w:p>
    <w:p w:rsidR="00D90F86" w:rsidRDefault="00D90F86" w:rsidP="00D90F8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Игра-танец со Снегурочкой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Баба Яга: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Леший, вот она-то нам и нужна!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она и умница, и красавица, и …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хватит уже.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(Снегурочке ласково)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Какое счастье-то тебе привалило, лапушка.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Счастье?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Кощея замуж пойдешь!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Замуж? За Кощея? Не пойду, не бывать этому!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Пойдешь, пойдешь. Никуда не денешься.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(заколдовывает Снегурочку:</w:t>
      </w:r>
      <w:r w:rsidR="008A3C3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End"/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Ты, Снегурка, спи — спи!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скорей усни — усни!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глаза твои уснут,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Мысли в сторону уйдут.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Спят болота и леса,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тебе уснуть пора.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белые устали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Ничего и не хотят.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воля, что неволя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равно!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та в полусонном состоянии уходит с ними)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делать? Как спасти Снегурочку? Кто же нам поможет?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(зовут Деда Мороза)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Иду, иду…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(входит в зал, запыхавшись)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устал, торопился, как мог.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где же внучка моя? Где Снегурочка?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все рассказывают Деду Морозу)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вот оно что! Давно мы с ними в одном сказочном лесу живем, но никак не ожидал я от них такого коварства. А Кощей, значит, всем этим заправляет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у, ничего! Далеко они уйти не могли. Ребята, надо их найти и вернуть Снегурочку!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со мной? (дети: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ДА) Тогда внимание!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Запоминайте слова и повторяйте движения вместе со мной.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(хлопают себя по коленям и произносят):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вместе соберемся…- 2 раза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руки возьмемся…- 2 раза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Снегурочку вернуть…- 2 раза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любой осилим путь…- 2 раза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тропинка лесная?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ножками: топ-топ, топ-топ!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(маршируют)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сугробы глубокие?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на лыжах: шик-шик, шик-шик!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(имитируют ходьбу на лыжах)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речка замерзшая?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на коньках: вжик-вжик, вжик-вжик! 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горка крутая?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на санках: 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дорога широкая?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на машине: ж-ж, ж-ж!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рельсы железные?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на поезде: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чук-чук-чук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чук-чук-чук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если чаща дремучая?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на самолете: у-у-у, у-у-у!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(при повторе в зал входит Кощей со свитой)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-гей! Дед Мороз – красный нос! Тебя сам Кощей Бессмертный видеть хочет! 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так, так. Ну что ж, скажи, Кощей, зачем мою внучку похитил?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Кощей Бессмертный, самый хитрый и коварный из всех сказочных злодеев похитил твою внучку, жениться на ней надумал, а то совсем скучно мне жить стало. 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нет, так дело не пойдет! Верни мою внучку, а не то худо будет.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Ладно, я верну ее. Но только если вы нас обыграете, победите. Договорились?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Хорошо, мы согласны. Кто из вас первый будет соревноваться с нами?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Я пойду первой. Я посоревнуюсь с ребятами в полетах на метле. В этом меня никто не обыграет.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Это мы сейчас посмотрим.</w:t>
      </w:r>
    </w:p>
    <w:p w:rsidR="00B115DE" w:rsidRDefault="00B115DE" w:rsidP="008A3C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«Полет на </w:t>
      </w:r>
      <w:r w:rsidR="008A3C34">
        <w:rPr>
          <w:rFonts w:ascii="Times New Roman" w:hAnsi="Times New Roman" w:cs="Times New Roman"/>
          <w:b/>
          <w:i/>
          <w:sz w:val="28"/>
          <w:szCs w:val="28"/>
          <w:u w:val="single"/>
        </w:rPr>
        <w:t>метле вокруг елки»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Эх, ты, старая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смотри и учись. Я теперь буду соревноваться с ребятами. Посмотрим, кто из нас самый ловкий и быстрый.</w:t>
      </w:r>
    </w:p>
    <w:p w:rsidR="00B115DE" w:rsidRDefault="00B115DE" w:rsidP="008A3C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</w:t>
      </w:r>
      <w:r w:rsidR="008A3C34">
        <w:rPr>
          <w:rFonts w:ascii="Times New Roman" w:hAnsi="Times New Roman" w:cs="Times New Roman"/>
          <w:b/>
          <w:i/>
          <w:sz w:val="28"/>
          <w:szCs w:val="28"/>
          <w:u w:val="single"/>
        </w:rPr>
        <w:t>Займи место» или «Дупло лешего»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Эх, вы, а еще нечистой силой называетесь! Да я этих ребятишек даже с завязанными глазами одолеть могу.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Вот и попробуй. Поиграй с ребятами в игру «Жмурки с колокольчиками», а мы посмотрим, сможешь ли ты хотя бы одного поймать.</w:t>
      </w:r>
    </w:p>
    <w:p w:rsidR="00B115DE" w:rsidRDefault="008A3C34" w:rsidP="008A3C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«Жмурки с колокольчиками»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 конце игры Кощей ловит Бабу Ягу)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Поймал! Поймал! Я же говорил!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sz w:val="28"/>
          <w:szCs w:val="28"/>
        </w:rPr>
        <w:t xml:space="preserve"> Кого ты поймал? Открой глаза!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Ну вот, опять проиграли!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Это потому, что мы соревнуемся по одному, а если мы будем вместе, они ни за что нас не победят!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Верно!</w:t>
      </w:r>
    </w:p>
    <w:p w:rsidR="00B115DE" w:rsidRDefault="00B115DE" w:rsidP="00B11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Что ж, если хотите, давайте сыграем в такую игру….</w:t>
      </w:r>
    </w:p>
    <w:p w:rsidR="00B115DE" w:rsidRDefault="00B115DE" w:rsidP="008A3C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</w:t>
      </w:r>
      <w:r w:rsidR="008A3C34">
        <w:rPr>
          <w:rFonts w:ascii="Times New Roman" w:hAnsi="Times New Roman" w:cs="Times New Roman"/>
          <w:b/>
          <w:i/>
          <w:sz w:val="28"/>
          <w:szCs w:val="28"/>
          <w:u w:val="single"/>
        </w:rPr>
        <w:t>-эстафета «Пробеги по льдинкам»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Опять проиграли. Пусть мы не самые быстрые и ловкие, но точно самые сильные. Надо померяться с ними силой.</w:t>
      </w:r>
    </w:p>
    <w:p w:rsidR="00B115DE" w:rsidRDefault="008A3C34" w:rsidP="008A3C3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«Перетяни канат»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И опять ребята вас обыграли! Молодцы! А теперь возвращайте нашу Снегурочку!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Ладно. Леший, Баба Яга, приведите Снегурочку.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(Леший и Баба Яга приводят Снегурочку)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Внученька, наконец-то ты на воле!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воля, что не воля – все равно!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тобой, Снегурочка, что с тобой внученька.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похоже, наша Снегурочка все еще заколдована.</w:t>
      </w:r>
    </w:p>
    <w:p w:rsidR="00B115DE" w:rsidRDefault="00B115DE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Кощей, расколдуй Снегурочку!</w:t>
      </w:r>
    </w:p>
    <w:p w:rsidR="00B115DE" w:rsidRDefault="00B115DE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мы так не договаривались. Я ее вернул, а расколдовывать будете сами.</w:t>
      </w:r>
    </w:p>
    <w:p w:rsidR="00B115DE" w:rsidRDefault="00B115DE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 ж, Кощей. Я </w:t>
      </w:r>
      <w:r w:rsidR="007A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</w:t>
      </w:r>
      <w:r w:rsidR="00B6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по лесу бежал, любопытную вещицу нашел </w:t>
      </w:r>
      <w:r w:rsidR="00B61E8C" w:rsidRPr="007A35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(показывает яйцо)</w:t>
      </w:r>
      <w:r w:rsidR="00B61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ты потерял?</w:t>
      </w:r>
    </w:p>
    <w:p w:rsidR="00B61E8C" w:rsidRDefault="00B61E8C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B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(бросается на колени)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Отдай, не губи, что хочешь </w:t>
      </w:r>
      <w:r w:rsidR="00DA4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сделаю. </w:t>
      </w:r>
    </w:p>
    <w:p w:rsidR="00DA4B61" w:rsidRDefault="00DA4B61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4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</w:t>
      </w:r>
      <w:r w:rsidR="0076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сколдуй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Снегурочку</w:t>
      </w:r>
      <w:r w:rsidR="0076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B61" w:rsidRDefault="00DA4B61" w:rsidP="00B115DE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A4B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Кощей: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Согласен.</w:t>
      </w:r>
      <w:r w:rsidR="00760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0AB3" w:rsidRPr="0076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(Берет яйцо</w:t>
      </w:r>
      <w:r w:rsidR="00760AB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начинает колдовать):</w:t>
      </w:r>
    </w:p>
    <w:p w:rsidR="00760AB3" w:rsidRDefault="00760AB3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Поколдую я яйцом,</w:t>
      </w:r>
    </w:p>
    <w:p w:rsidR="00760AB3" w:rsidRDefault="00760AB3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Покручусь-ка я волчком,</w:t>
      </w:r>
    </w:p>
    <w:p w:rsidR="00760AB3" w:rsidRDefault="00760AB3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Топну, прыгну, подмигну</w:t>
      </w:r>
    </w:p>
    <w:p w:rsidR="00760AB3" w:rsidRDefault="00760AB3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И яйцо то поверну.</w:t>
      </w:r>
    </w:p>
    <w:p w:rsidR="001C6F74" w:rsidRDefault="00760AB3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Ты, яичко, покрутись,</w:t>
      </w:r>
      <w:r w:rsid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60AB3" w:rsidRPr="001C6F74" w:rsidRDefault="001C6F74" w:rsidP="00B115DE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C6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(начинает «растирать» яйцо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из него сыпе</w:t>
      </w:r>
      <w:r w:rsidRPr="001C6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тся конфетти)</w:t>
      </w:r>
    </w:p>
    <w:p w:rsidR="001C6F74" w:rsidRDefault="00760AB3" w:rsidP="001C6F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Ты, Снегурочка, очнись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C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6F74" w:rsidRPr="001C6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1C6F74" w:rsidRPr="001C6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proofErr w:type="gramEnd"/>
      <w:r w:rsidR="001C6F74" w:rsidRPr="001C6F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олшебство)</w:t>
      </w:r>
    </w:p>
    <w:p w:rsidR="00B115DE" w:rsidRDefault="00B115DE" w:rsidP="001C6F7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как рада я, друзья, новой встрече с вами!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Все, что чувствую сейчас, не высказать словами!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(Дед Мороз обнимает Снегурочку)</w:t>
      </w:r>
    </w:p>
    <w:p w:rsidR="00B115DE" w:rsidRDefault="00B115DE" w:rsidP="00B115D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 w:rsidR="00160A4E" w:rsidRPr="001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 я все на место, а теперь д</w:t>
      </w:r>
      <w:r w:rsidRPr="00160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радоваться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веселиться, будем Новый год встречать, песни петь и танцевать.</w:t>
      </w:r>
    </w:p>
    <w:p w:rsidR="00B115DE" w:rsidRDefault="00B115DE" w:rsidP="00B115D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мы тоже приглашаем веселиться, если вы станете добрее.</w:t>
      </w:r>
    </w:p>
    <w:p w:rsidR="00B115DE" w:rsidRDefault="00B115DE" w:rsidP="00B115D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Кощей: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умеем мы быть добрыми, и веселиться у нас не получится.</w:t>
      </w:r>
    </w:p>
    <w:p w:rsidR="00B115DE" w:rsidRDefault="00B115DE" w:rsidP="00B115D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сейчас исправим!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A3568" w:rsidRPr="007A3568" w:rsidRDefault="007A3568" w:rsidP="007A356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посох, раз-два-три!</w:t>
      </w:r>
    </w:p>
    <w:p w:rsidR="007A3568" w:rsidRPr="007A3568" w:rsidRDefault="007A3568" w:rsidP="007A356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ну-ка чудо сотвори:</w:t>
      </w:r>
    </w:p>
    <w:p w:rsidR="007A3568" w:rsidRPr="007A3568" w:rsidRDefault="007A3568" w:rsidP="007A356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злодеи присмиреют </w:t>
      </w:r>
    </w:p>
    <w:p w:rsidR="007A3568" w:rsidRDefault="007A3568" w:rsidP="007A3568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же подобреют!</w:t>
      </w:r>
    </w:p>
    <w:p w:rsidR="007A3568" w:rsidRPr="00CB41F5" w:rsidRDefault="00CB41F5" w:rsidP="00CB41F5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B41F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(волшебство, звуковые эффекты)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Кощей:</w:t>
      </w:r>
      <w:r>
        <w:rPr>
          <w:rFonts w:ascii="Times New Roman" w:hAnsi="Times New Roman" w:cs="Times New Roman"/>
          <w:sz w:val="28"/>
          <w:szCs w:val="28"/>
        </w:rPr>
        <w:t xml:space="preserve"> Кажется, сработало, мне хочется веселиться!</w:t>
      </w:r>
      <w:r w:rsidR="00CB41F5">
        <w:rPr>
          <w:rFonts w:ascii="Times New Roman" w:hAnsi="Times New Roman" w:cs="Times New Roman"/>
          <w:sz w:val="28"/>
          <w:szCs w:val="28"/>
        </w:rPr>
        <w:t xml:space="preserve"> Ребята, какие вы хорошие и красивые!</w:t>
      </w:r>
    </w:p>
    <w:p w:rsidR="00B115DE" w:rsidRDefault="00B115DE" w:rsidP="00B115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 и Леший:</w:t>
      </w:r>
      <w:r>
        <w:rPr>
          <w:rFonts w:ascii="Times New Roman" w:hAnsi="Times New Roman" w:cs="Times New Roman"/>
          <w:sz w:val="28"/>
          <w:szCs w:val="28"/>
        </w:rPr>
        <w:t xml:space="preserve"> И мы подобрели! Ой, как хочется в хороводе Новый год встречать! </w:t>
      </w:r>
    </w:p>
    <w:p w:rsidR="00B115DE" w:rsidRDefault="00B115DE" w:rsidP="00B115DE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</w:t>
      </w:r>
      <w:proofErr w:type="spellEnd"/>
      <w:r>
        <w:rPr>
          <w:b/>
          <w:sz w:val="28"/>
          <w:szCs w:val="28"/>
        </w:rPr>
        <w:t>-ка:</w:t>
      </w:r>
      <w:r w:rsidR="00955399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Вот и хорошо! </w:t>
      </w:r>
    </w:p>
    <w:p w:rsidR="00B115DE" w:rsidRDefault="00B115DE" w:rsidP="00B115DE">
      <w:pPr>
        <w:pStyle w:val="a3"/>
        <w:spacing w:before="0" w:beforeAutospacing="0" w:after="0" w:afterAutospacing="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Если весел ты сегодня —</w:t>
      </w:r>
    </w:p>
    <w:p w:rsidR="00B115DE" w:rsidRDefault="00B115DE" w:rsidP="00B115DE">
      <w:pPr>
        <w:pStyle w:val="a3"/>
        <w:spacing w:before="0" w:beforeAutospacing="0" w:after="0" w:afterAutospacing="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lastRenderedPageBreak/>
        <w:t>Будешь весел целый год.</w:t>
      </w:r>
    </w:p>
    <w:p w:rsidR="00B115DE" w:rsidRDefault="00B115DE" w:rsidP="00B115DE">
      <w:pPr>
        <w:pStyle w:val="a3"/>
        <w:spacing w:before="0" w:beforeAutospacing="0" w:after="0" w:afterAutospacing="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Становитесь в </w:t>
      </w:r>
      <w:proofErr w:type="gramStart"/>
      <w:r>
        <w:rPr>
          <w:sz w:val="28"/>
          <w:szCs w:val="28"/>
        </w:rPr>
        <w:t>развеселый</w:t>
      </w:r>
      <w:proofErr w:type="gramEnd"/>
    </w:p>
    <w:p w:rsidR="00B115DE" w:rsidRDefault="00B115DE" w:rsidP="00B115DE">
      <w:pPr>
        <w:pStyle w:val="a3"/>
        <w:spacing w:before="0" w:beforeAutospacing="0" w:after="0" w:afterAutospacing="0" w:line="276" w:lineRule="auto"/>
        <w:ind w:left="1134"/>
        <w:rPr>
          <w:sz w:val="28"/>
          <w:szCs w:val="28"/>
        </w:rPr>
      </w:pPr>
      <w:r>
        <w:rPr>
          <w:sz w:val="28"/>
          <w:szCs w:val="28"/>
        </w:rPr>
        <w:t>Новогодний хоровод.</w:t>
      </w:r>
    </w:p>
    <w:p w:rsidR="00B115DE" w:rsidRDefault="00B115DE" w:rsidP="00A6177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Х</w:t>
      </w:r>
      <w:r w:rsidR="00A617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оровод «В лесу родилась елочка»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Нечисть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за веселье. С Новым годом! 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(уходят)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Дедушка, а ребята тебе песенку спеть хотят!</w:t>
      </w:r>
    </w:p>
    <w:p w:rsidR="00B115DE" w:rsidRDefault="00A61776" w:rsidP="00A6177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«Хи-хи-хи, ха-ха-ха»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(Дед Мороз танцует, нечаянно роняет варежку.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Ее подбирает Снегурочка)</w:t>
      </w:r>
      <w:proofErr w:type="gramEnd"/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Ой, внучка, где моя варежка? </w:t>
      </w:r>
    </w:p>
    <w:p w:rsidR="00B115DE" w:rsidRDefault="00B115DE" w:rsidP="00B11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</w:t>
      </w:r>
      <w:proofErr w:type="spellEnd"/>
      <w:r>
        <w:rPr>
          <w:b/>
          <w:sz w:val="28"/>
          <w:szCs w:val="28"/>
        </w:rPr>
        <w:t>-ка:</w:t>
      </w:r>
      <w:r>
        <w:rPr>
          <w:sz w:val="28"/>
          <w:szCs w:val="28"/>
        </w:rPr>
        <w:t xml:space="preserve"> Вот она дедушка, только мы ее тебе не дадим! Ребята, я вам открою один секрет. У Дедушки Мороза — волшебные рукавички. Если кто-нибудь до них дотронется, у того желание обязательно исполнится. А ты, дедушка, попробуй отнять ее у ребят. </w:t>
      </w:r>
    </w:p>
    <w:p w:rsidR="00A61776" w:rsidRDefault="00B115DE" w:rsidP="00A6177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Игра «Отними </w:t>
      </w:r>
      <w:r w:rsidR="00A617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варежку»</w:t>
      </w:r>
    </w:p>
    <w:p w:rsidR="00B115DE" w:rsidRDefault="00B115DE" w:rsidP="00B115DE">
      <w:pPr>
        <w:tabs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конце игры варежку возвращают Деду Морозу)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вы проказники, а вот я от вас сейчас уйду.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Не, уйдешь, дедушка, мы тебя из круга не выпустим!</w:t>
      </w:r>
    </w:p>
    <w:p w:rsidR="00B115DE" w:rsidRDefault="00A61776" w:rsidP="00A6177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«Не выпустим из круга»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Д.М.: А я вам тогда ручки заморожу!</w:t>
      </w:r>
    </w:p>
    <w:p w:rsidR="00B115DE" w:rsidRDefault="00A61776" w:rsidP="00A61776">
      <w:pPr>
        <w:tabs>
          <w:tab w:val="left" w:pos="8789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Игра «Заморозь ручки»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притомили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меня, ребята. Снегурочка, дай мне воды студеной попить.</w:t>
      </w:r>
    </w:p>
    <w:p w:rsidR="00B115DE" w:rsidRDefault="00B115DE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Сейчас, дедушка!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(подает «воды» в кружке, Дед Мороз «пьет» и резко выплескивает «воду» (конфетти) на родителей)</w:t>
      </w:r>
      <w:proofErr w:type="gramEnd"/>
    </w:p>
    <w:p w:rsidR="00B115DE" w:rsidRDefault="00B115DE" w:rsidP="00B11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Испугались, не ожидали? Вот такой я озорной, хоть уже немолодой. Ну, да ладно. Славно мы с ребятами и пели и играли. А теперь нам пора домой возвращаться.</w:t>
      </w:r>
    </w:p>
    <w:p w:rsidR="00B115DE" w:rsidRDefault="00B115DE" w:rsidP="00B115D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Сн</w:t>
      </w:r>
      <w:proofErr w:type="spellEnd"/>
      <w:r>
        <w:rPr>
          <w:b/>
          <w:sz w:val="28"/>
          <w:szCs w:val="28"/>
        </w:rPr>
        <w:t>-ка:</w:t>
      </w:r>
      <w:r>
        <w:rPr>
          <w:sz w:val="28"/>
          <w:szCs w:val="28"/>
        </w:rPr>
        <w:t xml:space="preserve"> Дедушка, а ты ничего не забыл?</w:t>
      </w:r>
    </w:p>
    <w:p w:rsidR="00776DE5" w:rsidRDefault="00776DE5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Д.М.: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вроде нет, все со мной.</w:t>
      </w:r>
    </w:p>
    <w:p w:rsidR="00776DE5" w:rsidRDefault="00776DE5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5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</w:t>
      </w:r>
      <w:proofErr w:type="spellEnd"/>
      <w:r w:rsidRPr="00AA5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Посмотри-ка на ребят, они </w:t>
      </w:r>
      <w:r w:rsidR="00AA5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чего-то от тебя ждут.</w:t>
      </w:r>
    </w:p>
    <w:p w:rsidR="00AA513C" w:rsidRDefault="00AA513C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Да? Чего же вы ждете?</w:t>
      </w:r>
    </w:p>
    <w:p w:rsidR="00776DE5" w:rsidRPr="00AA513C" w:rsidRDefault="00776DE5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51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(Дети: подарки!!!)</w:t>
      </w:r>
    </w:p>
    <w:p w:rsidR="00B115DE" w:rsidRDefault="00776DE5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Д.М.: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пустая голова! </w:t>
      </w:r>
      <w:r w:rsidR="00685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ничего, мы это сейчас исправим.</w:t>
      </w:r>
    </w:p>
    <w:p w:rsidR="00685942" w:rsidRDefault="00685942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Вьюги зимние летите, закружите, заметите!</w:t>
      </w:r>
    </w:p>
    <w:p w:rsidR="00685942" w:rsidRDefault="00685942" w:rsidP="00B115DE">
      <w:pPr>
        <w:tabs>
          <w:tab w:val="left" w:pos="8789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Закружите, заметите и подарки принесите!</w:t>
      </w:r>
    </w:p>
    <w:p w:rsidR="00B115DE" w:rsidRDefault="008F2DD9" w:rsidP="008F2DD9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2DD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(появляются подарки)</w:t>
      </w:r>
    </w:p>
    <w:p w:rsidR="00B115DE" w:rsidRDefault="00B115DE" w:rsidP="00C74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Д.М.:</w:t>
      </w:r>
      <w:r>
        <w:rPr>
          <w:rFonts w:ascii="Times New Roman" w:hAnsi="Times New Roman" w:cs="Times New Roman"/>
          <w:sz w:val="28"/>
          <w:szCs w:val="28"/>
        </w:rPr>
        <w:t xml:space="preserve"> Друзья мои, спасибо вам за смех, стихи и пляски!</w:t>
      </w:r>
    </w:p>
    <w:p w:rsidR="00B115DE" w:rsidRDefault="00B115DE" w:rsidP="00C74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Забыл я счет своим годам. Попал не в сад, а в сказку!</w:t>
      </w:r>
    </w:p>
    <w:p w:rsidR="00B115DE" w:rsidRDefault="00B115DE" w:rsidP="00C74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вот пора нам уходить, но через год, ручаемся,</w:t>
      </w:r>
    </w:p>
    <w:p w:rsidR="00B115DE" w:rsidRDefault="00B115DE" w:rsidP="00C748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Мы обещаем снова быть. На этом и прощаемся!</w:t>
      </w:r>
    </w:p>
    <w:p w:rsidR="001D1E04" w:rsidRDefault="00B115DE" w:rsidP="00C7486A">
      <w:pPr>
        <w:spacing w:after="0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-ка:</w:t>
      </w:r>
      <w:r>
        <w:rPr>
          <w:rFonts w:ascii="Times New Roman" w:hAnsi="Times New Roman" w:cs="Times New Roman"/>
          <w:sz w:val="28"/>
          <w:szCs w:val="28"/>
        </w:rPr>
        <w:t xml:space="preserve"> До свидания! Счастливого Нового года!</w:t>
      </w:r>
    </w:p>
    <w:sectPr w:rsidR="001D1E04" w:rsidSect="00A61776">
      <w:headerReference w:type="default" r:id="rId7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26" w:rsidRDefault="007C5A26" w:rsidP="006A7FFD">
      <w:pPr>
        <w:spacing w:after="0" w:line="240" w:lineRule="auto"/>
      </w:pPr>
      <w:r>
        <w:separator/>
      </w:r>
    </w:p>
  </w:endnote>
  <w:endnote w:type="continuationSeparator" w:id="0">
    <w:p w:rsidR="007C5A26" w:rsidRDefault="007C5A26" w:rsidP="006A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26" w:rsidRDefault="007C5A26" w:rsidP="006A7FFD">
      <w:pPr>
        <w:spacing w:after="0" w:line="240" w:lineRule="auto"/>
      </w:pPr>
      <w:r>
        <w:separator/>
      </w:r>
    </w:p>
  </w:footnote>
  <w:footnote w:type="continuationSeparator" w:id="0">
    <w:p w:rsidR="007C5A26" w:rsidRDefault="007C5A26" w:rsidP="006A7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3042"/>
      <w:docPartObj>
        <w:docPartGallery w:val="Page Numbers (Top of Page)"/>
        <w:docPartUnique/>
      </w:docPartObj>
    </w:sdtPr>
    <w:sdtEndPr/>
    <w:sdtContent>
      <w:p w:rsidR="006A7FFD" w:rsidRDefault="007C5A2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3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FFD" w:rsidRDefault="006A7F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5DE"/>
    <w:rsid w:val="000874DE"/>
    <w:rsid w:val="00137A45"/>
    <w:rsid w:val="001570AF"/>
    <w:rsid w:val="00160A4E"/>
    <w:rsid w:val="001C6F74"/>
    <w:rsid w:val="001D1E04"/>
    <w:rsid w:val="001F43AA"/>
    <w:rsid w:val="00317B0C"/>
    <w:rsid w:val="0043751F"/>
    <w:rsid w:val="004F26B5"/>
    <w:rsid w:val="00685942"/>
    <w:rsid w:val="006A7FFD"/>
    <w:rsid w:val="00740495"/>
    <w:rsid w:val="00760AB3"/>
    <w:rsid w:val="00776DE5"/>
    <w:rsid w:val="0079133B"/>
    <w:rsid w:val="007A3568"/>
    <w:rsid w:val="007C5A26"/>
    <w:rsid w:val="007E1D40"/>
    <w:rsid w:val="00886967"/>
    <w:rsid w:val="008A2B31"/>
    <w:rsid w:val="008A3C34"/>
    <w:rsid w:val="008F2DD9"/>
    <w:rsid w:val="00935264"/>
    <w:rsid w:val="00955399"/>
    <w:rsid w:val="009A1B49"/>
    <w:rsid w:val="009F6596"/>
    <w:rsid w:val="00A05853"/>
    <w:rsid w:val="00A34D6A"/>
    <w:rsid w:val="00A61776"/>
    <w:rsid w:val="00AA513C"/>
    <w:rsid w:val="00B115DE"/>
    <w:rsid w:val="00B61E8C"/>
    <w:rsid w:val="00B61F6C"/>
    <w:rsid w:val="00BC7167"/>
    <w:rsid w:val="00C31C6F"/>
    <w:rsid w:val="00C7486A"/>
    <w:rsid w:val="00CB41F5"/>
    <w:rsid w:val="00D272FD"/>
    <w:rsid w:val="00D52BD6"/>
    <w:rsid w:val="00D72A1E"/>
    <w:rsid w:val="00D90F86"/>
    <w:rsid w:val="00D978CC"/>
    <w:rsid w:val="00DA4B61"/>
    <w:rsid w:val="00EC2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A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FFD"/>
  </w:style>
  <w:style w:type="paragraph" w:styleId="a6">
    <w:name w:val="footer"/>
    <w:basedOn w:val="a"/>
    <w:link w:val="a7"/>
    <w:uiPriority w:val="99"/>
    <w:semiHidden/>
    <w:unhideWhenUsed/>
    <w:rsid w:val="006A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7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2011-12-08T05:56:00Z</dcterms:created>
  <dcterms:modified xsi:type="dcterms:W3CDTF">2014-11-20T16:47:00Z</dcterms:modified>
</cp:coreProperties>
</file>