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50" w:rsidRPr="00CB7821" w:rsidRDefault="00D40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r w:rsidRPr="00AC77E7">
        <w:rPr>
          <w:rFonts w:ascii="Times New Roman" w:hAnsi="Times New Roman" w:cs="Times New Roman"/>
          <w:b/>
          <w:bCs/>
          <w:sz w:val="32"/>
          <w:szCs w:val="32"/>
        </w:rPr>
        <w:t xml:space="preserve">Инсценировка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сказки «Репка».       </w:t>
      </w:r>
      <w:r w:rsidR="00462DB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40F50" w:rsidRDefault="00D40F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ср. гр.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Посидите тихо детки, да послушайте про репку.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Сказка, может и мала, но про важные дела.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Жил в одной деревне Дед вместе с бабкой много лет.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493578">
        <w:rPr>
          <w:rFonts w:ascii="Times New Roman" w:hAnsi="Times New Roman" w:cs="Times New Roman"/>
          <w:b/>
          <w:bCs/>
          <w:sz w:val="28"/>
          <w:szCs w:val="28"/>
        </w:rPr>
        <w:t>♫</w:t>
      </w:r>
      <w:r w:rsidRPr="00493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Выход Деда и Бабки.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Внучку, Машеньку, растили, как могли ее любили,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Сказки на ночь ей читали, с нею пели и плясали.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493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♫ Танец Внучки.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любимой своей Внучки завели собачку, Жучку.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Маша с ней весь день гуляла и кормить не забывала.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♫ Выход Жучки.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Кошка, Мурка, здесь жила…Целый день она спала.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ночи ей была работа: за Мышами на охоту.</w:t>
      </w: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♫ Игра «Кошки - Мышки».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Весна с улыбкой шлет привет проснувшейся природе;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после зимних бурь и бед вздохнуло на свободе.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Бессильно зляся и ворча, Зима, старуха злая,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Бежит от жаркого луча, под солнышком сгорая.</w:t>
      </w: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578">
        <w:rPr>
          <w:rFonts w:ascii="Times New Roman" w:hAnsi="Times New Roman" w:cs="Times New Roman"/>
          <w:b/>
          <w:bCs/>
          <w:sz w:val="28"/>
          <w:szCs w:val="28"/>
        </w:rPr>
        <w:t>♫</w:t>
      </w:r>
      <w:r w:rsidRPr="00493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«Начинается весна» - песня.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Пришла Весна красная, теплая да ясная,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новою заботою, с веселою работою.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Собирайся, народ, выходи на огород!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меня здоровье крепкое. Посажу-ка лучше репку я!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Лопату берет, идет в огород.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у бабки без зарядки, слава богу все в порядке!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Рот разевает – сладко зевает.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Клонит бедную ко сну! С понедельника начну.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лавку садится, заплетает косицу.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Поиграем лучше в «Прятки»! Обойдемся без зарядки!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Жучка – за Кошкой, Кошка – в окошко.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Выходит Мышка в спортивных штанишках.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Майка на теле, в лапках гантели.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 и два! И три – четыре! Стану всех сильнее в мире!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Буду в цирке выступать – бегемота поднимать!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Мышки под полом сидят, за Котом они следят.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Кот здесь близко, не беда, не боимся мы кота.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Выйдем, Мышки, погулять, и себя всем показать!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пока кота здесь нет, мы станцуем «Мышь - балет»!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♫ «Мышки с сыром» - танец.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Ох, умаялся с утра…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и мне на печь пора.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(Все уходят).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Огород у Деда большой и из лейки его полить не достаточно, 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нужен сильный дождь. Давайте позовем дождик!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Дождик, дождик, пуще  - дадим тебе гущи,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Дадим тебе ложку, хлебай понемножку.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♫ Танец дождинок.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Р-к.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Дождик грядку поливает, поливает крепко,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 грядку согревает, подрастает репка.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Солнышко, солнышко, красное ведрышко,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Далеко взойди, далеко посвети.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Радуга-дуга, не давай дождя, давай солнышко – колоколнышко.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♫</w:t>
      </w:r>
      <w:r w:rsidR="00CB78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«Катится по небу солнышко» - инсценировка песни</w:t>
      </w:r>
      <w:r w:rsidRPr="00493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Дождик грядку поливает, солнце грядку согревает,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как в сказке – то бывает: репка быстро вырастает,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забора поднялась, сладким соком налилась.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Занимается рассвет. На крылечке снова Дед.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Видит репу в огороде и себе не верит вроде.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Встал он возле репки – репка выше кепки.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Эх, бульдозер бы сюда, без него совсем беда!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Тянет – потянет – вытянуть не может.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ab/>
        <w:t>Я сейчас! Ай да репка удалась!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♫ Выбегает Бабка.</w:t>
      </w:r>
    </w:p>
    <w:p w:rsidR="00CB7821" w:rsidRDefault="00CB7821" w:rsidP="00C164EA">
      <w:pPr>
        <w:spacing w:line="240" w:lineRule="exac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Вед.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>Бабка – за Дедку, Дедка – за репку.</w:t>
      </w:r>
    </w:p>
    <w:p w:rsidR="00D40F50" w:rsidRPr="00CB7821" w:rsidRDefault="00CB7821" w:rsidP="00C164EA">
      <w:pPr>
        <w:spacing w:line="240" w:lineRule="exac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>Тянут – потянут – вытянуть не могут.</w:t>
      </w:r>
    </w:p>
    <w:p w:rsidR="00D40F50" w:rsidRDefault="00CB7821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0F50">
        <w:rPr>
          <w:rFonts w:ascii="Times New Roman" w:hAnsi="Times New Roman" w:cs="Times New Roman"/>
          <w:sz w:val="28"/>
          <w:szCs w:val="28"/>
        </w:rPr>
        <w:t>Как тянуть? С какого боку? Выйди, Внучка, на подмогу!</w:t>
      </w: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493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♫ Выбегает Внучка.</w:t>
      </w:r>
      <w:r w:rsidRPr="004935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Внучка – за Бабку, Бабка – за Дедку, Дедка – за репку.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Тянут – потянут – вытянуть не могут.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Ломит спину, ноют ручки. Нет, не справиться без Жучки.</w:t>
      </w: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♫ Выбегает Жучка.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D40F50" w:rsidRDefault="00CB7821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0F50">
        <w:rPr>
          <w:rFonts w:ascii="Times New Roman" w:hAnsi="Times New Roman" w:cs="Times New Roman"/>
          <w:sz w:val="28"/>
          <w:szCs w:val="28"/>
        </w:rPr>
        <w:t>Жучка – за Внучку, Внучка, - за Бабку, Бабка – за Дедку,</w:t>
      </w:r>
    </w:p>
    <w:p w:rsidR="00D40F50" w:rsidRPr="00CB7821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Дедка – за репку.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Тянут – потянут – вытянуть не могут.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Жучка.</w:t>
      </w:r>
      <w:r>
        <w:rPr>
          <w:rFonts w:ascii="Times New Roman" w:hAnsi="Times New Roman" w:cs="Times New Roman"/>
          <w:sz w:val="28"/>
          <w:szCs w:val="28"/>
        </w:rPr>
        <w:tab/>
        <w:t>Разбудить придется Кошку – пусть потрудится немножко!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♫ Выбегает Кошка.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Кошка – за Жучку, Жучка – за Внучку, Внучка – за Бабку,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Бабка – за Дедку, Дедка – за репку.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Тянут – потянут – вытянуть не могут.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Мышку кликнуть бы во двор.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Кошка.</w:t>
      </w:r>
      <w:r>
        <w:rPr>
          <w:rFonts w:ascii="Times New Roman" w:hAnsi="Times New Roman" w:cs="Times New Roman"/>
          <w:sz w:val="28"/>
          <w:szCs w:val="28"/>
        </w:rPr>
        <w:tab/>
        <w:t>Мышку звать – какой позор! Мы пока и сами, кажется, с усами!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Тут из норки Мышка – прыг! Ухватилась за турник.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Мышка.</w:t>
      </w:r>
      <w:r>
        <w:rPr>
          <w:rFonts w:ascii="Times New Roman" w:hAnsi="Times New Roman" w:cs="Times New Roman"/>
          <w:sz w:val="28"/>
          <w:szCs w:val="28"/>
        </w:rPr>
        <w:tab/>
        <w:t>Чем топтать без толку грядку – становитесь на зарядку.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за дело браться, надо сил набраться!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выходят по порядку; дружно делают зарядку.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578">
        <w:rPr>
          <w:rFonts w:ascii="Times New Roman" w:hAnsi="Times New Roman" w:cs="Times New Roman"/>
          <w:b/>
          <w:bCs/>
          <w:sz w:val="28"/>
          <w:szCs w:val="28"/>
        </w:rPr>
        <w:t>♫</w:t>
      </w:r>
      <w:r w:rsidRPr="00493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«Плавают утята» - зарядка.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и Бабка.</w:t>
      </w:r>
      <w:r>
        <w:rPr>
          <w:rFonts w:ascii="Times New Roman" w:hAnsi="Times New Roman" w:cs="Times New Roman"/>
          <w:sz w:val="28"/>
          <w:szCs w:val="28"/>
        </w:rPr>
        <w:tab/>
        <w:t>Влево – вправо, влево – вправо – получается на славу.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Мышка.</w:t>
      </w:r>
      <w:r>
        <w:rPr>
          <w:rFonts w:ascii="Times New Roman" w:hAnsi="Times New Roman" w:cs="Times New Roman"/>
          <w:sz w:val="28"/>
          <w:szCs w:val="28"/>
        </w:rPr>
        <w:tab/>
        <w:t>Встали! Выдохнуть, вдохнуть!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теперь пора тянуть!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Мышка – за Кошку, Кошка – за Жучку, Жучка – за Внучку,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Внучка – за Бабку, Бабка за Дедку, Дедка – за репку.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Тянут – потянут – вытянули репку!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♫ Заключительный хоровод вокруг репки.</w:t>
      </w:r>
    </w:p>
    <w:p w:rsidR="00D40F50" w:rsidRDefault="00D40F50" w:rsidP="00C164EA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D40F50" w:rsidRPr="00493578" w:rsidRDefault="00D40F50" w:rsidP="00C164EA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493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♫ Общий поклон. Выход из зала.</w:t>
      </w:r>
      <w:r w:rsidRPr="0049357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40F50" w:rsidRPr="00CE16C9" w:rsidRDefault="00D40F50" w:rsidP="00C164EA">
      <w:pPr>
        <w:spacing w:line="240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D40F50" w:rsidRPr="00CE16C9" w:rsidSect="008C6F2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50" w:rsidRDefault="00D40F50" w:rsidP="00CE16C9">
      <w:pPr>
        <w:spacing w:after="0" w:line="240" w:lineRule="auto"/>
      </w:pPr>
      <w:r>
        <w:separator/>
      </w:r>
    </w:p>
  </w:endnote>
  <w:endnote w:type="continuationSeparator" w:id="0">
    <w:p w:rsidR="00D40F50" w:rsidRDefault="00D40F50" w:rsidP="00CE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F50" w:rsidRDefault="00CB782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40F50" w:rsidRDefault="00D40F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50" w:rsidRDefault="00D40F50" w:rsidP="00CE16C9">
      <w:pPr>
        <w:spacing w:after="0" w:line="240" w:lineRule="auto"/>
      </w:pPr>
      <w:r>
        <w:separator/>
      </w:r>
    </w:p>
  </w:footnote>
  <w:footnote w:type="continuationSeparator" w:id="0">
    <w:p w:rsidR="00D40F50" w:rsidRDefault="00D40F50" w:rsidP="00CE1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7E7"/>
    <w:rsid w:val="00087D52"/>
    <w:rsid w:val="001E4E5F"/>
    <w:rsid w:val="00263E99"/>
    <w:rsid w:val="00462DBD"/>
    <w:rsid w:val="00493578"/>
    <w:rsid w:val="0049798B"/>
    <w:rsid w:val="00516858"/>
    <w:rsid w:val="0066432E"/>
    <w:rsid w:val="006A2E2C"/>
    <w:rsid w:val="0088440B"/>
    <w:rsid w:val="00894C01"/>
    <w:rsid w:val="008C6F2B"/>
    <w:rsid w:val="00AC77E7"/>
    <w:rsid w:val="00C164EA"/>
    <w:rsid w:val="00C9120B"/>
    <w:rsid w:val="00CB7821"/>
    <w:rsid w:val="00CE16C9"/>
    <w:rsid w:val="00D150D4"/>
    <w:rsid w:val="00D40F50"/>
    <w:rsid w:val="00DB4B9C"/>
    <w:rsid w:val="00D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004FF8-E080-4CE6-A7CC-E9616F15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2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E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E16C9"/>
  </w:style>
  <w:style w:type="paragraph" w:styleId="a5">
    <w:name w:val="footer"/>
    <w:basedOn w:val="a"/>
    <w:link w:val="a6"/>
    <w:uiPriority w:val="99"/>
    <w:rsid w:val="00CE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E1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kmuser kmuser</cp:lastModifiedBy>
  <cp:revision>5</cp:revision>
  <cp:lastPrinted>2011-05-23T10:07:00Z</cp:lastPrinted>
  <dcterms:created xsi:type="dcterms:W3CDTF">2009-04-02T14:14:00Z</dcterms:created>
  <dcterms:modified xsi:type="dcterms:W3CDTF">2014-11-20T11:26:00Z</dcterms:modified>
</cp:coreProperties>
</file>