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Часики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Часики вперед идут,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За собою нас ведут.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стоя, ноги слегка расставлены.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взмах руками вперед – «тик»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2 - взмах руками назад – «так» (выдох).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Петушок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Крыльями взмахнул петух,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Всех нас разбудил он вдруг.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поднять руки в стороны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хлопать руками по бедрам «ку-ка-ре-ку» (выдох).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Насос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Накачаем мы воды,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Чтобы поливать цветы.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1 -  наклон туловища в правую сторону (вдох);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руки скользят, при этом громко произносить звук «с-с-с» (выдох).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Семафор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gramStart"/>
      <w:r>
        <w:t>Самый</w:t>
      </w:r>
      <w:proofErr w:type="gramEnd"/>
      <w:r>
        <w:t xml:space="preserve"> главный на дороге,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Не бывает с ним тревоги.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сидя, ноги сдвинуть вместе.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1 – поднимание рук в стороны (вдох);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медленное опускание с длительным выдохом и произнесением звука «с-с-с» (выдох).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Дыхание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Тихо-тихо мы подышим,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Сердце мы свое услышим.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1 – медленный вдох через нос, когда грудная клетка начнет </w:t>
      </w:r>
      <w:proofErr w:type="gramStart"/>
      <w:r>
        <w:t>расширятся</w:t>
      </w:r>
      <w:proofErr w:type="gramEnd"/>
      <w:r>
        <w:t xml:space="preserve"> – прекратить вдох и сделать паузу длительностью 4 сек;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2 – плавный  выдох через нос. 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Дыхание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Подыши одной ноздрей,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И придет к тебе покой.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правую ноздрю закрыть указательным пальцем пр. руки, левой ноздрей делать тихий, продолжительный вдох;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как только вдох окончен, открыть пр. ноздрю, а левую закрыть указательным пальцем лев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уки.  Через правую ноздрю делать тихий продолжительный выдох с максимальным освобождением от воздуха легких и подтягиванием диафрагмы максимально вверх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Гуси летят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Гуси высоко летят.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На детей они глядят.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руки поднять в стороны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2 – руки опустить вниз со звуком «г-у-у» (выдох) 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Default="00337927" w:rsidP="00337927">
      <w:pPr>
        <w:pStyle w:val="c0"/>
        <w:spacing w:before="0" w:beforeAutospacing="0" w:after="0" w:afterAutospacing="0"/>
      </w:pPr>
    </w:p>
    <w:p w:rsidR="00DB5BB2" w:rsidRDefault="00DB5BB2" w:rsidP="00337927">
      <w:pPr>
        <w:pStyle w:val="c0"/>
        <w:spacing w:before="0" w:beforeAutospacing="0" w:after="0" w:afterAutospacing="0"/>
      </w:pPr>
    </w:p>
    <w:p w:rsidR="00DB5BB2" w:rsidRDefault="00DB5BB2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lastRenderedPageBreak/>
        <w:t>Регулировщик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Верный путь он нам покажет,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Повороты все укажет.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на ширине плеч.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правая рука вверх, левая рука в сторону (вдох через нос);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левая рука вверх, правая рука в сторону (выдох с произнесением звука «р-р-р»)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Маятник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Влево, вправо, влево, вправо,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А затем начнем сначала.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руки на поясе (вдох).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1 – наклон вправо (выдох);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2 – </w:t>
      </w:r>
      <w:proofErr w:type="spellStart"/>
      <w:r>
        <w:t>и.п</w:t>
      </w:r>
      <w:proofErr w:type="spellEnd"/>
      <w:r>
        <w:t>.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3 – наклон влево (выдох);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4 - </w:t>
      </w:r>
      <w:proofErr w:type="spellStart"/>
      <w:r>
        <w:t>и.п</w:t>
      </w:r>
      <w:proofErr w:type="spellEnd"/>
      <w:r>
        <w:t>. (вдох).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Выдох со звуком «т-у-у-х».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</w:t>
      </w: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Радуга, обними меня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полный вдох носом с разведением рук в стороны;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задержать дыхание на 3-4 сек;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3 – растягивая губы в улыбке, произносить звук «с», выдыхая воздух и втягивая в себя живот  грудную клетку. Руки сначала направить вперед, затем скрестить перед грудью, как бы поднимая плечи: одна рука идет под мышку, другая – на плечо.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Вырасти большой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Вырасти хочу скорей,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Добро делать для людей.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поднять руки вверх, потянуться, подняться на носки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–опустить руки вниз, встать на всю ступню (выдох).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Произносить звук «у-х-х». 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Крылья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Крылья вместо рук у нас,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Так летим – мы высший класс.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слегка расставлены.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руки через стороны поднять вверх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2 – опустить руки вниз, произнося «вниз» (выдох).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Поднимемся на носочки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Хорошо нам наверху!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Как же вы без нас внизу?</w:t>
      </w:r>
    </w:p>
    <w:p w:rsidR="00DB5BB2" w:rsidRDefault="00DB5BB2" w:rsidP="00337927">
      <w:pPr>
        <w:pStyle w:val="c0"/>
        <w:spacing w:before="0" w:beforeAutospacing="0" w:after="0" w:afterAutospacing="0"/>
      </w:pPr>
    </w:p>
    <w:p w:rsidR="00DB5BB2" w:rsidRPr="00DB5BB2" w:rsidRDefault="00DB5BB2" w:rsidP="00337927">
      <w:pPr>
        <w:pStyle w:val="c0"/>
        <w:spacing w:before="0" w:beforeAutospacing="0" w:after="0" w:afterAutospacing="0"/>
        <w:rPr>
          <w:b/>
        </w:rPr>
      </w:pPr>
      <w:bookmarkStart w:id="0" w:name="_GoBack"/>
      <w:r w:rsidRPr="00DB5BB2">
        <w:rPr>
          <w:b/>
        </w:rPr>
        <w:t>Облака</w:t>
      </w:r>
    </w:p>
    <w:bookmarkEnd w:id="0"/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слегка расставлены.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подняться на носки. Одновременно поднимая руки и посмотреть на них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медленно присесть (спина прямая), колени в стороны, руки вперед и произнести звук «ш-ш-ш» (выдох).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Покачаемся слегка,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lastRenderedPageBreak/>
        <w:t> Ведь под нами облака.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на ширине плеч.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наклон вправо – «</w:t>
      </w:r>
      <w:proofErr w:type="spellStart"/>
      <w:r>
        <w:t>кач</w:t>
      </w:r>
      <w:proofErr w:type="spellEnd"/>
      <w:r>
        <w:t>»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наклон влево – «</w:t>
      </w:r>
      <w:proofErr w:type="spellStart"/>
      <w:r>
        <w:t>кач</w:t>
      </w:r>
      <w:proofErr w:type="spellEnd"/>
      <w:r>
        <w:t>» (выдох).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DB5BB2" w:rsidRDefault="00DB5BB2" w:rsidP="00337927">
      <w:pPr>
        <w:pStyle w:val="c0"/>
        <w:spacing w:before="0" w:beforeAutospacing="0" w:after="0" w:afterAutospacing="0"/>
      </w:pPr>
    </w:p>
    <w:p w:rsidR="00DB5BB2" w:rsidRPr="00DB5BB2" w:rsidRDefault="00DB5BB2" w:rsidP="00DB5BB2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Ёжик</w:t>
      </w:r>
    </w:p>
    <w:p w:rsidR="00DB5BB2" w:rsidRDefault="00DB5BB2" w:rsidP="00DB5BB2">
      <w:pPr>
        <w:pStyle w:val="c0"/>
        <w:spacing w:before="0" w:beforeAutospacing="0" w:after="0" w:afterAutospacing="0"/>
      </w:pPr>
      <w:r>
        <w:t>Ёжик добрый, не колючий,</w:t>
      </w:r>
    </w:p>
    <w:p w:rsidR="00DB5BB2" w:rsidRDefault="00DB5BB2" w:rsidP="00DB5BB2">
      <w:pPr>
        <w:pStyle w:val="c0"/>
        <w:spacing w:before="0" w:beforeAutospacing="0" w:after="0" w:afterAutospacing="0"/>
      </w:pPr>
      <w:r>
        <w:t xml:space="preserve"> Посмотри вокруг </w:t>
      </w:r>
      <w:proofErr w:type="gramStart"/>
      <w:r>
        <w:t>получше</w:t>
      </w:r>
      <w:proofErr w:type="gramEnd"/>
      <w:r>
        <w:t>.</w:t>
      </w:r>
    </w:p>
    <w:p w:rsidR="00DB5BB2" w:rsidRDefault="00DB5BB2" w:rsidP="00DB5BB2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DB5BB2" w:rsidRDefault="00DB5BB2" w:rsidP="00DB5BB2">
      <w:pPr>
        <w:pStyle w:val="c0"/>
        <w:spacing w:before="0" w:beforeAutospacing="0" w:after="0" w:afterAutospacing="0"/>
      </w:pPr>
      <w:r>
        <w:t>1 – поворот головы вправо – короткий шумный вдох носом;</w:t>
      </w:r>
    </w:p>
    <w:p w:rsidR="00DB5BB2" w:rsidRDefault="00DB5BB2" w:rsidP="00DB5BB2">
      <w:pPr>
        <w:pStyle w:val="c0"/>
        <w:spacing w:before="0" w:beforeAutospacing="0" w:after="0" w:afterAutospacing="0"/>
      </w:pPr>
      <w:r>
        <w:t>2 - поворот головы влево – выдох через полуоткрытые губы. (8 раз.)</w:t>
      </w:r>
    </w:p>
    <w:p w:rsidR="00DB5BB2" w:rsidRDefault="00DB5BB2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Поворот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Надо посмотреть вокруг.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Рядом ли летит мой друг?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на ширине плеч, руки на поясе.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повернуться вправо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2 – </w:t>
      </w:r>
      <w:proofErr w:type="spellStart"/>
      <w:r>
        <w:t>и.п</w:t>
      </w:r>
      <w:proofErr w:type="spellEnd"/>
      <w:r>
        <w:t>. (выдох);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3 – повернуться влево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4 - </w:t>
      </w:r>
      <w:proofErr w:type="spellStart"/>
      <w:r>
        <w:t>и.п</w:t>
      </w:r>
      <w:proofErr w:type="spellEnd"/>
      <w:r>
        <w:t>. (выдох).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Хлопок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Солнце мы хлопком все встретим,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Так полет свой мы отметим.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слегка расставлены.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поднять руки вверх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хлопнуть в ладоши, сказав «</w:t>
      </w:r>
      <w:proofErr w:type="gramStart"/>
      <w:r>
        <w:t>хлоп</w:t>
      </w:r>
      <w:proofErr w:type="gramEnd"/>
      <w:r>
        <w:t>» (выдох);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3 – развести руки в стороны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4 – </w:t>
      </w:r>
      <w:proofErr w:type="spellStart"/>
      <w:r>
        <w:t>и.п</w:t>
      </w:r>
      <w:proofErr w:type="spellEnd"/>
      <w:r>
        <w:t>. (выдох).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Пчелы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Мы представим, что мы пчелы,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Мы ведь в небе – новоселы.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слегка расставлены.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развести руки в стороны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опустить руки вниз со звуком «з-з-з» (выдох).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Приземление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Приземляться нам пора!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Завтра в сад нам, детвора!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на ширине плеч, руки в «замок», опустить вниз.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руки поднять вверх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наклон вперед с одновременным опусканием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Ушки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Ушки слышать все хотят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  Про ребят и про </w:t>
      </w:r>
      <w:proofErr w:type="gramStart"/>
      <w:r>
        <w:t>зверят</w:t>
      </w:r>
      <w:proofErr w:type="gramEnd"/>
      <w:r>
        <w:t>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наклон головы вправо – глубокий вдох;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2 - наклон головы влево – произвольный выдох. Плечи остаются неподвижными, но при наклоне головы вправо-влево ушки должны быть как можно ближе к плечам. Следить, чтобы туловище при наклоне головы не поворачивалось.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Default="00337927" w:rsidP="00337927">
      <w:pPr>
        <w:pStyle w:val="c0"/>
        <w:spacing w:before="0" w:beforeAutospacing="0" w:after="0" w:afterAutospacing="0"/>
      </w:pPr>
      <w:r w:rsidRPr="00DB5BB2">
        <w:rPr>
          <w:b/>
        </w:rPr>
        <w:t xml:space="preserve">Задувание свечи </w:t>
      </w:r>
      <w:r>
        <w:t>(</w:t>
      </w:r>
      <w:proofErr w:type="spellStart"/>
      <w:r>
        <w:t>энергетизированное</w:t>
      </w:r>
      <w:proofErr w:type="spellEnd"/>
      <w:r>
        <w:t xml:space="preserve"> дыхание)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Нужно глубоко вдохнуть,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Чтобы свечку нам задуть.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на ширине плеч.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сделать свободный вдох и задержать дыхание, пока это приятно;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2 - губы сложить «трубочкой», сделать 3 коротких выдоха, условно стараясь задуть горящую свечу – «фу-фу-фу». Во время упражнения корпус держать прямо.</w:t>
      </w: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Губы трубкой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Чтобы правильно дышать,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Нужно воздух нам глотать.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полный вдох через нос, втягивая живот;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губы сложить «трубочкой», резко втянуть воздух, заполнив ими легкие до отказа;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3 – сделать глотательное движение, как бы глотать воздух;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4 – пауза в течение 2-3 сек., затем поднять голову, вверх и выдохнуть воздух через нос плавно и медленно.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Воздушный шар поднимается вверх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Ты, как шарик, полети,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Сверху землю огляди.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.: одну руку положить между ключицами и сконцентрировать внимание на них и на плечах.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поднять плечи и ключицы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опустить плечи и ключицы (выдох).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Очищающее «</w:t>
      </w:r>
      <w:proofErr w:type="gramStart"/>
      <w:r w:rsidRPr="00DB5BB2">
        <w:rPr>
          <w:b/>
        </w:rPr>
        <w:t>ха</w:t>
      </w:r>
      <w:proofErr w:type="gramEnd"/>
      <w:r w:rsidRPr="00DB5BB2">
        <w:rPr>
          <w:b/>
        </w:rPr>
        <w:t>» - дыхание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Друг за друга мы - горой,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Посмеёмся над бедой.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на ширине плеч.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сделать свободный глубокий вдох, одновременно поднимая руки перед собой вверх;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вперед («</w:t>
      </w:r>
      <w:proofErr w:type="gramStart"/>
      <w:r>
        <w:t>ха</w:t>
      </w:r>
      <w:proofErr w:type="gramEnd"/>
      <w:r>
        <w:t>»);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3 – медленно выпрямится и отдохнуть. Выдыхать воздух следует с облегчением, как будто освобождаясь от забот.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Шипящее стимулирующее дыхание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Друг на друга пошипим,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Язычок мы укрепим.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вдох через нос в естественном темпе;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выдох предельно затягивается. Во время выдоха воздух выходит через рот, издавая высокий свистящий звук, как бы при произнесении звука «с». Язык располагается таким образом, что создается сопротивление выходящему воздуху.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Ветер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Сильный ветер вдруг подул,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Слезки с ваших щек сдул.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proofErr w:type="gramStart"/>
      <w:r>
        <w:t>о</w:t>
      </w:r>
      <w:proofErr w:type="gramEnd"/>
      <w:r>
        <w:t>.</w:t>
      </w:r>
      <w:proofErr w:type="gramStart"/>
      <w:r>
        <w:t>с</w:t>
      </w:r>
      <w:proofErr w:type="spellEnd"/>
      <w:proofErr w:type="gramEnd"/>
      <w:r>
        <w:t>. сделать полный выдох носом, втягивая в себя живот и грудную клетку.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сделать полный вдох, впячивая живот и ребра грудной клетки;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задержать дыхание на 3-4 сек;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3 – сквозь сжатые губы  с силой выпустить воздух несколькими отрывистыми выдохами.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Удивимся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Удивляться чему есть –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В мире всех чудес не счесть.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proofErr w:type="gram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., сделать спокойный вдох;</w:t>
      </w:r>
      <w:proofErr w:type="gramEnd"/>
    </w:p>
    <w:p w:rsidR="00337927" w:rsidRDefault="00337927" w:rsidP="00337927">
      <w:pPr>
        <w:pStyle w:val="c0"/>
        <w:spacing w:before="0" w:beforeAutospacing="0" w:after="0" w:afterAutospacing="0"/>
      </w:pPr>
      <w:r>
        <w:t>1 – медленно поднять плечи, одновременно делая выдох;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2 – </w:t>
      </w:r>
      <w:proofErr w:type="spellStart"/>
      <w:r>
        <w:t>и.п</w:t>
      </w:r>
      <w:proofErr w:type="spellEnd"/>
      <w:r>
        <w:t>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DB5BB2" w:rsidRDefault="00DB5BB2" w:rsidP="00337927">
      <w:pPr>
        <w:pStyle w:val="c0"/>
        <w:spacing w:before="0" w:beforeAutospacing="0" w:after="0" w:afterAutospacing="0"/>
        <w:rPr>
          <w:b/>
        </w:rPr>
      </w:pPr>
    </w:p>
    <w:p w:rsidR="00DB5BB2" w:rsidRDefault="00DB5BB2" w:rsidP="00337927">
      <w:pPr>
        <w:pStyle w:val="c0"/>
        <w:spacing w:before="0" w:beforeAutospacing="0" w:after="0" w:afterAutospacing="0"/>
        <w:rPr>
          <w:b/>
        </w:rPr>
      </w:pPr>
    </w:p>
    <w:p w:rsidR="00DB5BB2" w:rsidRDefault="00DB5BB2" w:rsidP="00337927">
      <w:pPr>
        <w:pStyle w:val="c0"/>
        <w:spacing w:before="0" w:beforeAutospacing="0" w:after="0" w:afterAutospacing="0"/>
        <w:rPr>
          <w:b/>
        </w:rPr>
      </w:pPr>
    </w:p>
    <w:p w:rsidR="00DB5BB2" w:rsidRDefault="00DB5BB2" w:rsidP="00337927">
      <w:pPr>
        <w:pStyle w:val="c0"/>
        <w:spacing w:before="0" w:beforeAutospacing="0" w:after="0" w:afterAutospacing="0"/>
        <w:rPr>
          <w:b/>
        </w:rPr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Плечи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Поработаем плечами,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Пусть танцуют они сами.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lastRenderedPageBreak/>
        <w:t>1 – плечи вперед. Медленно скрещивая перед собой опущенные руки и делая свободный вдох;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медленно отвести плечи назад, сводя лопатки и одновременно выдыхая.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 xml:space="preserve">Поворот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Вправо, влево повернемся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И друг другу улыбнемся.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сделать вдох;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2-3 – на выдохе повернуться, одна рука – за спину, другая – вперед;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4 – </w:t>
      </w:r>
      <w:proofErr w:type="spellStart"/>
      <w:r>
        <w:t>и.п</w:t>
      </w:r>
      <w:proofErr w:type="spellEnd"/>
      <w:r>
        <w:t xml:space="preserve">.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То же, выполнять в другую сторону.       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Язык трубкой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«Трубкой» язычок сверни,  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Головой слегка кивни.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</w:t>
      </w:r>
      <w:proofErr w:type="gramStart"/>
      <w:r>
        <w:t>.с</w:t>
      </w:r>
      <w:proofErr w:type="spellEnd"/>
      <w:proofErr w:type="gramEnd"/>
      <w:r>
        <w:t>, губы сложены «трубочкой», как при произнесении звука «о», язык высунуть и тоже сложить «трубочкой».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медленно втягивая воздух через «трубочку» языка, заполнить им все легкие, раздувая живот и ребра грудной клетки;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закончить вдох, закрыть рот. Медленно опустить голову так, чтобы подбородок коснулся груди. Пауза 3-5 сек;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3 – поднять голову и спокойно выдохнуть воздух через нос.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Покачаемся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Чтобы правильно дышать,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Себя нужно раскачать.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    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медленно наклониться вперед, сгибая позвоночник только в грудном отделе и делая выдох;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медленно распрямиться, прогнуться назад, делая выдох.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Погладь бочок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Мы погладим свой  бочок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От плеча до самых ног.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медленно поднимать правую руку, скользя ею по туловищу и поднимая плечо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опустить руку и плечо (выдох).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То же, выполнить в другую сторону.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Гудок парохода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Прогудел наш пароход,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В море всех он нас зовет.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через нос с шумом набрать воздух;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задержать дыхание на 1-2 сек;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3 – с шумом выдохнуть через губы, сложенные «трубочкой», со звуком «у-у-у» (выдох удлинен).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Носик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Мы немного помычим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 И по носу постучим.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сделать вдох через нос;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на выдохе протяжно тянуть звук «м-м-м», одновременно постукивая по крыльям носа указательными пальцами.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proofErr w:type="spellStart"/>
      <w:r w:rsidRPr="00DB5BB2">
        <w:rPr>
          <w:b/>
        </w:rPr>
        <w:t>Курносик</w:t>
      </w:r>
      <w:proofErr w:type="spellEnd"/>
    </w:p>
    <w:p w:rsidR="00337927" w:rsidRDefault="00337927" w:rsidP="00337927">
      <w:pPr>
        <w:pStyle w:val="c0"/>
        <w:spacing w:before="0" w:beforeAutospacing="0" w:after="0" w:afterAutospacing="0"/>
      </w:pPr>
      <w:r>
        <w:lastRenderedPageBreak/>
        <w:t>Очень любим мы свой нос.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А за что? Вот в чем вопрос!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погладить боковые части носа от кончика к переносице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на выдохе постучать по крыльям носа указательными пальцами.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Барабанщик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Мы слегка побарабаним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И сильнее сразу станем.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на ширине ступни, руки на поясе.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присесть, похлопать по коленям (выдох);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2 – </w:t>
      </w:r>
      <w:proofErr w:type="spellStart"/>
      <w:r>
        <w:t>и.п</w:t>
      </w:r>
      <w:proofErr w:type="spellEnd"/>
      <w:r>
        <w:t>. со звуком «</w:t>
      </w:r>
      <w:proofErr w:type="spellStart"/>
      <w:r>
        <w:t>бам-бам-бам</w:t>
      </w:r>
      <w:proofErr w:type="spellEnd"/>
      <w:r>
        <w:t>» (вдох).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Трубач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За собой трубач зовет,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Он здоровье нам дает.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ноги вместе, руки перед грудью сжаты в кулаки, губы сложены «трубочкой».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 – вдох;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2 – медленный выдох с громким произнесением звука «</w:t>
      </w:r>
      <w:proofErr w:type="spellStart"/>
      <w:r>
        <w:t>пф</w:t>
      </w:r>
      <w:proofErr w:type="spellEnd"/>
      <w:r>
        <w:t>».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Самолет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Полетим на самолете,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Будем сильными в полете.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</w:t>
      </w:r>
      <w:proofErr w:type="spellStart"/>
      <w:r>
        <w:t>И.п</w:t>
      </w:r>
      <w:proofErr w:type="spellEnd"/>
      <w:r>
        <w:t xml:space="preserve">. – лежа на животе, опора на предплечья. 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1–3 – прогнуться, приподнять голову, плечи, ноги прямые, руки в стороны (вдох);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4 – </w:t>
      </w:r>
      <w:proofErr w:type="spellStart"/>
      <w:r>
        <w:t>и.п</w:t>
      </w:r>
      <w:proofErr w:type="spellEnd"/>
      <w:r>
        <w:t>. (выдох).</w:t>
      </w:r>
    </w:p>
    <w:p w:rsidR="00337927" w:rsidRDefault="00337927" w:rsidP="00337927">
      <w:pPr>
        <w:pStyle w:val="c0"/>
        <w:spacing w:before="0" w:beforeAutospacing="0" w:after="0" w:afterAutospacing="0"/>
      </w:pPr>
    </w:p>
    <w:p w:rsidR="00337927" w:rsidRPr="00DB5BB2" w:rsidRDefault="00337927" w:rsidP="00337927">
      <w:pPr>
        <w:pStyle w:val="c0"/>
        <w:spacing w:before="0" w:beforeAutospacing="0" w:after="0" w:afterAutospacing="0"/>
        <w:rPr>
          <w:b/>
        </w:rPr>
      </w:pPr>
      <w:r w:rsidRPr="00DB5BB2">
        <w:rPr>
          <w:b/>
        </w:rPr>
        <w:t>Прыжки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Прыгнем влево, прыгнем вправо,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 xml:space="preserve"> А потом начнем сначала. 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>. – руки на поясе.  1–4 –подпрыгивания на двух ногах на месте с поворотом вправо – влево.  Чередовать с ходьбой. 2 раза по 20 подпрыгиваний.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Дышим тихо, спокойно, плавно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Все мы медленно подышим,</w:t>
      </w:r>
    </w:p>
    <w:p w:rsidR="00337927" w:rsidRDefault="00337927" w:rsidP="00337927">
      <w:pPr>
        <w:pStyle w:val="c0"/>
        <w:spacing w:before="0" w:beforeAutospacing="0" w:after="0" w:afterAutospacing="0"/>
      </w:pPr>
      <w:r>
        <w:t> Тишину вокруг услышим.</w:t>
      </w:r>
    </w:p>
    <w:p w:rsidR="00337927" w:rsidRDefault="00337927" w:rsidP="00337927">
      <w:pPr>
        <w:pStyle w:val="c0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  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6B3178" w:rsidRDefault="006B3178" w:rsidP="00337927">
      <w:pPr>
        <w:spacing w:after="0" w:line="240" w:lineRule="auto"/>
      </w:pPr>
    </w:p>
    <w:sectPr w:rsidR="006B3178" w:rsidSect="00337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BD"/>
    <w:rsid w:val="0006108F"/>
    <w:rsid w:val="000B360C"/>
    <w:rsid w:val="000D2397"/>
    <w:rsid w:val="001076B2"/>
    <w:rsid w:val="001222C7"/>
    <w:rsid w:val="00156FB2"/>
    <w:rsid w:val="00176AA0"/>
    <w:rsid w:val="0018786E"/>
    <w:rsid w:val="001D2687"/>
    <w:rsid w:val="001E2023"/>
    <w:rsid w:val="0022789E"/>
    <w:rsid w:val="00252102"/>
    <w:rsid w:val="00274AA8"/>
    <w:rsid w:val="002818EF"/>
    <w:rsid w:val="002B41DC"/>
    <w:rsid w:val="002B5B55"/>
    <w:rsid w:val="002C6B11"/>
    <w:rsid w:val="00302B9E"/>
    <w:rsid w:val="003205BA"/>
    <w:rsid w:val="00325798"/>
    <w:rsid w:val="00337927"/>
    <w:rsid w:val="00347F89"/>
    <w:rsid w:val="003519BD"/>
    <w:rsid w:val="0057570F"/>
    <w:rsid w:val="00596A2D"/>
    <w:rsid w:val="005C773B"/>
    <w:rsid w:val="005E11FA"/>
    <w:rsid w:val="006B3178"/>
    <w:rsid w:val="006C37F9"/>
    <w:rsid w:val="00727A57"/>
    <w:rsid w:val="00757420"/>
    <w:rsid w:val="007B1AD4"/>
    <w:rsid w:val="007F2B8A"/>
    <w:rsid w:val="0081154B"/>
    <w:rsid w:val="00836453"/>
    <w:rsid w:val="008702C9"/>
    <w:rsid w:val="00936926"/>
    <w:rsid w:val="00940E63"/>
    <w:rsid w:val="00961F1D"/>
    <w:rsid w:val="00974CC9"/>
    <w:rsid w:val="00A1650B"/>
    <w:rsid w:val="00A52363"/>
    <w:rsid w:val="00A762D7"/>
    <w:rsid w:val="00A950E7"/>
    <w:rsid w:val="00B261F3"/>
    <w:rsid w:val="00B355B7"/>
    <w:rsid w:val="00B35CF2"/>
    <w:rsid w:val="00B36A07"/>
    <w:rsid w:val="00B54220"/>
    <w:rsid w:val="00BC25D2"/>
    <w:rsid w:val="00C6184C"/>
    <w:rsid w:val="00CA2D48"/>
    <w:rsid w:val="00CF63B7"/>
    <w:rsid w:val="00DA40D9"/>
    <w:rsid w:val="00DB5BB2"/>
    <w:rsid w:val="00DF5111"/>
    <w:rsid w:val="00E60550"/>
    <w:rsid w:val="00E72F47"/>
    <w:rsid w:val="00E95DF7"/>
    <w:rsid w:val="00EC0116"/>
    <w:rsid w:val="00EC174A"/>
    <w:rsid w:val="00F04D80"/>
    <w:rsid w:val="00F149B7"/>
    <w:rsid w:val="00F2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2014-05-05T17:47:00Z</cp:lastPrinted>
  <dcterms:created xsi:type="dcterms:W3CDTF">2014-05-05T17:36:00Z</dcterms:created>
  <dcterms:modified xsi:type="dcterms:W3CDTF">2014-07-07T07:47:00Z</dcterms:modified>
</cp:coreProperties>
</file>