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427BE3" w:rsidRDefault="00326804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  <w:r w:rsidRPr="00326804">
        <w:rPr>
          <w:rFonts w:ascii="Comic Sans MS" w:hAnsi="Comic Sans MS" w:cs="Times New Roman"/>
          <w:sz w:val="28"/>
          <w:szCs w:val="28"/>
        </w:rPr>
        <w:t>Развлечение для мальчиков.</w:t>
      </w: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(гендерное воспитание)</w:t>
      </w: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326804">
      <w:pPr>
        <w:spacing w:after="0" w:line="36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7F74A7" w:rsidRDefault="007F74A7" w:rsidP="007F74A7">
      <w:pPr>
        <w:spacing w:after="0" w:line="360" w:lineRule="auto"/>
        <w:jc w:val="right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Павленко Анна Сергеевна</w:t>
      </w:r>
      <w:bookmarkStart w:id="0" w:name="_GoBack"/>
      <w:bookmarkEnd w:id="0"/>
    </w:p>
    <w:p w:rsidR="00326804" w:rsidRDefault="00326804" w:rsidP="00326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804">
        <w:rPr>
          <w:rFonts w:ascii="Times New Roman" w:hAnsi="Times New Roman" w:cs="Times New Roman"/>
          <w:sz w:val="28"/>
          <w:szCs w:val="28"/>
        </w:rPr>
        <w:lastRenderedPageBreak/>
        <w:t>Под звуки марша в зал заходят мальчики и присаживаются на стульчики</w:t>
      </w:r>
      <w:proofErr w:type="gramStart"/>
      <w:r w:rsidRPr="003268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девочки уже сидят на стульчиках с другой стороны)</w:t>
      </w:r>
    </w:p>
    <w:p w:rsidR="00326804" w:rsidRDefault="00326804" w:rsidP="003268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Ведущий. Сегодня у нас проводятся праздник для мальчиков, в котором они нам покажут свою силу, ловкость, смекалку, доброту и вежливость. Но у нас есть правила: не драться, не ругаться,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 не отказываться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804" w:rsidRDefault="00326804" w:rsidP="0032680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конкурс называется «Кто сильнее?». 2 мальчика садятся за стол друг против друга. Нужно крепко ухватить ладонь соперника и положить его руку на стол. А мы с вами будем поддерживать мальчиков.</w:t>
      </w:r>
    </w:p>
    <w:p w:rsidR="009E3615" w:rsidRDefault="009E3615" w:rsidP="009E361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3615" w:rsidRPr="009E3615" w:rsidRDefault="009E3615" w:rsidP="009E36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наши мальчики умные. «Объясни, почему» называется наш конкурс. Почему нужно поступать так, а не иначе.</w:t>
      </w:r>
    </w:p>
    <w:p w:rsidR="009E3615" w:rsidRDefault="009E3615" w:rsidP="009E361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уступает дорогу девочке</w:t>
      </w:r>
    </w:p>
    <w:p w:rsidR="009E3615" w:rsidRDefault="009E3615" w:rsidP="009E361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уступает девочке место в автобусе</w:t>
      </w:r>
    </w:p>
    <w:p w:rsidR="009E3615" w:rsidRDefault="009E3615" w:rsidP="009E361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выходе из автобуса мужчина подаёт руку девочке</w:t>
      </w:r>
    </w:p>
    <w:p w:rsidR="009E3615" w:rsidRDefault="009E3615" w:rsidP="009E361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заступается за девочку</w:t>
      </w:r>
    </w:p>
    <w:p w:rsidR="009E3615" w:rsidRDefault="009E3615" w:rsidP="009E361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несёт тяжести.</w:t>
      </w:r>
    </w:p>
    <w:p w:rsidR="009E3615" w:rsidRDefault="009E3615" w:rsidP="009E36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проверим смелость и выносливость наших мальчиков.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прыгая на одной ноге, бьют друг друга ладонью об ладонь. Не устоявший на 1 ноге считается проигравшим.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Проигравшие по очереди выбывают из игры.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сильный.</w:t>
      </w:r>
    </w:p>
    <w:p w:rsidR="009E3615" w:rsidRDefault="009E3615" w:rsidP="009E36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поступить»</w:t>
      </w:r>
    </w:p>
    <w:p w:rsidR="009E3615" w:rsidRDefault="009E3615" w:rsidP="009E36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звонишь по телефону своему другую трубку берёт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мама. Как ты будешь разговаривать?</w:t>
      </w:r>
    </w:p>
    <w:p w:rsidR="009E3615" w:rsidRDefault="009E3615" w:rsidP="009E36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встречаются друг с другом в разное время дня: утром, днём, вечером. Как они будут приветствовать друг друга?</w:t>
      </w:r>
    </w:p>
    <w:p w:rsidR="009E3615" w:rsidRDefault="007C679D" w:rsidP="009E36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поручил мальчику взять костюмы у музыкального руководителя. Он вошёл в музыкальный зал и сказал…</w:t>
      </w:r>
    </w:p>
    <w:p w:rsidR="007C679D" w:rsidRDefault="007C679D" w:rsidP="007C67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проверим какие меткие у нас мальчики. Попадание в цель – мячом, мешочком в обруч. А как же наши мальчики умеют преодолевать препятствия? Сейчас посмотрим. Бег с дорожкой препятствий.</w:t>
      </w:r>
    </w:p>
    <w:p w:rsidR="007C679D" w:rsidRDefault="007C679D" w:rsidP="007C67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конкурс называется «исправь ошибку»</w:t>
      </w:r>
    </w:p>
    <w:p w:rsidR="007C679D" w:rsidRDefault="007C679D" w:rsidP="007C679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расскажу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в них должны найти ошибку и исправить её. </w:t>
      </w:r>
    </w:p>
    <w:p w:rsidR="007C679D" w:rsidRDefault="007C679D" w:rsidP="007C679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Сергей, что ты подаришь Насте на день рождения? - спросила мама.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я ещё не думал, надо поискать, что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самому не нужно.</w:t>
      </w:r>
    </w:p>
    <w:p w:rsidR="007C679D" w:rsidRDefault="007C679D" w:rsidP="007C679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Дима, что мы подарим сестрёнке к новому году?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авай, мам, ей подарим футбольный мяч.</w:t>
      </w:r>
    </w:p>
    <w:p w:rsidR="007C679D" w:rsidRDefault="007C679D" w:rsidP="007C679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гости пришла тетё Оля. Она дала Денису шоколадку и апельсин. Денис быстро всё съел.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же ты маме ничего не оставил? –она этого не любит.</w:t>
      </w:r>
    </w:p>
    <w:p w:rsidR="007C679D" w:rsidRDefault="00952CF5" w:rsidP="007C679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Танец. А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наши мальчики умеют танцевать с девочками. Пригласите девочек  на танец.</w:t>
      </w:r>
    </w:p>
    <w:p w:rsidR="00952CF5" w:rsidRDefault="00952CF5" w:rsidP="00952C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подходит к концу. Сегодня все мальчики проявили свои мужские качества. Я надеюсь, что вы и дальше в обычной жизни себя будете вести как настоящие мужчины.</w:t>
      </w:r>
    </w:p>
    <w:p w:rsidR="00952CF5" w:rsidRPr="00326804" w:rsidRDefault="00952CF5" w:rsidP="00952C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шоколадных призов.</w:t>
      </w:r>
    </w:p>
    <w:p w:rsidR="00326804" w:rsidRPr="00326804" w:rsidRDefault="00326804" w:rsidP="003268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804" w:rsidRPr="00326804" w:rsidSect="0042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6727"/>
    <w:multiLevelType w:val="hybridMultilevel"/>
    <w:tmpl w:val="3C725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530405"/>
    <w:multiLevelType w:val="hybridMultilevel"/>
    <w:tmpl w:val="B01C93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811719"/>
    <w:multiLevelType w:val="hybridMultilevel"/>
    <w:tmpl w:val="2564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7246E"/>
    <w:multiLevelType w:val="hybridMultilevel"/>
    <w:tmpl w:val="7D0A88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772F35"/>
    <w:multiLevelType w:val="hybridMultilevel"/>
    <w:tmpl w:val="A4B2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04"/>
    <w:rsid w:val="00326804"/>
    <w:rsid w:val="00427BE3"/>
    <w:rsid w:val="007C679D"/>
    <w:rsid w:val="007F74A7"/>
    <w:rsid w:val="00952CF5"/>
    <w:rsid w:val="009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Grisha</cp:lastModifiedBy>
  <cp:revision>3</cp:revision>
  <dcterms:created xsi:type="dcterms:W3CDTF">2012-04-21T09:50:00Z</dcterms:created>
  <dcterms:modified xsi:type="dcterms:W3CDTF">2014-11-18T18:23:00Z</dcterms:modified>
</cp:coreProperties>
</file>