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18" w:rsidRDefault="00ED0BC1" w:rsidP="00ED0BC1">
      <w:r>
        <w:t>Массаж для малыша: стихи и движения</w:t>
      </w:r>
    </w:p>
    <w:p w:rsidR="00ED0BC1" w:rsidRDefault="00EC1F18" w:rsidP="00ED0BC1">
      <w:r w:rsidRPr="00EC1F18">
        <w:t>Как известно, массаж полезен в любом возрасте. Как же сделать так, чтобы массаж приносил малышу не только пользу, но еще и ра</w:t>
      </w:r>
      <w:r>
        <w:t xml:space="preserve">дость и удовольствие? Предлагаю вам во время массажа </w:t>
      </w:r>
      <w:r w:rsidRPr="00EC1F18">
        <w:t>читать вот такие стишки - гарантировано: улыбок, радости и удовольствия будет вдвойне больше!</w:t>
      </w:r>
    </w:p>
    <w:p w:rsidR="00EC1F18" w:rsidRDefault="00EC1F18" w:rsidP="00ED0BC1"/>
    <w:p w:rsidR="00ED0BC1" w:rsidRDefault="00ED0BC1" w:rsidP="00ED0BC1"/>
    <w:p w:rsidR="00ED0BC1" w:rsidRDefault="00ED0BC1" w:rsidP="00ED0BC1">
      <w:r>
        <w:t>***</w:t>
      </w:r>
    </w:p>
    <w:p w:rsidR="00ED0BC1" w:rsidRDefault="00ED0BC1" w:rsidP="00ED0BC1">
      <w:r>
        <w:t>Рельсы, рельсы.</w:t>
      </w:r>
    </w:p>
    <w:p w:rsidR="00ED0BC1" w:rsidRDefault="00ED0BC1" w:rsidP="00ED0BC1">
      <w:r>
        <w:t>(проводим одну, другую линии вдоль позвоночника)</w:t>
      </w:r>
    </w:p>
    <w:p w:rsidR="00ED0BC1" w:rsidRDefault="00ED0BC1" w:rsidP="00ED0BC1">
      <w:r>
        <w:t>Шпалы, шпалы.</w:t>
      </w:r>
    </w:p>
    <w:p w:rsidR="00ED0BC1" w:rsidRDefault="00ED0BC1" w:rsidP="00ED0BC1">
      <w:r>
        <w:t>(проводим поперечные линии)</w:t>
      </w:r>
    </w:p>
    <w:p w:rsidR="00ED0BC1" w:rsidRDefault="00ED0BC1" w:rsidP="00ED0BC1">
      <w:r>
        <w:t>Ехал поезд запоздалый.</w:t>
      </w:r>
    </w:p>
    <w:p w:rsidR="00ED0BC1" w:rsidRDefault="00ED0BC1" w:rsidP="00ED0BC1">
      <w:r>
        <w:t>(«едем» ладонью по спине)</w:t>
      </w:r>
    </w:p>
    <w:p w:rsidR="00ED0BC1" w:rsidRDefault="00ED0BC1" w:rsidP="00ED0BC1">
      <w:r>
        <w:t>Из последнего вагона</w:t>
      </w:r>
    </w:p>
    <w:p w:rsidR="00ED0BC1" w:rsidRDefault="00ED0BC1" w:rsidP="00ED0BC1">
      <w:r>
        <w:t>Вдруг посыпался горох.</w:t>
      </w:r>
    </w:p>
    <w:p w:rsidR="00ED0BC1" w:rsidRDefault="00ED0BC1" w:rsidP="00ED0BC1">
      <w:r>
        <w:t>(стучим по спине пальцами обеих рук)</w:t>
      </w:r>
    </w:p>
    <w:p w:rsidR="00ED0BC1" w:rsidRDefault="00ED0BC1" w:rsidP="00ED0BC1">
      <w:r>
        <w:t>Пришли куры, поклевали.</w:t>
      </w:r>
    </w:p>
    <w:p w:rsidR="00ED0BC1" w:rsidRDefault="00ED0BC1" w:rsidP="00ED0BC1">
      <w:r>
        <w:t>(стучим указательными пальцами)</w:t>
      </w:r>
    </w:p>
    <w:p w:rsidR="00ED0BC1" w:rsidRDefault="00ED0BC1" w:rsidP="00ED0BC1">
      <w:r>
        <w:t>Пришли гуси, пощипали.</w:t>
      </w:r>
    </w:p>
    <w:p w:rsidR="00ED0BC1" w:rsidRDefault="00ED0BC1" w:rsidP="00ED0BC1">
      <w:r>
        <w:t>(щиплем спинку)</w:t>
      </w:r>
    </w:p>
    <w:p w:rsidR="00ED0BC1" w:rsidRDefault="00ED0BC1" w:rsidP="00ED0BC1">
      <w:r>
        <w:t>Прошёл слон,</w:t>
      </w:r>
    </w:p>
    <w:p w:rsidR="00ED0BC1" w:rsidRDefault="00ED0BC1" w:rsidP="00ED0BC1">
      <w:r>
        <w:t>(«идём» по спине тыльной стороной кулаков)</w:t>
      </w:r>
    </w:p>
    <w:p w:rsidR="00ED0BC1" w:rsidRDefault="00ED0BC1" w:rsidP="00ED0BC1">
      <w:r>
        <w:t>Прошла слониха,</w:t>
      </w:r>
    </w:p>
    <w:p w:rsidR="00ED0BC1" w:rsidRDefault="00ED0BC1" w:rsidP="00ED0BC1">
      <w:r>
        <w:t xml:space="preserve">(«идём» кулаками, но с </w:t>
      </w:r>
      <w:proofErr w:type="spellStart"/>
      <w:r>
        <w:t>меньим</w:t>
      </w:r>
      <w:proofErr w:type="spellEnd"/>
      <w:r>
        <w:t xml:space="preserve"> усилием)</w:t>
      </w:r>
    </w:p>
    <w:p w:rsidR="00ED0BC1" w:rsidRDefault="00ED0BC1" w:rsidP="00ED0BC1">
      <w:r>
        <w:t>Прошёл маленький слонёнок.</w:t>
      </w:r>
    </w:p>
    <w:p w:rsidR="00ED0BC1" w:rsidRDefault="00ED0BC1" w:rsidP="00ED0BC1">
      <w:r>
        <w:t>(«идём» тремя пальцами, сложенными в щепоть)</w:t>
      </w:r>
    </w:p>
    <w:p w:rsidR="00ED0BC1" w:rsidRDefault="00ED0BC1" w:rsidP="00ED0BC1">
      <w:r>
        <w:t>Пришёл директор магазина,</w:t>
      </w:r>
    </w:p>
    <w:p w:rsidR="00ED0BC1" w:rsidRDefault="00ED0BC1" w:rsidP="00ED0BC1">
      <w:r>
        <w:t>(«идём» по спине двумя пальцами)</w:t>
      </w:r>
    </w:p>
    <w:p w:rsidR="00ED0BC1" w:rsidRDefault="00ED0BC1" w:rsidP="00ED0BC1">
      <w:r>
        <w:t>Всё разгладил, всё расчистил.</w:t>
      </w:r>
    </w:p>
    <w:p w:rsidR="00ED0BC1" w:rsidRDefault="00ED0BC1" w:rsidP="00ED0BC1">
      <w:r>
        <w:lastRenderedPageBreak/>
        <w:t xml:space="preserve">(поглаживаем спину ладонями </w:t>
      </w:r>
      <w:proofErr w:type="spellStart"/>
      <w:r>
        <w:t>верх-вниз</w:t>
      </w:r>
      <w:proofErr w:type="spellEnd"/>
      <w:r>
        <w:t>)</w:t>
      </w:r>
    </w:p>
    <w:p w:rsidR="00ED0BC1" w:rsidRDefault="00ED0BC1" w:rsidP="00ED0BC1">
      <w:r>
        <w:t>Поставил стол,</w:t>
      </w:r>
    </w:p>
    <w:p w:rsidR="00ED0BC1" w:rsidRDefault="00ED0BC1" w:rsidP="00ED0BC1">
      <w:r>
        <w:t>(изображаем — стол кулаком)</w:t>
      </w:r>
    </w:p>
    <w:p w:rsidR="00ED0BC1" w:rsidRDefault="00ED0BC1" w:rsidP="00ED0BC1">
      <w:r>
        <w:t>Стул,</w:t>
      </w:r>
    </w:p>
    <w:p w:rsidR="00ED0BC1" w:rsidRDefault="00ED0BC1" w:rsidP="00ED0BC1">
      <w:r>
        <w:t>(стул — щепотью)</w:t>
      </w:r>
    </w:p>
    <w:p w:rsidR="00ED0BC1" w:rsidRDefault="00ED0BC1" w:rsidP="00ED0BC1">
      <w:r>
        <w:t>Печатную машинку.</w:t>
      </w:r>
    </w:p>
    <w:p w:rsidR="00ED0BC1" w:rsidRDefault="00ED0BC1" w:rsidP="00ED0BC1">
      <w:r>
        <w:t>(печатную машинку — пальцем)</w:t>
      </w:r>
    </w:p>
    <w:p w:rsidR="00ED0BC1" w:rsidRDefault="00ED0BC1" w:rsidP="00ED0BC1">
      <w:r>
        <w:t>Стал печатать:</w:t>
      </w:r>
    </w:p>
    <w:p w:rsidR="00ED0BC1" w:rsidRDefault="00ED0BC1" w:rsidP="00ED0BC1">
      <w:r>
        <w:t>(«печатаем» по спине пальцами)</w:t>
      </w:r>
    </w:p>
    <w:p w:rsidR="00ED0BC1" w:rsidRDefault="00ED0BC1" w:rsidP="00ED0BC1">
      <w:r>
        <w:t>Жене и дочке,</w:t>
      </w:r>
    </w:p>
    <w:p w:rsidR="00ED0BC1" w:rsidRDefault="00ED0BC1" w:rsidP="00ED0BC1">
      <w:proofErr w:type="spellStart"/>
      <w:proofErr w:type="gramStart"/>
      <w:r>
        <w:t>Дзинь-точка</w:t>
      </w:r>
      <w:proofErr w:type="spellEnd"/>
      <w:proofErr w:type="gramEnd"/>
      <w:r>
        <w:t>.</w:t>
      </w:r>
    </w:p>
    <w:p w:rsidR="00ED0BC1" w:rsidRDefault="00ED0BC1" w:rsidP="00ED0BC1">
      <w:r>
        <w:t>(на этих словах каждый раз щекочем бочок)</w:t>
      </w:r>
    </w:p>
    <w:p w:rsidR="00ED0BC1" w:rsidRDefault="00ED0BC1" w:rsidP="00ED0BC1">
      <w:r>
        <w:t>Шлю вам чулочки,</w:t>
      </w:r>
    </w:p>
    <w:p w:rsidR="00ED0BC1" w:rsidRDefault="00ED0BC1" w:rsidP="00ED0BC1">
      <w:proofErr w:type="spellStart"/>
      <w:proofErr w:type="gramStart"/>
      <w:r>
        <w:t>Дзинь-точка</w:t>
      </w:r>
      <w:proofErr w:type="spellEnd"/>
      <w:proofErr w:type="gramEnd"/>
      <w:r>
        <w:t>.</w:t>
      </w:r>
    </w:p>
    <w:p w:rsidR="00ED0BC1" w:rsidRDefault="00ED0BC1" w:rsidP="00ED0BC1">
      <w:r>
        <w:t>Прочитал,</w:t>
      </w:r>
    </w:p>
    <w:p w:rsidR="00ED0BC1" w:rsidRDefault="00ED0BC1" w:rsidP="00ED0BC1">
      <w:r>
        <w:t>(водим пальцем, как будто читаем)</w:t>
      </w:r>
    </w:p>
    <w:p w:rsidR="00ED0BC1" w:rsidRDefault="00ED0BC1" w:rsidP="00ED0BC1">
      <w:r>
        <w:t>Помял, разгладил,</w:t>
      </w:r>
    </w:p>
    <w:p w:rsidR="00ED0BC1" w:rsidRDefault="00ED0BC1" w:rsidP="00ED0BC1">
      <w:r>
        <w:t>(щипаем, а затем поглаживаем спинку)</w:t>
      </w:r>
    </w:p>
    <w:p w:rsidR="00ED0BC1" w:rsidRDefault="00ED0BC1" w:rsidP="00ED0BC1">
      <w:r>
        <w:t>Прочитал,</w:t>
      </w:r>
    </w:p>
    <w:p w:rsidR="00ED0BC1" w:rsidRDefault="00ED0BC1" w:rsidP="00ED0BC1">
      <w:r>
        <w:t>Помял, разгладил,</w:t>
      </w:r>
    </w:p>
    <w:p w:rsidR="00ED0BC1" w:rsidRDefault="00ED0BC1" w:rsidP="00ED0BC1">
      <w:r>
        <w:t>Сложил,</w:t>
      </w:r>
    </w:p>
    <w:p w:rsidR="00ED0BC1" w:rsidRDefault="00ED0BC1" w:rsidP="00ED0BC1">
      <w:r>
        <w:t>Отправил.</w:t>
      </w:r>
    </w:p>
    <w:p w:rsidR="00ED0BC1" w:rsidRDefault="00ED0BC1" w:rsidP="00ED0BC1"/>
    <w:p w:rsidR="00ED0BC1" w:rsidRDefault="00ED0BC1" w:rsidP="00ED0BC1">
      <w:r>
        <w:t>***</w:t>
      </w:r>
    </w:p>
    <w:p w:rsidR="00ED0BC1" w:rsidRDefault="00ED0BC1" w:rsidP="00ED0BC1">
      <w:r>
        <w:t>Били лён, били</w:t>
      </w:r>
    </w:p>
    <w:p w:rsidR="00ED0BC1" w:rsidRDefault="00ED0BC1" w:rsidP="00ED0BC1">
      <w:r>
        <w:t>(стучим кулачками по спине)</w:t>
      </w:r>
    </w:p>
    <w:p w:rsidR="00ED0BC1" w:rsidRDefault="00ED0BC1" w:rsidP="00ED0BC1">
      <w:r>
        <w:t>Топили, топили</w:t>
      </w:r>
    </w:p>
    <w:p w:rsidR="00ED0BC1" w:rsidRDefault="00ED0BC1" w:rsidP="00ED0BC1">
      <w:r>
        <w:t>(растираем ладонями)</w:t>
      </w:r>
    </w:p>
    <w:p w:rsidR="00ED0BC1" w:rsidRDefault="00ED0BC1" w:rsidP="00ED0BC1">
      <w:r>
        <w:t>Колотили, колотили</w:t>
      </w:r>
    </w:p>
    <w:p w:rsidR="00ED0BC1" w:rsidRDefault="00ED0BC1" w:rsidP="00ED0BC1">
      <w:r>
        <w:lastRenderedPageBreak/>
        <w:t>(похлопываем)</w:t>
      </w:r>
    </w:p>
    <w:p w:rsidR="00ED0BC1" w:rsidRDefault="00ED0BC1" w:rsidP="00ED0BC1">
      <w:r>
        <w:t>Мяли, мяли</w:t>
      </w:r>
    </w:p>
    <w:p w:rsidR="00ED0BC1" w:rsidRDefault="00ED0BC1" w:rsidP="00ED0BC1">
      <w:r>
        <w:t>(разминаем пальцами)</w:t>
      </w:r>
    </w:p>
    <w:p w:rsidR="00ED0BC1" w:rsidRDefault="00ED0BC1" w:rsidP="00ED0BC1">
      <w:r>
        <w:t>Трепали, трепали</w:t>
      </w:r>
    </w:p>
    <w:p w:rsidR="00ED0BC1" w:rsidRDefault="00ED0BC1" w:rsidP="00ED0BC1">
      <w:r>
        <w:t>(трясём за плечи)</w:t>
      </w:r>
    </w:p>
    <w:p w:rsidR="00ED0BC1" w:rsidRDefault="00ED0BC1" w:rsidP="00ED0BC1">
      <w:r>
        <w:t>Белы скатерти ткали</w:t>
      </w:r>
    </w:p>
    <w:p w:rsidR="00ED0BC1" w:rsidRDefault="00ED0BC1" w:rsidP="00ED0BC1">
      <w:r>
        <w:t>(чертим ребрами ладоней)</w:t>
      </w:r>
    </w:p>
    <w:p w:rsidR="00ED0BC1" w:rsidRDefault="00ED0BC1" w:rsidP="00ED0BC1">
      <w:r>
        <w:t>На столы накрывали</w:t>
      </w:r>
    </w:p>
    <w:p w:rsidR="00ED0BC1" w:rsidRDefault="00ED0BC1" w:rsidP="00ED0BC1">
      <w:r>
        <w:t>(поглаживаем ладонями)</w:t>
      </w:r>
    </w:p>
    <w:p w:rsidR="00ED0BC1" w:rsidRDefault="00ED0BC1" w:rsidP="00ED0BC1"/>
    <w:p w:rsidR="00ED0BC1" w:rsidRDefault="00ED0BC1" w:rsidP="00ED0BC1">
      <w:r>
        <w:t>***</w:t>
      </w:r>
    </w:p>
    <w:p w:rsidR="00ED0BC1" w:rsidRDefault="00ED0BC1" w:rsidP="00ED0BC1">
      <w:r>
        <w:t>Мы капусту рубим, рубим</w:t>
      </w:r>
    </w:p>
    <w:p w:rsidR="00ED0BC1" w:rsidRDefault="00ED0BC1" w:rsidP="00ED0BC1">
      <w:r>
        <w:t>(рубящие движения рёбрами ладоней)</w:t>
      </w:r>
    </w:p>
    <w:p w:rsidR="00ED0BC1" w:rsidRDefault="00ED0BC1" w:rsidP="00ED0BC1">
      <w:r>
        <w:t>Мы морковку трём, трём</w:t>
      </w:r>
    </w:p>
    <w:p w:rsidR="00ED0BC1" w:rsidRDefault="00ED0BC1" w:rsidP="00ED0BC1">
      <w:r>
        <w:t>(трущие движения костяшками пальцев)</w:t>
      </w:r>
    </w:p>
    <w:p w:rsidR="00ED0BC1" w:rsidRDefault="00ED0BC1" w:rsidP="00ED0BC1">
      <w:r>
        <w:t>Мы капусту солим, солим</w:t>
      </w:r>
    </w:p>
    <w:p w:rsidR="00ED0BC1" w:rsidRDefault="00ED0BC1" w:rsidP="00ED0BC1">
      <w:r>
        <w:t>(точечные прикосновения пальцами)</w:t>
      </w:r>
    </w:p>
    <w:p w:rsidR="00ED0BC1" w:rsidRDefault="00ED0BC1" w:rsidP="00ED0BC1">
      <w:r>
        <w:t>Мы капусту жмём, жмём</w:t>
      </w:r>
    </w:p>
    <w:p w:rsidR="00ED0BC1" w:rsidRDefault="00ED0BC1" w:rsidP="00ED0BC1">
      <w:r>
        <w:t>(</w:t>
      </w:r>
      <w:proofErr w:type="spellStart"/>
      <w:r>
        <w:t>прожимание</w:t>
      </w:r>
      <w:proofErr w:type="spellEnd"/>
      <w:r>
        <w:t xml:space="preserve"> мышц пальцами)</w:t>
      </w:r>
    </w:p>
    <w:p w:rsidR="00ED0BC1" w:rsidRDefault="00ED0BC1" w:rsidP="00ED0BC1">
      <w:r>
        <w:t>Сок капустный пьём, пьём</w:t>
      </w:r>
    </w:p>
    <w:p w:rsidR="00ED0BC1" w:rsidRDefault="00ED0BC1" w:rsidP="00ED0BC1">
      <w:r>
        <w:t>(поглаживающие движения ладонями)</w:t>
      </w:r>
    </w:p>
    <w:p w:rsidR="00ED0BC1" w:rsidRDefault="00ED0BC1" w:rsidP="00ED0BC1"/>
    <w:p w:rsidR="00ED0BC1" w:rsidRDefault="00ED0BC1" w:rsidP="00ED0BC1">
      <w:r>
        <w:t>***</w:t>
      </w:r>
    </w:p>
    <w:p w:rsidR="00ED0BC1" w:rsidRDefault="00ED0BC1" w:rsidP="00ED0BC1">
      <w:r>
        <w:t>(</w:t>
      </w:r>
      <w:proofErr w:type="spellStart"/>
      <w:r>
        <w:t>покалачиваем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пяточке)</w:t>
      </w:r>
    </w:p>
    <w:p w:rsidR="00ED0BC1" w:rsidRDefault="00ED0BC1" w:rsidP="00ED0BC1">
      <w:r>
        <w:t>Куй, куй, каблучок!</w:t>
      </w:r>
    </w:p>
    <w:p w:rsidR="00ED0BC1" w:rsidRDefault="00ED0BC1" w:rsidP="00ED0BC1">
      <w:r>
        <w:t>Подай бабка башмачок.</w:t>
      </w:r>
    </w:p>
    <w:p w:rsidR="00ED0BC1" w:rsidRDefault="00ED0BC1" w:rsidP="00ED0BC1">
      <w:r>
        <w:t>Не подашь башмачка —</w:t>
      </w:r>
    </w:p>
    <w:p w:rsidR="00ED0BC1" w:rsidRDefault="00ED0BC1" w:rsidP="00ED0BC1">
      <w:r>
        <w:t>Не подкуем каблучка.</w:t>
      </w:r>
    </w:p>
    <w:p w:rsidR="00ED0BC1" w:rsidRDefault="00ED0BC1" w:rsidP="00ED0BC1"/>
    <w:p w:rsidR="00ED0BC1" w:rsidRDefault="00ED0BC1" w:rsidP="00ED0BC1">
      <w:r>
        <w:lastRenderedPageBreak/>
        <w:t>***</w:t>
      </w:r>
    </w:p>
    <w:p w:rsidR="00ED0BC1" w:rsidRDefault="00ED0BC1" w:rsidP="00ED0BC1">
      <w:r>
        <w:t>Сидит белка на тележке,</w:t>
      </w:r>
    </w:p>
    <w:p w:rsidR="00ED0BC1" w:rsidRDefault="00ED0BC1" w:rsidP="00ED0BC1">
      <w:r>
        <w:t>(круговыми движениями гладим пяточку)</w:t>
      </w:r>
    </w:p>
    <w:p w:rsidR="00ED0BC1" w:rsidRDefault="00ED0BC1" w:rsidP="00ED0BC1">
      <w:r>
        <w:t>Раздает она орешки</w:t>
      </w:r>
    </w:p>
    <w:p w:rsidR="00ED0BC1" w:rsidRDefault="00ED0BC1" w:rsidP="00ED0BC1">
      <w:r>
        <w:t>Мишке толстопятому—</w:t>
      </w:r>
    </w:p>
    <w:p w:rsidR="00ED0BC1" w:rsidRDefault="00ED0BC1" w:rsidP="00ED0BC1">
      <w:r>
        <w:t xml:space="preserve">(проглаживаем пальчики, начиная с </w:t>
      </w:r>
      <w:proofErr w:type="gramStart"/>
      <w:r>
        <w:t>большого</w:t>
      </w:r>
      <w:proofErr w:type="gramEnd"/>
      <w:r>
        <w:t>)</w:t>
      </w:r>
    </w:p>
    <w:p w:rsidR="00ED0BC1" w:rsidRDefault="00ED0BC1" w:rsidP="00ED0BC1">
      <w:r>
        <w:t>Заиньке усатому-</w:t>
      </w:r>
    </w:p>
    <w:p w:rsidR="00ED0BC1" w:rsidRDefault="00ED0BC1" w:rsidP="00ED0BC1">
      <w:r>
        <w:t>Лисичке-сестричке—</w:t>
      </w:r>
    </w:p>
    <w:p w:rsidR="00ED0BC1" w:rsidRDefault="00ED0BC1" w:rsidP="00ED0BC1">
      <w:r>
        <w:t>воробью — синичке</w:t>
      </w:r>
    </w:p>
    <w:p w:rsidR="00ED0BC1" w:rsidRDefault="00ED0BC1" w:rsidP="00ED0BC1">
      <w:r>
        <w:t>Кому в роток,</w:t>
      </w:r>
    </w:p>
    <w:p w:rsidR="00ED0BC1" w:rsidRDefault="00ED0BC1" w:rsidP="00ED0BC1">
      <w:r>
        <w:t>(гладьте большим пальцем подушечки стопы)</w:t>
      </w:r>
    </w:p>
    <w:p w:rsidR="00ED0BC1" w:rsidRDefault="00ED0BC1" w:rsidP="00ED0BC1">
      <w:r>
        <w:t xml:space="preserve">кому в </w:t>
      </w:r>
      <w:proofErr w:type="spellStart"/>
      <w:r>
        <w:t>зобок</w:t>
      </w:r>
      <w:proofErr w:type="spellEnd"/>
      <w:r>
        <w:t>,</w:t>
      </w:r>
    </w:p>
    <w:p w:rsidR="00ED0BC1" w:rsidRDefault="00ED0BC1" w:rsidP="00ED0BC1">
      <w:r>
        <w:t>кому в лапочку»</w:t>
      </w:r>
    </w:p>
    <w:p w:rsidR="00ED0BC1" w:rsidRDefault="00ED0BC1" w:rsidP="00ED0BC1"/>
    <w:p w:rsidR="00ED0BC1" w:rsidRDefault="00ED0BC1" w:rsidP="00ED0BC1">
      <w:r>
        <w:t>***</w:t>
      </w:r>
    </w:p>
    <w:p w:rsidR="00ED0BC1" w:rsidRDefault="00ED0BC1" w:rsidP="00ED0BC1">
      <w:r>
        <w:t>(гладим ручку ручкою и далее по тексту)</w:t>
      </w:r>
    </w:p>
    <w:p w:rsidR="00ED0BC1" w:rsidRDefault="00ED0BC1" w:rsidP="00ED0BC1">
      <w:r>
        <w:t>Ручку ручкою погладим,</w:t>
      </w:r>
    </w:p>
    <w:p w:rsidR="00ED0BC1" w:rsidRDefault="00ED0BC1" w:rsidP="00ED0BC1">
      <w:r>
        <w:t>Пальчик пальчиком потрём,</w:t>
      </w:r>
    </w:p>
    <w:p w:rsidR="00ED0BC1" w:rsidRDefault="00ED0BC1" w:rsidP="00ED0BC1">
      <w:r>
        <w:t>Отдохнём совсем немножко,</w:t>
      </w:r>
    </w:p>
    <w:p w:rsidR="00ED0BC1" w:rsidRDefault="00ED0BC1" w:rsidP="00ED0BC1">
      <w:r>
        <w:t>А потом опять начнём</w:t>
      </w:r>
    </w:p>
    <w:p w:rsidR="00ED0BC1" w:rsidRDefault="00ED0BC1" w:rsidP="00ED0BC1"/>
    <w:p w:rsidR="00ED0BC1" w:rsidRDefault="00ED0BC1" w:rsidP="00ED0BC1">
      <w:r>
        <w:t>***</w:t>
      </w:r>
    </w:p>
    <w:p w:rsidR="00ED0BC1" w:rsidRDefault="00ED0BC1" w:rsidP="00ED0BC1">
      <w:r>
        <w:t>Птичка-птичка,</w:t>
      </w:r>
    </w:p>
    <w:p w:rsidR="00ED0BC1" w:rsidRDefault="00ED0BC1" w:rsidP="00ED0BC1">
      <w:r>
        <w:t>(водим пальчиком по ладошке)</w:t>
      </w:r>
    </w:p>
    <w:p w:rsidR="00ED0BC1" w:rsidRDefault="00ED0BC1" w:rsidP="00ED0BC1">
      <w:r>
        <w:t>Вот тебе водичка</w:t>
      </w:r>
    </w:p>
    <w:p w:rsidR="00ED0BC1" w:rsidRDefault="00ED0BC1" w:rsidP="00ED0BC1">
      <w:r>
        <w:t>(сделайте тот же круг, но уже с помощью пощипывания)</w:t>
      </w:r>
    </w:p>
    <w:p w:rsidR="00ED0BC1" w:rsidRDefault="00ED0BC1" w:rsidP="00ED0BC1">
      <w:r>
        <w:t>Вот тебе крошки</w:t>
      </w:r>
    </w:p>
    <w:p w:rsidR="00ED0BC1" w:rsidRDefault="00ED0BC1" w:rsidP="00ED0BC1">
      <w:r>
        <w:t>На моей ладошке.</w:t>
      </w:r>
    </w:p>
    <w:p w:rsidR="00ED0BC1" w:rsidRDefault="00ED0BC1" w:rsidP="00ED0BC1"/>
    <w:p w:rsidR="00ED0BC1" w:rsidRDefault="00ED0BC1" w:rsidP="00ED0BC1">
      <w:r>
        <w:lastRenderedPageBreak/>
        <w:t>***</w:t>
      </w:r>
    </w:p>
    <w:p w:rsidR="00ED0BC1" w:rsidRDefault="00ED0BC1" w:rsidP="00ED0BC1">
      <w:proofErr w:type="spellStart"/>
      <w:r>
        <w:t>Тушки-татушки</w:t>
      </w:r>
      <w:proofErr w:type="spellEnd"/>
      <w:r>
        <w:t>,</w:t>
      </w:r>
    </w:p>
    <w:p w:rsidR="00ED0BC1" w:rsidRDefault="00ED0BC1" w:rsidP="00ED0BC1">
      <w:r>
        <w:t>испекли ватрушки</w:t>
      </w:r>
    </w:p>
    <w:p w:rsidR="00ED0BC1" w:rsidRDefault="00ED0BC1" w:rsidP="00ED0BC1">
      <w:r>
        <w:t>(водим ручками вверх-вниз, как музыкант, играющего на тарелках),</w:t>
      </w:r>
    </w:p>
    <w:p w:rsidR="00ED0BC1" w:rsidRDefault="00ED0BC1" w:rsidP="00ED0BC1">
      <w:r>
        <w:t>На окно поставили</w:t>
      </w:r>
    </w:p>
    <w:p w:rsidR="00ED0BC1" w:rsidRDefault="00ED0BC1" w:rsidP="00ED0BC1">
      <w:r>
        <w:t>(руки с определённым усилием опускаются на животик)</w:t>
      </w:r>
    </w:p>
    <w:p w:rsidR="00ED0BC1" w:rsidRDefault="00ED0BC1" w:rsidP="00ED0BC1">
      <w:r>
        <w:t>Остывать оставили</w:t>
      </w:r>
    </w:p>
    <w:p w:rsidR="00ED0BC1" w:rsidRDefault="00ED0BC1" w:rsidP="00ED0BC1">
      <w:r>
        <w:t>(машем ручками)</w:t>
      </w:r>
    </w:p>
    <w:p w:rsidR="00ED0BC1" w:rsidRDefault="00ED0BC1" w:rsidP="00ED0BC1">
      <w:r>
        <w:t>А пшеничный пирожок—</w:t>
      </w:r>
    </w:p>
    <w:p w:rsidR="00ED0BC1" w:rsidRDefault="00ED0BC1" w:rsidP="00ED0BC1">
      <w:r>
        <w:t xml:space="preserve">Он на </w:t>
      </w:r>
      <w:proofErr w:type="spellStart"/>
      <w:r>
        <w:t>опарышке</w:t>
      </w:r>
      <w:proofErr w:type="spellEnd"/>
      <w:r>
        <w:t xml:space="preserve"> </w:t>
      </w:r>
      <w:proofErr w:type="spellStart"/>
      <w:r>
        <w:t>взмешён</w:t>
      </w:r>
      <w:proofErr w:type="spellEnd"/>
    </w:p>
    <w:p w:rsidR="00ED0BC1" w:rsidRDefault="00ED0BC1" w:rsidP="00ED0BC1">
      <w:r>
        <w:t xml:space="preserve">(нежно </w:t>
      </w:r>
      <w:proofErr w:type="spellStart"/>
      <w:r>
        <w:t>прощипать-промять</w:t>
      </w:r>
      <w:proofErr w:type="spellEnd"/>
      <w:r>
        <w:t xml:space="preserve"> от живота до плеч)</w:t>
      </w:r>
    </w:p>
    <w:p w:rsidR="00ED0BC1" w:rsidRDefault="00ED0BC1" w:rsidP="00ED0BC1">
      <w:r>
        <w:t xml:space="preserve">Так </w:t>
      </w:r>
      <w:proofErr w:type="spellStart"/>
      <w:r>
        <w:t>высо-о-оконъко-высок</w:t>
      </w:r>
      <w:proofErr w:type="spellEnd"/>
      <w:r>
        <w:t>!</w:t>
      </w:r>
    </w:p>
    <w:p w:rsidR="00ED0BC1" w:rsidRDefault="00ED0BC1" w:rsidP="00ED0BC1">
      <w:r>
        <w:t>(Ручки поднимаются к макушке)</w:t>
      </w:r>
    </w:p>
    <w:p w:rsidR="00ED0BC1" w:rsidRDefault="00ED0BC1" w:rsidP="00ED0BC1"/>
    <w:p w:rsidR="00ED0BC1" w:rsidRDefault="00ED0BC1" w:rsidP="00ED0BC1">
      <w:r>
        <w:t>***</w:t>
      </w:r>
    </w:p>
    <w:p w:rsidR="00ED0BC1" w:rsidRDefault="00ED0BC1" w:rsidP="00ED0BC1">
      <w:r>
        <w:t>На лугу, на лугу</w:t>
      </w:r>
    </w:p>
    <w:p w:rsidR="00ED0BC1" w:rsidRDefault="00ED0BC1" w:rsidP="00ED0BC1">
      <w:r>
        <w:t>(гладим животик по часовой стрелке)</w:t>
      </w:r>
    </w:p>
    <w:p w:rsidR="00ED0BC1" w:rsidRDefault="00ED0BC1" w:rsidP="00ED0BC1">
      <w:r>
        <w:t>Стоит миска творогу</w:t>
      </w:r>
    </w:p>
    <w:p w:rsidR="00ED0BC1" w:rsidRDefault="00ED0BC1" w:rsidP="00ED0BC1">
      <w:r>
        <w:t>(кладём ладонь на животик),</w:t>
      </w:r>
    </w:p>
    <w:p w:rsidR="00ED0BC1" w:rsidRDefault="00ED0BC1" w:rsidP="00ED0BC1">
      <w:r>
        <w:t>Прилетели две тетери</w:t>
      </w:r>
    </w:p>
    <w:p w:rsidR="00ED0BC1" w:rsidRDefault="00ED0BC1" w:rsidP="00ED0BC1">
      <w:r>
        <w:t>(</w:t>
      </w:r>
      <w:proofErr w:type="spellStart"/>
      <w:r>
        <w:t>пощипиваем</w:t>
      </w:r>
      <w:proofErr w:type="spellEnd"/>
      <w:r>
        <w:t xml:space="preserve"> бочка снизу вверх)</w:t>
      </w:r>
    </w:p>
    <w:p w:rsidR="00ED0BC1" w:rsidRDefault="00ED0BC1" w:rsidP="00ED0BC1">
      <w:r>
        <w:t>Поклевали</w:t>
      </w:r>
    </w:p>
    <w:p w:rsidR="00ED0BC1" w:rsidRDefault="00ED0BC1" w:rsidP="00ED0BC1">
      <w:r>
        <w:t>(двумя пальцами пробегаем по животику)</w:t>
      </w:r>
    </w:p>
    <w:p w:rsidR="00ED0BC1" w:rsidRDefault="00ED0BC1" w:rsidP="00ED0BC1">
      <w:r>
        <w:t>Улетели</w:t>
      </w:r>
    </w:p>
    <w:p w:rsidR="00ED0BC1" w:rsidRDefault="00ED0BC1" w:rsidP="00ED0BC1">
      <w:r>
        <w:t>(поглаживаем малыша)</w:t>
      </w:r>
    </w:p>
    <w:p w:rsidR="00ED0BC1" w:rsidRDefault="00ED0BC1" w:rsidP="00ED0BC1"/>
    <w:p w:rsidR="00ED0BC1" w:rsidRDefault="00ED0BC1" w:rsidP="00ED0BC1">
      <w:r>
        <w:t>***</w:t>
      </w:r>
    </w:p>
    <w:p w:rsidR="00ED0BC1" w:rsidRDefault="00ED0BC1" w:rsidP="00ED0BC1">
      <w:proofErr w:type="spellStart"/>
      <w:r>
        <w:t>Чушки</w:t>
      </w:r>
      <w:proofErr w:type="spellEnd"/>
      <w:r>
        <w:t xml:space="preserve">, вьюшки, </w:t>
      </w:r>
      <w:proofErr w:type="spellStart"/>
      <w:r>
        <w:t>перевьюшки</w:t>
      </w:r>
      <w:proofErr w:type="spellEnd"/>
    </w:p>
    <w:p w:rsidR="00ED0BC1" w:rsidRDefault="00ED0BC1" w:rsidP="00ED0BC1">
      <w:r>
        <w:t xml:space="preserve">(крутим </w:t>
      </w:r>
      <w:proofErr w:type="spellStart"/>
      <w:r>
        <w:t>кулочки</w:t>
      </w:r>
      <w:proofErr w:type="spellEnd"/>
      <w:r>
        <w:t xml:space="preserve"> друг вокруг друга)</w:t>
      </w:r>
    </w:p>
    <w:p w:rsidR="00ED0BC1" w:rsidRDefault="00ED0BC1" w:rsidP="00ED0BC1">
      <w:proofErr w:type="spellStart"/>
      <w:r>
        <w:lastRenderedPageBreak/>
        <w:t>Тимбирлим</w:t>
      </w:r>
      <w:proofErr w:type="spellEnd"/>
      <w:r>
        <w:t xml:space="preserve"> сидит в кадушке</w:t>
      </w:r>
    </w:p>
    <w:p w:rsidR="00ED0BC1" w:rsidRDefault="00ED0BC1" w:rsidP="00ED0BC1">
      <w:r>
        <w:t xml:space="preserve">(стучим кулачками друг о </w:t>
      </w:r>
      <w:proofErr w:type="spellStart"/>
      <w:r>
        <w:t>другасо</w:t>
      </w:r>
      <w:proofErr w:type="spellEnd"/>
      <w:r>
        <w:t xml:space="preserve"> стороны ребер ладошек)</w:t>
      </w:r>
    </w:p>
    <w:p w:rsidR="00ED0BC1" w:rsidRDefault="00ED0BC1" w:rsidP="00ED0BC1">
      <w:r>
        <w:t>А мы его по макушке</w:t>
      </w:r>
    </w:p>
    <w:p w:rsidR="00ED0BC1" w:rsidRDefault="00ED0BC1" w:rsidP="00ED0BC1">
      <w:r>
        <w:t>(приближаем ручки малыша к его голове);</w:t>
      </w:r>
    </w:p>
    <w:p w:rsidR="00ED0BC1" w:rsidRDefault="00ED0BC1" w:rsidP="00ED0BC1">
      <w:r>
        <w:t>Бац-бац-бац</w:t>
      </w:r>
    </w:p>
    <w:p w:rsidR="00ED0BC1" w:rsidRDefault="00ED0BC1" w:rsidP="00ED0BC1">
      <w:r>
        <w:t>(прикасаемся кулачками к головке)</w:t>
      </w:r>
    </w:p>
    <w:p w:rsidR="00ED0BC1" w:rsidRDefault="00ED0BC1" w:rsidP="00ED0BC1">
      <w:r>
        <w:t>Вьюшки, вьюшки,</w:t>
      </w:r>
    </w:p>
    <w:p w:rsidR="00ED0BC1" w:rsidRDefault="00ED0BC1" w:rsidP="00ED0BC1">
      <w:r>
        <w:t>Вьюшки вью,</w:t>
      </w:r>
    </w:p>
    <w:p w:rsidR="00ED0BC1" w:rsidRDefault="00ED0BC1" w:rsidP="00ED0BC1">
      <w:r>
        <w:t>Колотушки колочу,</w:t>
      </w:r>
    </w:p>
    <w:p w:rsidR="009D0A41" w:rsidRDefault="00ED0BC1" w:rsidP="00ED0BC1">
      <w:r>
        <w:t>Приколачиваю.</w:t>
      </w:r>
    </w:p>
    <w:sectPr w:rsidR="009D0A41" w:rsidSect="009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C1"/>
    <w:rsid w:val="00015B02"/>
    <w:rsid w:val="000341EB"/>
    <w:rsid w:val="0006515E"/>
    <w:rsid w:val="00066F58"/>
    <w:rsid w:val="0008219F"/>
    <w:rsid w:val="0008251F"/>
    <w:rsid w:val="00091EA4"/>
    <w:rsid w:val="000B1D0B"/>
    <w:rsid w:val="000C08FA"/>
    <w:rsid w:val="000C0C84"/>
    <w:rsid w:val="000E5874"/>
    <w:rsid w:val="000E69F4"/>
    <w:rsid w:val="000F2F34"/>
    <w:rsid w:val="000F3901"/>
    <w:rsid w:val="000F5BD0"/>
    <w:rsid w:val="000F5C1A"/>
    <w:rsid w:val="00102C84"/>
    <w:rsid w:val="00113DDD"/>
    <w:rsid w:val="00127F0D"/>
    <w:rsid w:val="00133DFC"/>
    <w:rsid w:val="00145E09"/>
    <w:rsid w:val="001465DF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5BA1"/>
    <w:rsid w:val="001D0223"/>
    <w:rsid w:val="001D3740"/>
    <w:rsid w:val="001D62E9"/>
    <w:rsid w:val="001E0BB6"/>
    <w:rsid w:val="001E5975"/>
    <w:rsid w:val="001E6512"/>
    <w:rsid w:val="001E6AF5"/>
    <w:rsid w:val="001F2258"/>
    <w:rsid w:val="001F58D5"/>
    <w:rsid w:val="001F6DB9"/>
    <w:rsid w:val="00203D6F"/>
    <w:rsid w:val="002046F9"/>
    <w:rsid w:val="00225AFB"/>
    <w:rsid w:val="002349E4"/>
    <w:rsid w:val="0023570C"/>
    <w:rsid w:val="00241935"/>
    <w:rsid w:val="002427AB"/>
    <w:rsid w:val="00263A74"/>
    <w:rsid w:val="00266B2F"/>
    <w:rsid w:val="0028361E"/>
    <w:rsid w:val="00285361"/>
    <w:rsid w:val="0029230C"/>
    <w:rsid w:val="002B7028"/>
    <w:rsid w:val="002C7485"/>
    <w:rsid w:val="002E03BE"/>
    <w:rsid w:val="003068DB"/>
    <w:rsid w:val="00316EC7"/>
    <w:rsid w:val="0033358A"/>
    <w:rsid w:val="00364AEA"/>
    <w:rsid w:val="003758DF"/>
    <w:rsid w:val="00386C6B"/>
    <w:rsid w:val="003A44D4"/>
    <w:rsid w:val="003A6282"/>
    <w:rsid w:val="003A7A4E"/>
    <w:rsid w:val="003B76A4"/>
    <w:rsid w:val="003C2657"/>
    <w:rsid w:val="003D0366"/>
    <w:rsid w:val="003D4FE7"/>
    <w:rsid w:val="003D695F"/>
    <w:rsid w:val="003E3230"/>
    <w:rsid w:val="003E63CE"/>
    <w:rsid w:val="003E66B2"/>
    <w:rsid w:val="003F5291"/>
    <w:rsid w:val="0040211E"/>
    <w:rsid w:val="00430134"/>
    <w:rsid w:val="00432E0C"/>
    <w:rsid w:val="00440733"/>
    <w:rsid w:val="004438FF"/>
    <w:rsid w:val="00443C52"/>
    <w:rsid w:val="004647B9"/>
    <w:rsid w:val="00483D54"/>
    <w:rsid w:val="00491603"/>
    <w:rsid w:val="00491B2E"/>
    <w:rsid w:val="00492119"/>
    <w:rsid w:val="00512ADA"/>
    <w:rsid w:val="00525520"/>
    <w:rsid w:val="00531CB7"/>
    <w:rsid w:val="0054176F"/>
    <w:rsid w:val="00542DA7"/>
    <w:rsid w:val="00567402"/>
    <w:rsid w:val="005679A7"/>
    <w:rsid w:val="005750BB"/>
    <w:rsid w:val="00594780"/>
    <w:rsid w:val="005A1668"/>
    <w:rsid w:val="005B4931"/>
    <w:rsid w:val="005C1C67"/>
    <w:rsid w:val="005D19B0"/>
    <w:rsid w:val="005D66AE"/>
    <w:rsid w:val="005E18F2"/>
    <w:rsid w:val="005E23B7"/>
    <w:rsid w:val="005F2757"/>
    <w:rsid w:val="00606CCB"/>
    <w:rsid w:val="00620447"/>
    <w:rsid w:val="00645AD4"/>
    <w:rsid w:val="00645E78"/>
    <w:rsid w:val="006461D8"/>
    <w:rsid w:val="00646A85"/>
    <w:rsid w:val="00650258"/>
    <w:rsid w:val="00653715"/>
    <w:rsid w:val="006A002C"/>
    <w:rsid w:val="006A0BF4"/>
    <w:rsid w:val="006A7F56"/>
    <w:rsid w:val="006E50D0"/>
    <w:rsid w:val="006F6012"/>
    <w:rsid w:val="00706119"/>
    <w:rsid w:val="00711497"/>
    <w:rsid w:val="00714A76"/>
    <w:rsid w:val="0072763D"/>
    <w:rsid w:val="007564AE"/>
    <w:rsid w:val="007747D5"/>
    <w:rsid w:val="007904BF"/>
    <w:rsid w:val="00791A64"/>
    <w:rsid w:val="00791C40"/>
    <w:rsid w:val="00796F90"/>
    <w:rsid w:val="007A33E0"/>
    <w:rsid w:val="007A7757"/>
    <w:rsid w:val="007B7B6A"/>
    <w:rsid w:val="007B7FEF"/>
    <w:rsid w:val="007F344A"/>
    <w:rsid w:val="008068DB"/>
    <w:rsid w:val="0082260B"/>
    <w:rsid w:val="00822AC7"/>
    <w:rsid w:val="00825518"/>
    <w:rsid w:val="00825F1D"/>
    <w:rsid w:val="00825F54"/>
    <w:rsid w:val="008313C9"/>
    <w:rsid w:val="0083399E"/>
    <w:rsid w:val="0083700E"/>
    <w:rsid w:val="0086126A"/>
    <w:rsid w:val="00880428"/>
    <w:rsid w:val="00880CDD"/>
    <w:rsid w:val="00891C94"/>
    <w:rsid w:val="00892A49"/>
    <w:rsid w:val="008D601D"/>
    <w:rsid w:val="008E102A"/>
    <w:rsid w:val="008E293F"/>
    <w:rsid w:val="008E35E8"/>
    <w:rsid w:val="008F4D00"/>
    <w:rsid w:val="0090040F"/>
    <w:rsid w:val="00907CEE"/>
    <w:rsid w:val="00910958"/>
    <w:rsid w:val="0091377E"/>
    <w:rsid w:val="009230D2"/>
    <w:rsid w:val="00927E17"/>
    <w:rsid w:val="00936C39"/>
    <w:rsid w:val="00971048"/>
    <w:rsid w:val="009756F7"/>
    <w:rsid w:val="00977A39"/>
    <w:rsid w:val="00977E2D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6A5D"/>
    <w:rsid w:val="00A1199E"/>
    <w:rsid w:val="00A365E1"/>
    <w:rsid w:val="00A44BFF"/>
    <w:rsid w:val="00A64585"/>
    <w:rsid w:val="00A768B1"/>
    <w:rsid w:val="00A860C6"/>
    <w:rsid w:val="00A9146B"/>
    <w:rsid w:val="00A9238F"/>
    <w:rsid w:val="00AA2DF4"/>
    <w:rsid w:val="00AA7C5B"/>
    <w:rsid w:val="00AB12D8"/>
    <w:rsid w:val="00AC1AEE"/>
    <w:rsid w:val="00AD751A"/>
    <w:rsid w:val="00AF1D01"/>
    <w:rsid w:val="00AF28B1"/>
    <w:rsid w:val="00AF4458"/>
    <w:rsid w:val="00B02D74"/>
    <w:rsid w:val="00B02F3A"/>
    <w:rsid w:val="00B02FD0"/>
    <w:rsid w:val="00B17DC6"/>
    <w:rsid w:val="00B33267"/>
    <w:rsid w:val="00B41AA5"/>
    <w:rsid w:val="00B42527"/>
    <w:rsid w:val="00B535CC"/>
    <w:rsid w:val="00B6147D"/>
    <w:rsid w:val="00B63972"/>
    <w:rsid w:val="00B7543E"/>
    <w:rsid w:val="00B75D93"/>
    <w:rsid w:val="00B81AF5"/>
    <w:rsid w:val="00B83F8A"/>
    <w:rsid w:val="00B9140C"/>
    <w:rsid w:val="00BA5D67"/>
    <w:rsid w:val="00BB3FBF"/>
    <w:rsid w:val="00BB4D94"/>
    <w:rsid w:val="00BD0B5D"/>
    <w:rsid w:val="00BD1A61"/>
    <w:rsid w:val="00BD30FB"/>
    <w:rsid w:val="00BD4235"/>
    <w:rsid w:val="00BD7276"/>
    <w:rsid w:val="00BE3073"/>
    <w:rsid w:val="00BE7287"/>
    <w:rsid w:val="00BF2792"/>
    <w:rsid w:val="00BF54DC"/>
    <w:rsid w:val="00C00D0C"/>
    <w:rsid w:val="00C137FA"/>
    <w:rsid w:val="00C47B65"/>
    <w:rsid w:val="00C66FBE"/>
    <w:rsid w:val="00C729C8"/>
    <w:rsid w:val="00C7415A"/>
    <w:rsid w:val="00CC5C37"/>
    <w:rsid w:val="00CE609F"/>
    <w:rsid w:val="00CE6DD6"/>
    <w:rsid w:val="00D24073"/>
    <w:rsid w:val="00D24D05"/>
    <w:rsid w:val="00D342C3"/>
    <w:rsid w:val="00D35ED5"/>
    <w:rsid w:val="00D92798"/>
    <w:rsid w:val="00DB08F3"/>
    <w:rsid w:val="00DD1C36"/>
    <w:rsid w:val="00DD3290"/>
    <w:rsid w:val="00DD4941"/>
    <w:rsid w:val="00DE6E29"/>
    <w:rsid w:val="00DF35DD"/>
    <w:rsid w:val="00DF4A00"/>
    <w:rsid w:val="00E00A59"/>
    <w:rsid w:val="00E00E4B"/>
    <w:rsid w:val="00E03D4D"/>
    <w:rsid w:val="00E1371E"/>
    <w:rsid w:val="00E1503A"/>
    <w:rsid w:val="00E2631C"/>
    <w:rsid w:val="00E365E8"/>
    <w:rsid w:val="00E60022"/>
    <w:rsid w:val="00E65CF0"/>
    <w:rsid w:val="00E714D5"/>
    <w:rsid w:val="00E8363C"/>
    <w:rsid w:val="00E92CE2"/>
    <w:rsid w:val="00E970B3"/>
    <w:rsid w:val="00EA092E"/>
    <w:rsid w:val="00EA76CD"/>
    <w:rsid w:val="00EB4441"/>
    <w:rsid w:val="00EB7B7A"/>
    <w:rsid w:val="00EC1807"/>
    <w:rsid w:val="00EC1F18"/>
    <w:rsid w:val="00EC204B"/>
    <w:rsid w:val="00ED0BC1"/>
    <w:rsid w:val="00ED2D23"/>
    <w:rsid w:val="00ED5C18"/>
    <w:rsid w:val="00EE0BC7"/>
    <w:rsid w:val="00EE10C2"/>
    <w:rsid w:val="00EE63AD"/>
    <w:rsid w:val="00EF06C9"/>
    <w:rsid w:val="00EF58AA"/>
    <w:rsid w:val="00F1246E"/>
    <w:rsid w:val="00F30D16"/>
    <w:rsid w:val="00F3549E"/>
    <w:rsid w:val="00F358ED"/>
    <w:rsid w:val="00F35F92"/>
    <w:rsid w:val="00F36397"/>
    <w:rsid w:val="00F4295F"/>
    <w:rsid w:val="00F42D74"/>
    <w:rsid w:val="00F43AC8"/>
    <w:rsid w:val="00F57967"/>
    <w:rsid w:val="00F6501F"/>
    <w:rsid w:val="00F658E9"/>
    <w:rsid w:val="00F65CA3"/>
    <w:rsid w:val="00F66AAB"/>
    <w:rsid w:val="00F76743"/>
    <w:rsid w:val="00F96E68"/>
    <w:rsid w:val="00FA4BE3"/>
    <w:rsid w:val="00FC4DF7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2014-06-28T21:02:00Z</dcterms:created>
  <dcterms:modified xsi:type="dcterms:W3CDTF">2014-06-29T17:30:00Z</dcterms:modified>
</cp:coreProperties>
</file>