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7" w:rsidRPr="00CA0845" w:rsidRDefault="00CA0845" w:rsidP="00CA0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45">
        <w:rPr>
          <w:rFonts w:ascii="Times New Roman" w:hAnsi="Times New Roman" w:cs="Times New Roman"/>
          <w:b/>
          <w:sz w:val="28"/>
          <w:szCs w:val="28"/>
        </w:rPr>
        <w:t>Лист самоанализа</w:t>
      </w:r>
    </w:p>
    <w:p w:rsidR="00CA0845" w:rsidRDefault="00CA0845" w:rsidP="00CA0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45">
        <w:rPr>
          <w:rFonts w:ascii="Times New Roman" w:hAnsi="Times New Roman" w:cs="Times New Roman"/>
          <w:b/>
          <w:sz w:val="28"/>
          <w:szCs w:val="28"/>
        </w:rPr>
        <w:t>профессиональных достижений педагога</w:t>
      </w:r>
    </w:p>
    <w:p w:rsidR="00CA0845" w:rsidRDefault="00CA0845" w:rsidP="00CA084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845" w:rsidRDefault="00CA0845" w:rsidP="00CA08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 отчество</w:t>
      </w:r>
    </w:p>
    <w:p w:rsidR="00CA0845" w:rsidRDefault="00CA0845" w:rsidP="00CA0845">
      <w:pPr>
        <w:spacing w:after="0"/>
        <w:jc w:val="center"/>
        <w:rPr>
          <w:rFonts w:ascii="Times New Roman" w:hAnsi="Times New Roman" w:cs="Times New Roman"/>
        </w:rPr>
      </w:pPr>
    </w:p>
    <w:p w:rsidR="00CA0845" w:rsidRPr="00C405CB" w:rsidRDefault="00C405CB" w:rsidP="00C405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5CB">
        <w:rPr>
          <w:rFonts w:ascii="Times New Roman" w:hAnsi="Times New Roman" w:cs="Times New Roman"/>
          <w:b/>
          <w:sz w:val="28"/>
          <w:szCs w:val="28"/>
          <w:u w:val="single"/>
        </w:rPr>
        <w:t>Обеспечение непрерывности собственного профессионального развития</w:t>
      </w:r>
    </w:p>
    <w:p w:rsidR="00C405CB" w:rsidRDefault="00C405CB" w:rsidP="00C405CB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7AAE" w:rsidRPr="00C405CB" w:rsidRDefault="008E7AAE" w:rsidP="008E7AAE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4568"/>
        <w:gridCol w:w="6370"/>
        <w:gridCol w:w="2985"/>
      </w:tblGrid>
      <w:tr w:rsidR="008E7AAE" w:rsidTr="008E7AAE">
        <w:tc>
          <w:tcPr>
            <w:tcW w:w="4568" w:type="dxa"/>
          </w:tcPr>
          <w:p w:rsidR="008E7AAE" w:rsidRPr="00C405CB" w:rsidRDefault="008E7AAE" w:rsidP="00871E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871E5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(КПК, семинар, конкурсы, мастер –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конференция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научная, интерактивная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публикация, создани</w:t>
            </w:r>
            <w:r w:rsidR="00871E5F">
              <w:rPr>
                <w:rFonts w:ascii="Times New Roman" w:hAnsi="Times New Roman" w:cs="Times New Roman"/>
                <w:sz w:val="28"/>
                <w:szCs w:val="28"/>
              </w:rPr>
              <w:t xml:space="preserve">е сайта, электронного </w:t>
            </w:r>
            <w:proofErr w:type="spellStart"/>
            <w:r w:rsidR="00871E5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43616B">
              <w:rPr>
                <w:rFonts w:ascii="Times New Roman" w:hAnsi="Times New Roman" w:cs="Times New Roman"/>
                <w:sz w:val="28"/>
                <w:szCs w:val="28"/>
              </w:rPr>
              <w:t>, курсы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0" w:type="dxa"/>
          </w:tcPr>
          <w:p w:rsidR="008E7AAE" w:rsidRPr="00C405CB" w:rsidRDefault="008E7AAE" w:rsidP="00C405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85" w:type="dxa"/>
          </w:tcPr>
          <w:p w:rsidR="008E7AAE" w:rsidRDefault="008E7AAE" w:rsidP="00C405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/форма отчета</w:t>
            </w:r>
          </w:p>
          <w:p w:rsidR="008E7AAE" w:rsidRPr="00C405CB" w:rsidRDefault="008E7AAE" w:rsidP="00C405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(сертификат, благодарственное письмо, грамота, удостоверение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свидетельство,</w:t>
            </w:r>
            <w:r w:rsidR="00871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диплом)</w:t>
            </w:r>
          </w:p>
        </w:tc>
      </w:tr>
      <w:tr w:rsidR="008E7AAE" w:rsidTr="00545FC0">
        <w:tc>
          <w:tcPr>
            <w:tcW w:w="13923" w:type="dxa"/>
            <w:gridSpan w:val="3"/>
          </w:tcPr>
          <w:p w:rsidR="008E7AAE" w:rsidRPr="008E7AAE" w:rsidRDefault="008E7AAE" w:rsidP="008E7A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7AAE">
              <w:rPr>
                <w:rFonts w:ascii="Times New Roman" w:hAnsi="Times New Roman" w:cs="Times New Roman"/>
                <w:b/>
              </w:rPr>
              <w:t>Учебный 20__ - 20___ г.</w:t>
            </w: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AE" w:rsidTr="008E7AAE">
        <w:tc>
          <w:tcPr>
            <w:tcW w:w="4568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E7AAE" w:rsidRPr="008E7AAE" w:rsidRDefault="008E7AAE" w:rsidP="00C40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5CB" w:rsidRDefault="00C405CB" w:rsidP="00C405CB">
      <w:pPr>
        <w:pStyle w:val="a3"/>
        <w:spacing w:after="0"/>
        <w:ind w:left="502"/>
        <w:jc w:val="both"/>
        <w:rPr>
          <w:rFonts w:ascii="Times New Roman" w:hAnsi="Times New Roman" w:cs="Times New Roman"/>
        </w:rPr>
      </w:pPr>
    </w:p>
    <w:p w:rsidR="00E508EC" w:rsidRDefault="008E7AAE" w:rsidP="00E508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E2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Участие воспитанников</w:t>
      </w:r>
      <w:r w:rsidR="00E508EC" w:rsidRPr="00DE5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конкурсах, смотрах, соревнованиях, выставках</w:t>
      </w:r>
      <w:r w:rsidR="00DE5E2E" w:rsidRPr="00DE5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E5E2E" w:rsidRPr="00DE5E2E" w:rsidRDefault="00DE5E2E" w:rsidP="00DE5E2E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17A2C" w:rsidTr="00C60B43">
        <w:tc>
          <w:tcPr>
            <w:tcW w:w="2112" w:type="dxa"/>
            <w:vMerge w:val="restart"/>
          </w:tcPr>
          <w:p w:rsidR="00617A2C" w:rsidRPr="00E508EC" w:rsidRDefault="00617A2C" w:rsidP="00E508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  <w:p w:rsidR="00617A2C" w:rsidRPr="00E508EC" w:rsidRDefault="00617A2C" w:rsidP="00E508E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4224" w:type="dxa"/>
            <w:gridSpan w:val="2"/>
          </w:tcPr>
          <w:p w:rsidR="00617A2C" w:rsidRPr="00E508EC" w:rsidRDefault="00617A2C" w:rsidP="00E508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Уровень ДОУ</w:t>
            </w:r>
          </w:p>
        </w:tc>
        <w:tc>
          <w:tcPr>
            <w:tcW w:w="4224" w:type="dxa"/>
            <w:gridSpan w:val="2"/>
          </w:tcPr>
          <w:p w:rsidR="00617A2C" w:rsidRPr="00E508EC" w:rsidRDefault="00617A2C" w:rsidP="00E508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Городской уровень</w:t>
            </w:r>
          </w:p>
        </w:tc>
        <w:tc>
          <w:tcPr>
            <w:tcW w:w="4226" w:type="dxa"/>
            <w:gridSpan w:val="2"/>
          </w:tcPr>
          <w:p w:rsidR="00617A2C" w:rsidRPr="00E508EC" w:rsidRDefault="00617A2C" w:rsidP="00E508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Всероссийский уровень</w:t>
            </w:r>
          </w:p>
        </w:tc>
      </w:tr>
      <w:tr w:rsidR="00617A2C" w:rsidTr="00617A2C">
        <w:trPr>
          <w:trHeight w:val="323"/>
        </w:trPr>
        <w:tc>
          <w:tcPr>
            <w:tcW w:w="2112" w:type="dxa"/>
            <w:vMerge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Pr="00617A2C" w:rsidRDefault="00617A2C" w:rsidP="0061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7A2C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</w:p>
        </w:tc>
        <w:tc>
          <w:tcPr>
            <w:tcW w:w="2112" w:type="dxa"/>
          </w:tcPr>
          <w:p w:rsidR="00617A2C" w:rsidRPr="00617A2C" w:rsidRDefault="00617A2C" w:rsidP="00617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112" w:type="dxa"/>
          </w:tcPr>
          <w:p w:rsidR="00617A2C" w:rsidRPr="00617A2C" w:rsidRDefault="00617A2C" w:rsidP="003F5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7A2C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</w:p>
        </w:tc>
        <w:tc>
          <w:tcPr>
            <w:tcW w:w="2112" w:type="dxa"/>
          </w:tcPr>
          <w:p w:rsidR="00617A2C" w:rsidRPr="00617A2C" w:rsidRDefault="00617A2C" w:rsidP="003F5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113" w:type="dxa"/>
          </w:tcPr>
          <w:p w:rsidR="00617A2C" w:rsidRPr="00617A2C" w:rsidRDefault="00617A2C" w:rsidP="003F5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7A2C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</w:p>
        </w:tc>
        <w:tc>
          <w:tcPr>
            <w:tcW w:w="2113" w:type="dxa"/>
          </w:tcPr>
          <w:p w:rsidR="00617A2C" w:rsidRPr="00617A2C" w:rsidRDefault="00617A2C" w:rsidP="003F5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E508EC" w:rsidTr="00E508EC"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E508EC" w:rsidTr="00E508EC"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E508EC" w:rsidTr="00E508EC"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E508EC" w:rsidTr="00E508EC"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E508EC" w:rsidTr="00E508EC"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E508EC" w:rsidTr="00E508EC"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E508EC" w:rsidRDefault="00E508E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17A2C" w:rsidTr="00E508EC"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17A2C" w:rsidTr="00E508EC"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17A2C" w:rsidTr="00E508EC"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17A2C" w:rsidTr="00E508EC"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17A2C" w:rsidTr="00E508EC"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17A2C" w:rsidTr="00E508EC"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2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13" w:type="dxa"/>
          </w:tcPr>
          <w:p w:rsidR="00617A2C" w:rsidRDefault="00617A2C" w:rsidP="00E508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871E5F" w:rsidRDefault="00871E5F" w:rsidP="00E508EC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1E5F" w:rsidRPr="00C86BB3" w:rsidRDefault="00871E5F" w:rsidP="00C86B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Самообразование педагога, представление, обобщение   опыта, экспериментальная работа.</w:t>
      </w:r>
    </w:p>
    <w:tbl>
      <w:tblPr>
        <w:tblStyle w:val="a4"/>
        <w:tblW w:w="14425" w:type="dxa"/>
        <w:tblLook w:val="04A0"/>
      </w:tblPr>
      <w:tblGrid>
        <w:gridCol w:w="2345"/>
        <w:gridCol w:w="2356"/>
        <w:gridCol w:w="4050"/>
        <w:gridCol w:w="5674"/>
      </w:tblGrid>
      <w:tr w:rsidR="00C86BB3" w:rsidRPr="00C86BB3" w:rsidTr="00C86BB3">
        <w:tc>
          <w:tcPr>
            <w:tcW w:w="2345" w:type="dxa"/>
          </w:tcPr>
          <w:p w:rsidR="00C86BB3" w:rsidRPr="00C86BB3" w:rsidRDefault="00C86BB3" w:rsidP="00C86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BB3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2356" w:type="dxa"/>
          </w:tcPr>
          <w:p w:rsidR="00C86BB3" w:rsidRPr="00C86BB3" w:rsidRDefault="00C86BB3" w:rsidP="00C86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4050" w:type="dxa"/>
          </w:tcPr>
          <w:p w:rsidR="00C86BB3" w:rsidRPr="00C86BB3" w:rsidRDefault="00C86BB3" w:rsidP="00C86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5674" w:type="dxa"/>
          </w:tcPr>
          <w:p w:rsidR="00C86BB3" w:rsidRPr="00C86BB3" w:rsidRDefault="00C86BB3" w:rsidP="00C86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Практические выходы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открытый просмотр, мастер – класс, доклад, выступление на педсовете, папка по самообразованию с отчетом)</w:t>
            </w:r>
          </w:p>
        </w:tc>
      </w:tr>
      <w:tr w:rsidR="00C86BB3" w:rsidTr="00C86BB3">
        <w:tc>
          <w:tcPr>
            <w:tcW w:w="2345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56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050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674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86BB3" w:rsidTr="00C86BB3">
        <w:tc>
          <w:tcPr>
            <w:tcW w:w="2345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56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050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674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86BB3" w:rsidTr="00C86BB3">
        <w:tc>
          <w:tcPr>
            <w:tcW w:w="2345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56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050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674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86BB3" w:rsidTr="00C86BB3">
        <w:tc>
          <w:tcPr>
            <w:tcW w:w="2345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56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050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674" w:type="dxa"/>
          </w:tcPr>
          <w:p w:rsidR="00C86BB3" w:rsidRDefault="00C86BB3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871E5F" w:rsidRDefault="009C4888" w:rsidP="007718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Итог: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9C4888" w:rsidTr="009C4888">
        <w:tc>
          <w:tcPr>
            <w:tcW w:w="4928" w:type="dxa"/>
          </w:tcPr>
          <w:p w:rsidR="009C4888" w:rsidRPr="009C4888" w:rsidRDefault="009C4888" w:rsidP="009C488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C48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год</w:t>
            </w:r>
          </w:p>
        </w:tc>
        <w:tc>
          <w:tcPr>
            <w:tcW w:w="4929" w:type="dxa"/>
          </w:tcPr>
          <w:p w:rsidR="009C4888" w:rsidRPr="009C4888" w:rsidRDefault="009C4888" w:rsidP="009C488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C48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прирост</w:t>
            </w:r>
          </w:p>
        </w:tc>
        <w:tc>
          <w:tcPr>
            <w:tcW w:w="4929" w:type="dxa"/>
          </w:tcPr>
          <w:p w:rsidR="009C4888" w:rsidRPr="009C4888" w:rsidRDefault="009C4888" w:rsidP="009C488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C48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примечание</w:t>
            </w:r>
          </w:p>
        </w:tc>
      </w:tr>
      <w:tr w:rsidR="009C4888" w:rsidTr="009C4888">
        <w:tc>
          <w:tcPr>
            <w:tcW w:w="4928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C4888" w:rsidTr="009C4888">
        <w:tc>
          <w:tcPr>
            <w:tcW w:w="4928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C4888" w:rsidTr="009C4888">
        <w:tc>
          <w:tcPr>
            <w:tcW w:w="4928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C4888" w:rsidTr="009C4888">
        <w:tc>
          <w:tcPr>
            <w:tcW w:w="4928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C4888" w:rsidTr="009C4888">
        <w:tc>
          <w:tcPr>
            <w:tcW w:w="4928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C4888" w:rsidTr="009C4888">
        <w:tc>
          <w:tcPr>
            <w:tcW w:w="4928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C4888" w:rsidTr="009C4888">
        <w:tc>
          <w:tcPr>
            <w:tcW w:w="4928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9C4888" w:rsidRDefault="009C4888" w:rsidP="00871E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871E5F" w:rsidRDefault="00871E5F" w:rsidP="00871E5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1E5F" w:rsidRPr="00871E5F" w:rsidRDefault="00871E5F" w:rsidP="00871E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71E5F" w:rsidRPr="00871E5F" w:rsidSect="008E7A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A04"/>
    <w:multiLevelType w:val="hybridMultilevel"/>
    <w:tmpl w:val="AEBCD0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845"/>
    <w:rsid w:val="004323AD"/>
    <w:rsid w:val="0043616B"/>
    <w:rsid w:val="00607A5B"/>
    <w:rsid w:val="00617A2C"/>
    <w:rsid w:val="0077182E"/>
    <w:rsid w:val="007732E7"/>
    <w:rsid w:val="00871E5F"/>
    <w:rsid w:val="008E7AAE"/>
    <w:rsid w:val="009C4888"/>
    <w:rsid w:val="00C405CB"/>
    <w:rsid w:val="00C86BB3"/>
    <w:rsid w:val="00CA0845"/>
    <w:rsid w:val="00D42982"/>
    <w:rsid w:val="00DE5E2E"/>
    <w:rsid w:val="00E5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CB"/>
    <w:pPr>
      <w:ind w:left="720"/>
      <w:contextualSpacing/>
    </w:pPr>
  </w:style>
  <w:style w:type="table" w:styleId="a4">
    <w:name w:val="Table Grid"/>
    <w:basedOn w:val="a1"/>
    <w:uiPriority w:val="59"/>
    <w:rsid w:val="00C40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www.PHILka.RU</cp:lastModifiedBy>
  <cp:revision>11</cp:revision>
  <dcterms:created xsi:type="dcterms:W3CDTF">2013-04-09T03:52:00Z</dcterms:created>
  <dcterms:modified xsi:type="dcterms:W3CDTF">2013-04-09T09:50:00Z</dcterms:modified>
</cp:coreProperties>
</file>