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55" w:rsidRPr="002225C1" w:rsidRDefault="00A22855" w:rsidP="00A228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eastAsia="ru-RU"/>
        </w:rPr>
      </w:pPr>
      <w:r w:rsidRPr="002225C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№54 комбинированного вида </w:t>
      </w:r>
    </w:p>
    <w:p w:rsidR="00A22855" w:rsidRPr="002225C1" w:rsidRDefault="00A22855" w:rsidP="00A228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eastAsia="ru-RU"/>
        </w:rPr>
      </w:pPr>
      <w:r w:rsidRPr="002225C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eastAsia="ru-RU"/>
        </w:rPr>
        <w:t>Красносельского района Санкт-Петербурга</w:t>
      </w:r>
    </w:p>
    <w:p w:rsidR="00A22855" w:rsidRDefault="00A22855" w:rsidP="00A228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  <w:t>Конспект</w:t>
      </w:r>
    </w:p>
    <w:p w:rsidR="00A22855" w:rsidRDefault="00A22855" w:rsidP="00A228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  <w:t>мероприятия совместной образовательной деятельности</w:t>
      </w:r>
    </w:p>
    <w:p w:rsidR="00A22855" w:rsidRDefault="00A22855" w:rsidP="00A228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  <w:t>в группе раннего возраста.</w:t>
      </w:r>
    </w:p>
    <w:p w:rsidR="00A22855" w:rsidRDefault="00A22855" w:rsidP="00A228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  <w:t>Тема «Зима в лесу».</w:t>
      </w:r>
    </w:p>
    <w:p w:rsidR="00A22855" w:rsidRDefault="00A22855" w:rsidP="00A228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  <w:r w:rsidRPr="00206D7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u w:val="single"/>
          <w:lang w:eastAsia="ru-RU"/>
        </w:rPr>
        <w:t>Образовательные области</w:t>
      </w:r>
      <w:r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  <w:t xml:space="preserve"> познавательное развитие, социально-коммуникативное развитие, речевое развитие, художественно-эстетическое развитие, физическое развитие.</w:t>
      </w:r>
    </w:p>
    <w:p w:rsidR="00A22855" w:rsidRDefault="00A22855" w:rsidP="00A22855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u w:val="single"/>
          <w:lang w:eastAsia="ru-RU"/>
        </w:rPr>
        <w:t>Виды детской деятельности:</w:t>
      </w:r>
      <w:r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  <w:t xml:space="preserve"> предмет</w:t>
      </w:r>
      <w:r w:rsidR="00AF4361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  <w:t>ная, конструирование</w:t>
      </w:r>
      <w:r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  <w:t>, двигательная активность, восприятие музыки и художественной литературы, элементы изобразительной деятельности.</w:t>
      </w:r>
    </w:p>
    <w:p w:rsidR="00A22855" w:rsidRPr="006F51A2" w:rsidRDefault="00A22855" w:rsidP="00A22855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u w:val="single"/>
          <w:lang w:eastAsia="ru-RU"/>
        </w:rPr>
        <w:t>Педагогические технологии:</w:t>
      </w:r>
      <w:r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  <w:t>, предметное моделирование, проблемно-игровые ситуации, нетрадиционные техники рисования.</w:t>
      </w:r>
    </w:p>
    <w:p w:rsidR="00A22855" w:rsidRDefault="00A22855" w:rsidP="00A22855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  <w:t>Разработан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  <w:t xml:space="preserve"> воспитателем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  <w:t>Заводюк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  <w:t xml:space="preserve"> Т. В.</w:t>
      </w:r>
    </w:p>
    <w:p w:rsidR="00A22855" w:rsidRDefault="00A22855" w:rsidP="00A228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2225C1" w:rsidRDefault="002225C1" w:rsidP="00A2285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Default="00A22855" w:rsidP="00A22855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</w:pPr>
    </w:p>
    <w:p w:rsidR="00A22855" w:rsidRPr="002225C1" w:rsidRDefault="00A22855" w:rsidP="00A228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eastAsia="ru-RU"/>
        </w:rPr>
      </w:pPr>
      <w:r w:rsidRPr="002225C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eastAsia="ru-RU"/>
        </w:rPr>
        <w:t>Санкт-Петербург</w:t>
      </w:r>
    </w:p>
    <w:p w:rsidR="00A22855" w:rsidRPr="002225C1" w:rsidRDefault="00A22855" w:rsidP="00A228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eastAsia="ru-RU"/>
        </w:rPr>
      </w:pPr>
      <w:r w:rsidRPr="002225C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eastAsia="ru-RU"/>
        </w:rPr>
        <w:t>2014</w:t>
      </w:r>
    </w:p>
    <w:p w:rsidR="000E403B" w:rsidRPr="00D72C9B" w:rsidRDefault="00A22855" w:rsidP="00D72C9B">
      <w:pP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br w:type="page"/>
      </w:r>
    </w:p>
    <w:p w:rsidR="00D72C9B" w:rsidRDefault="00D72C9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D72C9B" w:rsidRDefault="00D72C9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Pr="00D7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2C9B" w:rsidRPr="00D72C9B" w:rsidRDefault="00D72C9B" w:rsidP="00D72C9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2C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об обитателях леса, особенностях их жизни зимой.</w:t>
      </w:r>
    </w:p>
    <w:p w:rsidR="00D72C9B" w:rsidRPr="00F20EEA" w:rsidRDefault="00D72C9B" w:rsidP="00D72C9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количестве, величине.</w:t>
      </w:r>
    </w:p>
    <w:p w:rsidR="00F20EEA" w:rsidRPr="00F20EEA" w:rsidRDefault="00F20EEA" w:rsidP="00F20EE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находить картинку с изображением заданного животного.</w:t>
      </w:r>
    </w:p>
    <w:p w:rsidR="00D72C9B" w:rsidRDefault="00D72C9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D72C9B" w:rsidRDefault="00D72C9B" w:rsidP="00D72C9B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рассказа</w:t>
      </w:r>
      <w:r w:rsidR="0017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Е. </w:t>
      </w:r>
      <w:proofErr w:type="spellStart"/>
      <w:r w:rsidR="001710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«Лиса».</w:t>
      </w:r>
    </w:p>
    <w:p w:rsidR="00D72C9B" w:rsidRDefault="00D72C9B" w:rsidP="00D72C9B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лепить, рисовать и наклеивать.</w:t>
      </w:r>
    </w:p>
    <w:p w:rsidR="00D72C9B" w:rsidRDefault="00D72C9B" w:rsidP="00D72C9B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звукоподражании, умении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слова и движения.</w:t>
      </w:r>
    </w:p>
    <w:p w:rsidR="00D72C9B" w:rsidRPr="00D72C9B" w:rsidRDefault="00D72C9B" w:rsidP="00D72C9B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мелкую и общую моторику.</w:t>
      </w:r>
    </w:p>
    <w:p w:rsidR="00D72C9B" w:rsidRDefault="00D72C9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5806BE" w:rsidRDefault="005806BE" w:rsidP="005806B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спсобствовать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накоплению музыкальных впечатлений;</w:t>
      </w:r>
    </w:p>
    <w:p w:rsidR="005806BE" w:rsidRDefault="005806BE" w:rsidP="005806B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интерес к занятию и желание общаться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взрослым;</w:t>
      </w:r>
    </w:p>
    <w:p w:rsidR="005806BE" w:rsidRDefault="005806BE" w:rsidP="005806B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сферы.</w:t>
      </w:r>
    </w:p>
    <w:p w:rsidR="005806BE" w:rsidRPr="005806BE" w:rsidRDefault="005806BE" w:rsidP="0058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свободная, сменная.</w:t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Оборудование: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Куклы-рукавички:</w:t>
      </w:r>
      <w:r w:rsidR="006C22A3"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медведь, лиса, волк, заяц, еж, белка, олень.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Силуэтные изображения ежей без колючек, прищепки.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Емкость с крупой, орехи, фольга.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Силуэтное изображение белки, пальчиковые краски.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Картинки с изображением </w:t>
      </w:r>
      <w:r w:rsidR="006C22A3"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 фартуками разной формы, вырезанные из цветной бумаги той же формы фартуки, клеящие карандаши.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Картинка лисы без хвоста, наклеенная на картон, пластилин оранжевого цвета.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Салфетки зеленого цвета.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Картинка-фон зимнего леса с берлогой, силуэтные изображения медведя, зайца, белки, лисы, волка.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Игрушка «лиса», «мышь», пенек.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Погремушки.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Изображение оленей, счетные палочки.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Аудиозаписи: «Зайка», «Волк» Железновой, «Веселые путешественники».</w:t>
      </w:r>
    </w:p>
    <w:p w:rsidR="000E403B" w:rsidRPr="005B2BC1" w:rsidRDefault="000E403B" w:rsidP="005B2BC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Ход занятия:</w:t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Приветствие «Руки вверх мы поднимаем»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мы поднимаем,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их опускаем.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их разведем</w:t>
      </w:r>
      <w:proofErr w:type="gramStart"/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 скорей прижмем.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 раз, еще раз,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похлопаем сейчас.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скорей, скорей</w:t>
      </w:r>
      <w:proofErr w:type="gramStart"/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опай, топай веселей! </w:t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Игровая ситуация «Путешествие в зимний лес»</w:t>
      </w:r>
    </w:p>
    <w:p w:rsidR="00B343E8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выстраивает стульчики друг за другом. </w:t>
      </w:r>
    </w:p>
    <w:p w:rsidR="000E403B" w:rsidRPr="005B2BC1" w:rsidRDefault="00B343E8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03B"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расселись по своим местам? Тогда отправляемся в путь — в зимний лес! (Под песню «Веселые путешественники»).</w:t>
      </w:r>
    </w:p>
    <w:p w:rsidR="000E403B" w:rsidRPr="001710E4" w:rsidRDefault="000E403B" w:rsidP="005B2BC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</w:pPr>
      <w:r w:rsidRPr="001710E4"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  <w:t>Белка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надевает на руку куклу-рукавичку «Белка».</w:t>
      </w:r>
    </w:p>
    <w:p w:rsidR="000E403B" w:rsidRPr="005B2BC1" w:rsidRDefault="006C22A3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холод</w:t>
      </w:r>
      <w:r w:rsidR="000E403B"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прячусь я в дупло -</w:t>
      </w:r>
      <w:r w:rsidR="000E403B"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нём и сухо и тепло,</w:t>
      </w:r>
      <w:r w:rsidR="000E403B"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Запасла грибов и ягод</w:t>
      </w:r>
      <w:proofErr w:type="gramStart"/>
      <w:r w:rsidR="000E403B"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0E403B"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только, что не съесть и за год. </w:t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Дидактическое упражнение «</w:t>
      </w:r>
      <w:proofErr w:type="gramStart"/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Один-много</w:t>
      </w:r>
      <w:proofErr w:type="gramEnd"/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»</w:t>
      </w:r>
    </w:p>
    <w:p w:rsidR="000E403B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дереве одна белка? На каком дереве много белок? Сколько белок на этом дереве? Одна. А на этом дереве сколько белок? Много.</w:t>
      </w:r>
    </w:p>
    <w:p w:rsidR="001710E4" w:rsidRPr="005B2BC1" w:rsidRDefault="001710E4" w:rsidP="001710E4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Рисование «Белка»</w:t>
      </w:r>
    </w:p>
    <w:p w:rsidR="001710E4" w:rsidRPr="005B2BC1" w:rsidRDefault="001710E4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закрашивают пальчиковыми красками контурное изображение белки.</w:t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Упражнение «Найди орехи»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ищут орехи руками в емкости с крупой.</w:t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Ручной труд «Орехи для белки»</w:t>
      </w:r>
    </w:p>
    <w:p w:rsidR="001710E4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заворачивают в фольгу орехи и складывают их в дупло (вырезанное в пластиковой бутылке коричневого цвета отверстие).</w:t>
      </w:r>
    </w:p>
    <w:p w:rsidR="000E403B" w:rsidRPr="001710E4" w:rsidRDefault="000E403B" w:rsidP="005B2BC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</w:pPr>
      <w:r w:rsidRPr="001710E4"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  <w:t>Ёж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надевает на руку куклу-рукавичку «Ёж».</w:t>
      </w:r>
    </w:p>
    <w:p w:rsidR="000E403B" w:rsidRPr="005B2BC1" w:rsidRDefault="006C22A3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берёзой на пригорке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себе устроил</w:t>
      </w:r>
      <w:r w:rsidR="000E403B"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норку,</w:t>
      </w:r>
      <w:r w:rsidR="000E403B"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зимой я крепко сплю,</w:t>
      </w:r>
      <w:r w:rsidR="000E403B"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Зарывшись в мягкую листву.</w:t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Игра с прищепками «Колючий еж»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прикрепляют прищепки-колючки к силуэтному изображению ежа.</w:t>
      </w:r>
    </w:p>
    <w:p w:rsidR="000E403B" w:rsidRPr="001710E4" w:rsidRDefault="000E403B" w:rsidP="005B2BC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</w:pPr>
      <w:r w:rsidRPr="001710E4"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  <w:t>Заяц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надевает на руку куклу-рукавичку «Заяц»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заяц, расскажу, как живется мне в лесу.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зиме, ребята, побелел, шубку новую надел.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кусточком я присяду, спрячусь под сосной.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увидит, не узнает зверь меня лесной!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зайчонка нет берлоги,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нужна ему нора: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врагов спасают ноги,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от голода - кора. </w:t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Дидактическая игра «Накорми зайцев морковкой»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Накормите большого зайца большой морковкой, а маленького зайца — маленькой морковкой.</w:t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Музыкально-динамическая пауза «Зайка прыгал»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сдвигаются соответственно тексту песни.</w:t>
      </w:r>
    </w:p>
    <w:p w:rsidR="000E403B" w:rsidRPr="001710E4" w:rsidRDefault="000E403B" w:rsidP="005B2BC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</w:pPr>
      <w:r w:rsidRPr="001710E4"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  <w:t>Лиса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надевает на руку куклу-рукавичку «Лиса».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зимы не боюсь, в шубу теплую ряжусь.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</w:t>
      </w:r>
      <w:proofErr w:type="gramEnd"/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красивый </w:t>
      </w:r>
      <w:proofErr w:type="gramStart"/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мне он нравится самой!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 в норе. Там сплю, отдыхаю, а затем охотит</w:t>
      </w:r>
      <w:r w:rsidR="006C22A3"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начинаю.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Ищу мышку полевую или </w:t>
      </w:r>
      <w:proofErr w:type="gramStart"/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живность</w:t>
      </w:r>
      <w:proofErr w:type="gramEnd"/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зай</w:t>
      </w:r>
      <w:r w:rsidR="006C22A3"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 поймать, но нелегко его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догнать!</w:t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 xml:space="preserve">Чтение и инсценировка рассказа Е. </w:t>
      </w:r>
      <w:proofErr w:type="spellStart"/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Чарушина</w:t>
      </w:r>
      <w:proofErr w:type="spellEnd"/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 xml:space="preserve"> «Лиса»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 зимой мышкует — мышей ловит. Она встала на пенёк, чтобы подальше было видно, и слушает и смотрит: где под снегом мышь пискнет, где снег чуть-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чуть шевельнётся.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Услышит, заметит — кинется.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Готово: попалась мышь в зубы рыжей пушистой охотнице!</w:t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Лепка «Лисий хвост»</w:t>
      </w:r>
    </w:p>
    <w:p w:rsidR="000E403B" w:rsidRPr="005B2BC1" w:rsidRDefault="001710E4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лепят прямым</w:t>
      </w:r>
      <w:r w:rsidR="000E403B"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раскатыванием толстую колбаску, затем пальчиком раскатывают-утончают края этой колбаски. Потом прикладывают хвост к изображению лисы и придавливают пальчиками.</w:t>
      </w:r>
    </w:p>
    <w:p w:rsidR="000E403B" w:rsidRPr="001710E4" w:rsidRDefault="000E403B" w:rsidP="005B2BC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</w:pPr>
      <w:r w:rsidRPr="001710E4"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  <w:t>Волк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надевает на руку куклу-рукавичку «Волк».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 вам расскажу, как зимую в лесу.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 зимой очень злой.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одиночку не ходит; волки стаями бродят.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Серые, худые, голодные и злые.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Воют сильно по ночам, даже страшно зверям!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им не попадаться, надо их остерегаться.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 волку трудно зимой…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Еды не хватает, и он голодает.</w:t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Звукоподражание «Волк воет»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произносят протяжное «У-у-у»</w:t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Дидактическое упражнение «</w:t>
      </w:r>
      <w:proofErr w:type="gramStart"/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Один-много</w:t>
      </w:r>
      <w:proofErr w:type="gramEnd"/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»</w:t>
      </w:r>
    </w:p>
    <w:p w:rsidR="000E403B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картинку. Где много волков? Где один волк?</w:t>
      </w:r>
    </w:p>
    <w:p w:rsidR="0086325F" w:rsidRPr="005B2BC1" w:rsidRDefault="0086325F" w:rsidP="0086325F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Музыкально-</w:t>
      </w:r>
      <w:proofErr w:type="gramStart"/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ритмическое упражнение</w:t>
      </w:r>
      <w:proofErr w:type="gramEnd"/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 xml:space="preserve"> «Волк»</w:t>
      </w:r>
    </w:p>
    <w:p w:rsidR="0086325F" w:rsidRPr="005B2BC1" w:rsidRDefault="0086325F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отбивают ритм с погремушками.</w:t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Дидактическая игра «Чей хвост?»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отыскать и приложить хвост к изображению животного.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3460" cy="4280535"/>
            <wp:effectExtent l="19050" t="0" r="2540" b="0"/>
            <wp:docPr id="1" name="Рисунок 1" descr="Хво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ост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28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3460" cy="8731250"/>
            <wp:effectExtent l="19050" t="0" r="2540" b="0"/>
            <wp:docPr id="2" name="Рисунок 2" descr="http://vospitatel.com.ua/images/d/dikie-jivotnye-3go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spitatel.com.ua/images/d/dikie-jivotnye-3god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73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Динамическая пауза «Зимний лес»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в зимний лес.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здесь вокруг чудес!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Справа – березка в шубке стоит,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Слева ель на нас глядит.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Снежинки в небе кружатся,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землю красиво ложатся.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зайка проскакал,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лисы он убежал.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серый волк рыщет,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себе добычу ищет!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спрячемся сейчас,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найдет тогда он нас!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медведь</w:t>
      </w:r>
      <w:r w:rsidR="00B3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берлоге спит,</w:t>
      </w:r>
      <w:r w:rsidR="00B34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всю зиму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</w:t>
      </w:r>
      <w:r w:rsidR="00B34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1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</w:t>
      </w:r>
      <w:proofErr w:type="spellEnd"/>
      <w:r w:rsidR="00171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03B" w:rsidRPr="001710E4" w:rsidRDefault="000E403B" w:rsidP="005B2BC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</w:pPr>
      <w:r w:rsidRPr="001710E4"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  <w:t>Медведь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надевает на руку куклу-рукавичку «Медведь».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корягой в буреломе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Спит медведь, как будто в доме.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Положил он лапу в рот</w:t>
      </w:r>
      <w:proofErr w:type="gramStart"/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маленький</w:t>
      </w:r>
      <w:r w:rsidR="006C22A3"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сосёт. </w:t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Дидактическая игра «Уложи медведей спать в берлоги»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два медведя. Один большой. Покажите большого медведя. Есть еще медведь маленький. Покажите маленького медведя. Уложите медведей спать. Большому медведю подберите большую берлогу, а маленькому медведю — маленькую берлогу.</w:t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Пальчиковая игра «Дикие животные»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зайчонок, это бельчонок.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лисенок, это волчонок.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(Поочередное сгибание пальцев, начиная с мизинца)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спит и вздыхает спросонок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Бурый, мохнатый, смешной медвежонок.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(Шевеление большим пальцем)</w:t>
      </w:r>
    </w:p>
    <w:p w:rsidR="000E403B" w:rsidRPr="0086325F" w:rsidRDefault="000E403B" w:rsidP="005B2BC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</w:pPr>
      <w:r w:rsidRPr="0086325F"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  <w:t>Олень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надевает на руку куклу-рукавичку «Олень».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конфеты, ни пельмени</w:t>
      </w:r>
      <w:proofErr w:type="gramStart"/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е едят в лесу олени.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обед для них не плох,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есть трава и мох. </w:t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Конструирование «Оленьи рога»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помощью счетных палочек прикладывают к голове оленя рога.</w:t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Ручной труд «Сено для оленя»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разрывают салфетки зеленого цвета на тонкие полоски</w:t>
      </w:r>
      <w:r w:rsidR="006C22A3"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22A3"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сено.</w:t>
      </w:r>
    </w:p>
    <w:p w:rsidR="000E403B" w:rsidRPr="005B2BC1" w:rsidRDefault="000E403B" w:rsidP="005B2BC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Упражнение «Зима в лесу»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накладывают на картинку-фон изображение медведя, зайца, белки.</w:t>
      </w:r>
    </w:p>
    <w:p w:rsidR="000E403B" w:rsidRPr="005B2BC1" w:rsidRDefault="000E403B" w:rsidP="005B2B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3460" cy="4572000"/>
            <wp:effectExtent l="19050" t="0" r="2540" b="0"/>
            <wp:docPr id="3" name="Рисунок 3" descr="http://vospitatel.com.ua/images/d/dikie-jivotnye-3go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ospitatel.com.ua/images/d/dikie-jivotnye-3god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596" w:rsidRDefault="000E403B" w:rsidP="00564D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спрашивает, куда дети поместили животных. Затем называет животных и просит показать их.</w:t>
      </w:r>
    </w:p>
    <w:p w:rsidR="0086325F" w:rsidRPr="005B2BC1" w:rsidRDefault="009A5652" w:rsidP="0086325F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Подвижная игра</w:t>
      </w:r>
      <w:r w:rsidR="0086325F" w:rsidRPr="005B2BC1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 xml:space="preserve"> «Зайка беленький»</w:t>
      </w:r>
    </w:p>
    <w:p w:rsidR="0086325F" w:rsidRPr="005B2BC1" w:rsidRDefault="0086325F" w:rsidP="0086325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беленький сидит и ушами шевелит.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Зайке холодно сидеть.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лапочки погреть.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так, вот так,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лапочки погреть.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Зайке холодно стоять,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зайке поскакать.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так, вот так,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зайке поскакать.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зайку напугал — </w:t>
      </w:r>
      <w:r w:rsidRPr="005B2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Зайка — прыг и убежал.</w:t>
      </w:r>
    </w:p>
    <w:p w:rsidR="0086325F" w:rsidRPr="00564DAC" w:rsidRDefault="0086325F" w:rsidP="00564D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325F" w:rsidRPr="00564DAC" w:rsidSect="005B2BC1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2B70"/>
    <w:multiLevelType w:val="hybridMultilevel"/>
    <w:tmpl w:val="2FF4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A1CC5"/>
    <w:multiLevelType w:val="hybridMultilevel"/>
    <w:tmpl w:val="B5CCD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012A3"/>
    <w:multiLevelType w:val="hybridMultilevel"/>
    <w:tmpl w:val="7AB0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E403B"/>
    <w:rsid w:val="000E403B"/>
    <w:rsid w:val="001710E4"/>
    <w:rsid w:val="002225C1"/>
    <w:rsid w:val="0027104A"/>
    <w:rsid w:val="00564DAC"/>
    <w:rsid w:val="005806BE"/>
    <w:rsid w:val="005B2BC1"/>
    <w:rsid w:val="005B6C79"/>
    <w:rsid w:val="006C22A3"/>
    <w:rsid w:val="00831596"/>
    <w:rsid w:val="0086325F"/>
    <w:rsid w:val="009A5652"/>
    <w:rsid w:val="00A22855"/>
    <w:rsid w:val="00AF4361"/>
    <w:rsid w:val="00B214D6"/>
    <w:rsid w:val="00B343E8"/>
    <w:rsid w:val="00D72C9B"/>
    <w:rsid w:val="00E64D80"/>
    <w:rsid w:val="00F20EEA"/>
    <w:rsid w:val="00FB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96"/>
  </w:style>
  <w:style w:type="paragraph" w:styleId="2">
    <w:name w:val="heading 2"/>
    <w:basedOn w:val="a"/>
    <w:link w:val="20"/>
    <w:uiPriority w:val="9"/>
    <w:qFormat/>
    <w:rsid w:val="000E4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40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0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0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0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2014-11-08T15:07:00Z</dcterms:created>
  <dcterms:modified xsi:type="dcterms:W3CDTF">2014-11-20T11:11:00Z</dcterms:modified>
</cp:coreProperties>
</file>