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55" w:rsidRPr="002225C1" w:rsidRDefault="00A22855" w:rsidP="00A2285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eastAsia="ru-RU"/>
        </w:rPr>
      </w:pPr>
      <w:r w:rsidRPr="002225C1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eastAsia="ru-RU"/>
        </w:rPr>
        <w:t xml:space="preserve">Государственное бюджетное дошкольное образовательное учреждение детский сад №54 комбинированного вида </w:t>
      </w:r>
    </w:p>
    <w:p w:rsidR="00A22855" w:rsidRPr="002225C1" w:rsidRDefault="00A22855" w:rsidP="00A2285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eastAsia="ru-RU"/>
        </w:rPr>
      </w:pPr>
      <w:r w:rsidRPr="002225C1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eastAsia="ru-RU"/>
        </w:rPr>
        <w:t>Красносельского района Санкт-Петербурга</w:t>
      </w:r>
    </w:p>
    <w:p w:rsidR="00A22855" w:rsidRDefault="00A22855" w:rsidP="00A2285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</w:p>
    <w:p w:rsidR="00A22855" w:rsidRDefault="00A22855" w:rsidP="00A2285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</w:p>
    <w:p w:rsidR="00A22855" w:rsidRDefault="00A22855" w:rsidP="00A2285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</w:p>
    <w:p w:rsidR="00A22855" w:rsidRDefault="00A22855" w:rsidP="00A2285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</w:p>
    <w:p w:rsidR="00A22855" w:rsidRDefault="00A22855" w:rsidP="00A2285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</w:p>
    <w:p w:rsidR="00A22855" w:rsidRDefault="00A22855" w:rsidP="00A2285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Конспект</w:t>
      </w:r>
    </w:p>
    <w:p w:rsidR="00A22855" w:rsidRDefault="00A22855" w:rsidP="00A2285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мероприятия совместной образовательной деятельности</w:t>
      </w:r>
    </w:p>
    <w:p w:rsidR="00A22855" w:rsidRDefault="00A22855" w:rsidP="00A2285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в группе раннего возраста.</w:t>
      </w:r>
    </w:p>
    <w:p w:rsidR="00A22855" w:rsidRDefault="00A22855" w:rsidP="00A2285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Тема «Зима в лесу».</w:t>
      </w:r>
    </w:p>
    <w:p w:rsidR="00A22855" w:rsidRDefault="00A22855" w:rsidP="00A2285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</w:p>
    <w:p w:rsidR="00A22855" w:rsidRDefault="00A22855" w:rsidP="00A2285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</w:p>
    <w:p w:rsidR="00A22855" w:rsidRDefault="00A22855" w:rsidP="00A2285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</w:p>
    <w:p w:rsidR="00A22855" w:rsidRDefault="00A22855" w:rsidP="00A2285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</w:p>
    <w:p w:rsidR="00A22855" w:rsidRDefault="00A22855" w:rsidP="00A22855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 w:rsidRPr="00206D7C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u w:val="single"/>
          <w:lang w:eastAsia="ru-RU"/>
        </w:rPr>
        <w:t>Образовательные области</w:t>
      </w:r>
      <w:r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 xml:space="preserve"> познавательное развитие, социально-коммуникативное развитие, речевое развитие, художественно-эстетическое развитие, физическое развитие.</w:t>
      </w:r>
    </w:p>
    <w:p w:rsidR="00A22855" w:rsidRDefault="00A22855" w:rsidP="00A22855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</w:p>
    <w:p w:rsidR="00A22855" w:rsidRDefault="00A22855" w:rsidP="00A22855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u w:val="single"/>
          <w:lang w:eastAsia="ru-RU"/>
        </w:rPr>
        <w:t>Виды детской деятельности:</w:t>
      </w:r>
      <w:r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 xml:space="preserve"> предмет</w:t>
      </w:r>
      <w:r w:rsidR="00AF4361"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ная, конструирование</w:t>
      </w:r>
      <w:r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, двигательная активность, восприятие музыки и художественной литературы, элементы изобразительной деятельности.</w:t>
      </w:r>
    </w:p>
    <w:p w:rsidR="00A22855" w:rsidRPr="006F51A2" w:rsidRDefault="00A22855" w:rsidP="00A22855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</w:p>
    <w:p w:rsidR="00A22855" w:rsidRDefault="00A22855" w:rsidP="00A22855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u w:val="single"/>
          <w:lang w:eastAsia="ru-RU"/>
        </w:rPr>
        <w:t>Педагогические технологии:</w:t>
      </w:r>
      <w:r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, предметное моделирование, проблемно-игровые ситуации, нетрадиционные техники рисования.</w:t>
      </w:r>
    </w:p>
    <w:p w:rsidR="00A22855" w:rsidRDefault="00A22855" w:rsidP="00A22855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</w:p>
    <w:p w:rsidR="00A22855" w:rsidRDefault="00A22855" w:rsidP="00A22855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</w:p>
    <w:p w:rsidR="00A22855" w:rsidRDefault="00A22855" w:rsidP="00A22855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</w:p>
    <w:p w:rsidR="00A22855" w:rsidRDefault="00A22855" w:rsidP="00A22855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</w:p>
    <w:p w:rsidR="00A22855" w:rsidRDefault="00A22855" w:rsidP="00A22855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</w:p>
    <w:p w:rsidR="00A22855" w:rsidRDefault="00A22855" w:rsidP="00A22855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</w:p>
    <w:p w:rsidR="00A22855" w:rsidRDefault="00A22855" w:rsidP="00A22855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</w:p>
    <w:p w:rsidR="00A22855" w:rsidRDefault="00A22855" w:rsidP="00A2285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Разработан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 xml:space="preserve"> воспитателем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>Заводюк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  <w:t xml:space="preserve"> Т. В.</w:t>
      </w:r>
    </w:p>
    <w:p w:rsidR="00A22855" w:rsidRDefault="00A22855" w:rsidP="00A2285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</w:p>
    <w:p w:rsidR="00A22855" w:rsidRDefault="00A22855" w:rsidP="00A2285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</w:p>
    <w:p w:rsidR="00A22855" w:rsidRDefault="00A22855" w:rsidP="00A2285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</w:p>
    <w:p w:rsidR="00A22855" w:rsidRDefault="00A22855" w:rsidP="00A2285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</w:p>
    <w:p w:rsidR="00A22855" w:rsidRDefault="00A22855" w:rsidP="00A2285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</w:p>
    <w:p w:rsidR="002225C1" w:rsidRDefault="002225C1" w:rsidP="00A2285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</w:p>
    <w:p w:rsidR="00A22855" w:rsidRDefault="00A22855" w:rsidP="00A2285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</w:p>
    <w:p w:rsidR="00A22855" w:rsidRDefault="00A22855" w:rsidP="00A2285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</w:p>
    <w:p w:rsidR="00A22855" w:rsidRDefault="00A22855" w:rsidP="00A2285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</w:p>
    <w:p w:rsidR="00A22855" w:rsidRDefault="00A22855" w:rsidP="00A2285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pacing w:val="13"/>
          <w:sz w:val="28"/>
          <w:szCs w:val="28"/>
          <w:lang w:eastAsia="ru-RU"/>
        </w:rPr>
      </w:pPr>
    </w:p>
    <w:p w:rsidR="00A22855" w:rsidRPr="002225C1" w:rsidRDefault="00A22855" w:rsidP="00A2285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eastAsia="ru-RU"/>
        </w:rPr>
      </w:pPr>
      <w:r w:rsidRPr="002225C1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eastAsia="ru-RU"/>
        </w:rPr>
        <w:t>Санкт-Петербург</w:t>
      </w:r>
    </w:p>
    <w:p w:rsidR="00A22855" w:rsidRPr="002225C1" w:rsidRDefault="00A22855" w:rsidP="00A2285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eastAsia="ru-RU"/>
        </w:rPr>
      </w:pPr>
      <w:r w:rsidRPr="002225C1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  <w:lang w:eastAsia="ru-RU"/>
        </w:rPr>
        <w:t>2014</w:t>
      </w:r>
    </w:p>
    <w:p w:rsidR="000E403B" w:rsidRPr="00D72C9B" w:rsidRDefault="00A22855" w:rsidP="00D72C9B">
      <w:pP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br w:type="page"/>
      </w:r>
    </w:p>
    <w:p w:rsidR="00D72C9B" w:rsidRDefault="00D72C9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D72C9B" w:rsidRDefault="00D72C9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  <w:r w:rsidRPr="00D7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C9B" w:rsidRPr="00D72C9B" w:rsidRDefault="00D72C9B" w:rsidP="00D72C9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2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об обитателях леса, особенностях их жизни зимой.</w:t>
      </w:r>
    </w:p>
    <w:p w:rsidR="00D72C9B" w:rsidRPr="00F20EEA" w:rsidRDefault="00D72C9B" w:rsidP="00D72C9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количестве, величине.</w:t>
      </w:r>
    </w:p>
    <w:p w:rsidR="00F20EEA" w:rsidRPr="00F20EEA" w:rsidRDefault="00F20EEA" w:rsidP="00F20EEA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находить картинку с изображением заданного животного.</w:t>
      </w:r>
    </w:p>
    <w:p w:rsidR="00D72C9B" w:rsidRDefault="00D72C9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D72C9B" w:rsidRDefault="00D72C9B" w:rsidP="00D72C9B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рассказа</w:t>
      </w:r>
      <w:r w:rsidR="00171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Е. </w:t>
      </w:r>
      <w:proofErr w:type="spellStart"/>
      <w:r w:rsidR="001710E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«Лиса».</w:t>
      </w:r>
    </w:p>
    <w:p w:rsidR="00D72C9B" w:rsidRDefault="00D72C9B" w:rsidP="00D72C9B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лепить, рисовать и наклеивать.</w:t>
      </w:r>
    </w:p>
    <w:p w:rsidR="00D72C9B" w:rsidRDefault="00D72C9B" w:rsidP="00D72C9B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звукоподражании, умении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слова и движения.</w:t>
      </w:r>
    </w:p>
    <w:p w:rsidR="00D72C9B" w:rsidRPr="00D72C9B" w:rsidRDefault="00D72C9B" w:rsidP="00D72C9B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мелкую и общую моторику.</w:t>
      </w:r>
    </w:p>
    <w:p w:rsidR="00D72C9B" w:rsidRDefault="00D72C9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5806BE" w:rsidRDefault="005806BE" w:rsidP="005806BE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спсобствовать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накоплению музыкальных впечатлений;</w:t>
      </w:r>
    </w:p>
    <w:p w:rsidR="005806BE" w:rsidRDefault="005806BE" w:rsidP="005806BE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интерес к занятию и желание общаться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взрослым;</w:t>
      </w:r>
    </w:p>
    <w:p w:rsidR="005806BE" w:rsidRDefault="005806BE" w:rsidP="005806BE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сферы.</w:t>
      </w:r>
    </w:p>
    <w:p w:rsidR="005806BE" w:rsidRPr="005806BE" w:rsidRDefault="005806BE" w:rsidP="00580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свободная, сменная.</w:t>
      </w:r>
    </w:p>
    <w:p w:rsidR="000E403B" w:rsidRPr="005B2BC1" w:rsidRDefault="000E403B" w:rsidP="005B2BC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Оборудование:</w:t>
      </w:r>
    </w:p>
    <w:p w:rsidR="000E403B" w:rsidRPr="005B2BC1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Куклы-рукавички:</w:t>
      </w:r>
      <w:r w:rsidR="006C22A3"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медведь, лиса, волк, заяц, еж, белка, олень.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Силуэтные изображения ежей без колючек, прищепки.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Емкость с крупой, орехи, фольга.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Силуэтное изображение белки, пальчиковые краски.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Картинки с изображением </w:t>
      </w:r>
      <w:r w:rsidR="006C22A3"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 фартуками разной формы, вырезанные из цветной бумаги той же формы фартуки, клеящие карандаши.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Картинка лисы без хвоста, наклеенная на картон, пластилин оранжевого цвета.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Салфетки зеленого цвета.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Картинка-фон зимнего леса с берлогой, силуэтные изображения медведя, зайца, белки, лисы, волка.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Игрушка «лиса», «мышь», пенек.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Погремушки.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Изображение оленей, счетные палочки.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Аудиозаписи: «Зайка», «Волк» Железновой, «Веселые путешественники».</w:t>
      </w:r>
    </w:p>
    <w:p w:rsidR="000E403B" w:rsidRPr="005B2BC1" w:rsidRDefault="000E403B" w:rsidP="005B2BC1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Ход занятия:</w:t>
      </w:r>
    </w:p>
    <w:p w:rsidR="000E403B" w:rsidRPr="005B2BC1" w:rsidRDefault="000E403B" w:rsidP="005B2BC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Приветствие «Руки вверх мы поднимаем»</w:t>
      </w:r>
    </w:p>
    <w:p w:rsidR="000E403B" w:rsidRPr="005B2BC1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 мы поднимаем,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их опускаем.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их разведем</w:t>
      </w:r>
      <w:proofErr w:type="gramStart"/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себе скорей прижмем.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 раз, еще раз,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похлопаем сейчас.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скорей, скорей</w:t>
      </w:r>
      <w:proofErr w:type="gramStart"/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опай, топай веселей! </w:t>
      </w:r>
    </w:p>
    <w:p w:rsidR="000E403B" w:rsidRPr="005B2BC1" w:rsidRDefault="000E403B" w:rsidP="005B2BC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Игровая ситуация «Путешествие в зимний лес»</w:t>
      </w:r>
    </w:p>
    <w:p w:rsidR="00B343E8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выстраивает стульчики друг за другом. </w:t>
      </w:r>
    </w:p>
    <w:p w:rsidR="000E403B" w:rsidRPr="005B2BC1" w:rsidRDefault="00B343E8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403B"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расселись по своим местам? Тогда отправляемся в путь — в зимний лес! (Под песню «Веселые путешественники»).</w:t>
      </w:r>
    </w:p>
    <w:p w:rsidR="000E403B" w:rsidRPr="001710E4" w:rsidRDefault="000E403B" w:rsidP="005B2BC1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u w:val="single"/>
          <w:lang w:eastAsia="ru-RU"/>
        </w:rPr>
      </w:pPr>
      <w:r w:rsidRPr="001710E4">
        <w:rPr>
          <w:rFonts w:ascii="Times New Roman" w:eastAsia="Times New Roman" w:hAnsi="Times New Roman" w:cs="Times New Roman"/>
          <w:spacing w:val="13"/>
          <w:sz w:val="28"/>
          <w:szCs w:val="28"/>
          <w:u w:val="single"/>
          <w:lang w:eastAsia="ru-RU"/>
        </w:rPr>
        <w:t>Белка</w:t>
      </w:r>
    </w:p>
    <w:p w:rsidR="000E403B" w:rsidRPr="005B2BC1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надевает на руку куклу-рукавичку «Белка».</w:t>
      </w:r>
    </w:p>
    <w:p w:rsidR="000E403B" w:rsidRPr="005B2BC1" w:rsidRDefault="006C22A3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холод</w:t>
      </w:r>
      <w:r w:rsidR="000E403B"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прячусь я в дупло -</w:t>
      </w:r>
      <w:r w:rsidR="000E403B"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нём и сухо и тепло,</w:t>
      </w:r>
      <w:r w:rsidR="000E403B"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Запасла грибов и ягод</w:t>
      </w:r>
      <w:proofErr w:type="gramStart"/>
      <w:r w:rsidR="000E403B"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0E403B"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только, что не съесть и за год. </w:t>
      </w:r>
    </w:p>
    <w:p w:rsidR="000E403B" w:rsidRPr="005B2BC1" w:rsidRDefault="000E403B" w:rsidP="005B2BC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Дидактическое упражнение «</w:t>
      </w:r>
      <w:proofErr w:type="gramStart"/>
      <w:r w:rsidRPr="005B2BC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Один-много</w:t>
      </w:r>
      <w:proofErr w:type="gramEnd"/>
      <w:r w:rsidRPr="005B2BC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»</w:t>
      </w:r>
    </w:p>
    <w:p w:rsidR="000E403B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дереве одна белка? На каком дереве много белок? Сколько белок на этом дереве? Одна. А на этом дереве сколько белок? Много.</w:t>
      </w:r>
    </w:p>
    <w:p w:rsidR="001710E4" w:rsidRPr="005B2BC1" w:rsidRDefault="001710E4" w:rsidP="001710E4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Рисование «Белка»</w:t>
      </w:r>
    </w:p>
    <w:p w:rsidR="001710E4" w:rsidRPr="005B2BC1" w:rsidRDefault="001710E4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закрашивают пальчиковыми красками контурное изображение белки.</w:t>
      </w:r>
    </w:p>
    <w:p w:rsidR="000E403B" w:rsidRPr="005B2BC1" w:rsidRDefault="000E403B" w:rsidP="005B2BC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Упражнение «Найди орехи»</w:t>
      </w:r>
    </w:p>
    <w:p w:rsidR="000E403B" w:rsidRPr="005B2BC1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ищут орехи руками в емкости с крупой.</w:t>
      </w:r>
    </w:p>
    <w:p w:rsidR="000E403B" w:rsidRPr="005B2BC1" w:rsidRDefault="000E403B" w:rsidP="005B2BC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Ручной труд «Орехи для белки»</w:t>
      </w:r>
    </w:p>
    <w:p w:rsidR="001710E4" w:rsidRPr="005B2BC1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заворачивают в фольгу орехи и складывают их в дупло (вырезанное в пластиковой бутылке коричневого цвета отверстие).</w:t>
      </w:r>
    </w:p>
    <w:p w:rsidR="000E403B" w:rsidRPr="001710E4" w:rsidRDefault="000E403B" w:rsidP="005B2BC1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u w:val="single"/>
          <w:lang w:eastAsia="ru-RU"/>
        </w:rPr>
      </w:pPr>
      <w:r w:rsidRPr="001710E4">
        <w:rPr>
          <w:rFonts w:ascii="Times New Roman" w:eastAsia="Times New Roman" w:hAnsi="Times New Roman" w:cs="Times New Roman"/>
          <w:spacing w:val="13"/>
          <w:sz w:val="28"/>
          <w:szCs w:val="28"/>
          <w:u w:val="single"/>
          <w:lang w:eastAsia="ru-RU"/>
        </w:rPr>
        <w:t>Ёж</w:t>
      </w:r>
    </w:p>
    <w:p w:rsidR="000E403B" w:rsidRPr="005B2BC1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надевает на руку куклу-рукавичку «Ёж».</w:t>
      </w:r>
    </w:p>
    <w:p w:rsidR="000E403B" w:rsidRPr="005B2BC1" w:rsidRDefault="006C22A3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берёзой на пригорке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себе устроил</w:t>
      </w:r>
      <w:r w:rsidR="000E403B"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норку,</w:t>
      </w:r>
      <w:r w:rsidR="000E403B"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зимой я крепко сплю,</w:t>
      </w:r>
      <w:r w:rsidR="000E403B"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Зарывшись в мягкую листву.</w:t>
      </w:r>
    </w:p>
    <w:p w:rsidR="000E403B" w:rsidRPr="005B2BC1" w:rsidRDefault="000E403B" w:rsidP="005B2BC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Игра с прищепками «Колючий еж»</w:t>
      </w:r>
    </w:p>
    <w:p w:rsidR="000E403B" w:rsidRPr="005B2BC1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прикрепляют прищепки-колючки к силуэтному изображению ежа.</w:t>
      </w:r>
    </w:p>
    <w:p w:rsidR="000E403B" w:rsidRPr="001710E4" w:rsidRDefault="000E403B" w:rsidP="005B2BC1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u w:val="single"/>
          <w:lang w:eastAsia="ru-RU"/>
        </w:rPr>
      </w:pPr>
      <w:r w:rsidRPr="001710E4">
        <w:rPr>
          <w:rFonts w:ascii="Times New Roman" w:eastAsia="Times New Roman" w:hAnsi="Times New Roman" w:cs="Times New Roman"/>
          <w:spacing w:val="13"/>
          <w:sz w:val="28"/>
          <w:szCs w:val="28"/>
          <w:u w:val="single"/>
          <w:lang w:eastAsia="ru-RU"/>
        </w:rPr>
        <w:t>Заяц</w:t>
      </w:r>
    </w:p>
    <w:p w:rsidR="000E403B" w:rsidRPr="005B2BC1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надевает на руку куклу-рукавичку «Заяц»</w:t>
      </w:r>
    </w:p>
    <w:p w:rsidR="000E403B" w:rsidRPr="005B2BC1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заяц, расскажу, как живется мне в лесу.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зиме, ребята, побелел, шубку новую надел.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кусточком я присяду, спрячусь под сосной.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увидит, не узнает зверь меня лесной!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зайчонка нет берлоги,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нужна ему нора: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врагов спасают ноги,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от голода - кора. </w:t>
      </w:r>
    </w:p>
    <w:p w:rsidR="000E403B" w:rsidRPr="005B2BC1" w:rsidRDefault="000E403B" w:rsidP="005B2BC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Дидактическая игра «Накорми зайцев морковкой»</w:t>
      </w:r>
    </w:p>
    <w:p w:rsidR="000E403B" w:rsidRPr="005B2BC1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Накормите большого зайца большой морковкой, а маленького зайца — маленькой морковкой.</w:t>
      </w:r>
    </w:p>
    <w:p w:rsidR="000E403B" w:rsidRPr="005B2BC1" w:rsidRDefault="000E403B" w:rsidP="005B2BC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Музыкально-динамическая пауза «Зайка прыгал»</w:t>
      </w:r>
    </w:p>
    <w:p w:rsidR="000E403B" w:rsidRPr="005B2BC1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сдвигаются соответственно тексту песни.</w:t>
      </w:r>
    </w:p>
    <w:p w:rsidR="000E403B" w:rsidRPr="001710E4" w:rsidRDefault="000E403B" w:rsidP="005B2BC1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u w:val="single"/>
          <w:lang w:eastAsia="ru-RU"/>
        </w:rPr>
      </w:pPr>
      <w:r w:rsidRPr="001710E4">
        <w:rPr>
          <w:rFonts w:ascii="Times New Roman" w:eastAsia="Times New Roman" w:hAnsi="Times New Roman" w:cs="Times New Roman"/>
          <w:spacing w:val="13"/>
          <w:sz w:val="28"/>
          <w:szCs w:val="28"/>
          <w:u w:val="single"/>
          <w:lang w:eastAsia="ru-RU"/>
        </w:rPr>
        <w:t>Лиса</w:t>
      </w:r>
    </w:p>
    <w:p w:rsidR="000E403B" w:rsidRPr="005B2BC1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надевает на руку куклу-рукавичку «Лиса».</w:t>
      </w:r>
    </w:p>
    <w:p w:rsidR="000E403B" w:rsidRPr="005B2BC1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зимы не боюсь, в шубу теплую ряжусь.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</w:t>
      </w:r>
      <w:proofErr w:type="gramEnd"/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красивый </w:t>
      </w:r>
      <w:proofErr w:type="gramStart"/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мне он нравится самой!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Живу в норе. Там сплю, отдыхаю, а затем охотит</w:t>
      </w:r>
      <w:r w:rsidR="006C22A3"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начинаю.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Ищу мышку полевую или </w:t>
      </w:r>
      <w:proofErr w:type="gramStart"/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живность</w:t>
      </w:r>
      <w:proofErr w:type="gramEnd"/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Хочу зай</w:t>
      </w:r>
      <w:r w:rsidR="006C22A3"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 поймать, но нелегко его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догнать!</w:t>
      </w:r>
    </w:p>
    <w:p w:rsidR="000E403B" w:rsidRPr="005B2BC1" w:rsidRDefault="000E403B" w:rsidP="005B2BC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 xml:space="preserve">Чтение и инсценировка рассказа Е. </w:t>
      </w:r>
      <w:proofErr w:type="spellStart"/>
      <w:r w:rsidRPr="005B2BC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Чарушина</w:t>
      </w:r>
      <w:proofErr w:type="spellEnd"/>
      <w:r w:rsidRPr="005B2BC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 xml:space="preserve"> «Лиса»</w:t>
      </w:r>
    </w:p>
    <w:p w:rsidR="000E403B" w:rsidRPr="005B2BC1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 зимой мышкует — мышей ловит. Она встала на пенёк, чтобы подальше было видно, и слушает и смотрит: где под снегом мышь пискнет, где снег чуть-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чуть шевельнётся.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Услышит, заметит — кинется.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Готово: попалась мышь в зубы рыжей пушистой охотнице!</w:t>
      </w:r>
    </w:p>
    <w:p w:rsidR="000E403B" w:rsidRPr="005B2BC1" w:rsidRDefault="000E403B" w:rsidP="005B2BC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Лепка «Лисий хвост»</w:t>
      </w:r>
    </w:p>
    <w:p w:rsidR="000E403B" w:rsidRPr="005B2BC1" w:rsidRDefault="001710E4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лепят прямым</w:t>
      </w:r>
      <w:r w:rsidR="000E403B"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раскатыванием толстую колбаску, затем пальчиком раскатывают-утончают края этой колбаски. Потом прикладывают хвост к изображению лисы и придавливают пальчиками.</w:t>
      </w:r>
    </w:p>
    <w:p w:rsidR="000E403B" w:rsidRPr="001710E4" w:rsidRDefault="000E403B" w:rsidP="005B2BC1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u w:val="single"/>
          <w:lang w:eastAsia="ru-RU"/>
        </w:rPr>
      </w:pPr>
      <w:r w:rsidRPr="001710E4">
        <w:rPr>
          <w:rFonts w:ascii="Times New Roman" w:eastAsia="Times New Roman" w:hAnsi="Times New Roman" w:cs="Times New Roman"/>
          <w:spacing w:val="13"/>
          <w:sz w:val="28"/>
          <w:szCs w:val="28"/>
          <w:u w:val="single"/>
          <w:lang w:eastAsia="ru-RU"/>
        </w:rPr>
        <w:t>Волк</w:t>
      </w:r>
    </w:p>
    <w:p w:rsidR="000E403B" w:rsidRPr="005B2BC1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надевает на руку куклу-рукавичку «Волк».</w:t>
      </w:r>
    </w:p>
    <w:p w:rsidR="000E403B" w:rsidRPr="005B2BC1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 вам расскажу, как зимую в лесу.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 зимой очень злой.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одиночку не ходит; волки стаями бродят.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Серые, худые, голодные и злые.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Воют сильно по ночам, даже страшно зверям!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им не попадаться, надо их остерегаться.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и волку трудно зимой…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Еды не хватает, и он голодает.</w:t>
      </w:r>
    </w:p>
    <w:p w:rsidR="000E403B" w:rsidRPr="005B2BC1" w:rsidRDefault="000E403B" w:rsidP="005B2BC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Звукоподражание «Волк воет»</w:t>
      </w:r>
    </w:p>
    <w:p w:rsidR="000E403B" w:rsidRPr="005B2BC1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произносят протяжное «У-у-у»</w:t>
      </w:r>
    </w:p>
    <w:p w:rsidR="000E403B" w:rsidRPr="005B2BC1" w:rsidRDefault="000E403B" w:rsidP="005B2BC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Дидактическое упражнение «</w:t>
      </w:r>
      <w:proofErr w:type="gramStart"/>
      <w:r w:rsidRPr="005B2BC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Один-много</w:t>
      </w:r>
      <w:proofErr w:type="gramEnd"/>
      <w:r w:rsidRPr="005B2BC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»</w:t>
      </w:r>
    </w:p>
    <w:p w:rsidR="000E403B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картинку. Где много волков? Где один волк?</w:t>
      </w:r>
    </w:p>
    <w:p w:rsidR="0086325F" w:rsidRPr="005B2BC1" w:rsidRDefault="0086325F" w:rsidP="0086325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Музыкально-</w:t>
      </w:r>
      <w:proofErr w:type="gramStart"/>
      <w:r w:rsidRPr="005B2BC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ритмическое упражнение</w:t>
      </w:r>
      <w:proofErr w:type="gramEnd"/>
      <w:r w:rsidRPr="005B2BC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 xml:space="preserve"> «Волк»</w:t>
      </w:r>
    </w:p>
    <w:p w:rsidR="0086325F" w:rsidRPr="005B2BC1" w:rsidRDefault="0086325F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отбивают ритм с погремушками.</w:t>
      </w:r>
    </w:p>
    <w:p w:rsidR="000E403B" w:rsidRPr="005B2BC1" w:rsidRDefault="000E403B" w:rsidP="005B2BC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Дидактическая игра «Чей хвост?»</w:t>
      </w:r>
    </w:p>
    <w:p w:rsidR="000E403B" w:rsidRPr="005B2BC1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отыскать и приложить хвост к изображению животного.</w:t>
      </w:r>
    </w:p>
    <w:p w:rsidR="000E403B" w:rsidRPr="005B2BC1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3460" cy="4280535"/>
            <wp:effectExtent l="19050" t="0" r="2540" b="0"/>
            <wp:docPr id="1" name="Рисунок 1" descr="Хво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вост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28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03B" w:rsidRPr="005B2BC1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3460" cy="8731250"/>
            <wp:effectExtent l="19050" t="0" r="2540" b="0"/>
            <wp:docPr id="2" name="Рисунок 2" descr="http://vospitatel.com.ua/images/d/dikie-jivotnye-3go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ospitatel.com.ua/images/d/dikie-jivotnye-3god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873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03B" w:rsidRPr="005B2BC1" w:rsidRDefault="000E403B" w:rsidP="005B2BC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Динамическая пауза «Зимний лес»</w:t>
      </w:r>
    </w:p>
    <w:p w:rsidR="000E403B" w:rsidRPr="005B2BC1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в зимний лес.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здесь вокруг чудес!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Справа – березка в шубке стоит,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Слева ель на нас глядит.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Снежинки в небе кружатся,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землю красиво ложатся.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зайка проскакал,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лисы он убежал.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серый волк рыщет,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себе добычу ищет!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мы спрячемся сейчас,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найдет тогда он нас!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медведь</w:t>
      </w:r>
      <w:r w:rsidR="00B3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берлоге спит,</w:t>
      </w:r>
      <w:r w:rsidR="00B343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всю зиму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</w:t>
      </w:r>
      <w:r w:rsidR="00B343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10E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</w:t>
      </w:r>
      <w:proofErr w:type="spellEnd"/>
      <w:r w:rsidR="001710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03B" w:rsidRPr="001710E4" w:rsidRDefault="000E403B" w:rsidP="005B2BC1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u w:val="single"/>
          <w:lang w:eastAsia="ru-RU"/>
        </w:rPr>
      </w:pPr>
      <w:r w:rsidRPr="001710E4">
        <w:rPr>
          <w:rFonts w:ascii="Times New Roman" w:eastAsia="Times New Roman" w:hAnsi="Times New Roman" w:cs="Times New Roman"/>
          <w:spacing w:val="13"/>
          <w:sz w:val="28"/>
          <w:szCs w:val="28"/>
          <w:u w:val="single"/>
          <w:lang w:eastAsia="ru-RU"/>
        </w:rPr>
        <w:t>Медведь</w:t>
      </w:r>
    </w:p>
    <w:p w:rsidR="000E403B" w:rsidRPr="005B2BC1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надевает на руку куклу-рукавичку «Медведь».</w:t>
      </w:r>
    </w:p>
    <w:p w:rsidR="000E403B" w:rsidRPr="005B2BC1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корягой в буреломе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Спит медведь, как будто в доме.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Положил он лапу в рот</w:t>
      </w:r>
      <w:proofErr w:type="gramStart"/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маленький</w:t>
      </w:r>
      <w:r w:rsidR="006C22A3"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сосёт. </w:t>
      </w:r>
    </w:p>
    <w:p w:rsidR="000E403B" w:rsidRPr="005B2BC1" w:rsidRDefault="000E403B" w:rsidP="005B2BC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Дидактическая игра «Уложи медведей спать в берлоги»</w:t>
      </w:r>
    </w:p>
    <w:p w:rsidR="000E403B" w:rsidRPr="005B2BC1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два медведя. Один большой. Покажите большого медведя. Есть еще медведь маленький. Покажите маленького медведя. Уложите медведей спать. Большому медведю подберите большую берлогу, а маленькому медведю — маленькую берлогу.</w:t>
      </w:r>
    </w:p>
    <w:p w:rsidR="000E403B" w:rsidRPr="005B2BC1" w:rsidRDefault="000E403B" w:rsidP="005B2BC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Пальчиковая игра «Дикие животные»</w:t>
      </w:r>
    </w:p>
    <w:p w:rsidR="000E403B" w:rsidRPr="005B2BC1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зайчонок, это бельчонок.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лисенок, это волчонок.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(Поочередное сгибание пальцев, начиная с мизинца)</w:t>
      </w:r>
    </w:p>
    <w:p w:rsidR="000E403B" w:rsidRPr="005B2BC1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спит и вздыхает спросонок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Бурый, мохнатый, смешной медвежонок.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(Шевеление большим пальцем)</w:t>
      </w:r>
    </w:p>
    <w:p w:rsidR="000E403B" w:rsidRPr="0086325F" w:rsidRDefault="000E403B" w:rsidP="005B2BC1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pacing w:val="13"/>
          <w:sz w:val="28"/>
          <w:szCs w:val="28"/>
          <w:u w:val="single"/>
          <w:lang w:eastAsia="ru-RU"/>
        </w:rPr>
      </w:pPr>
      <w:r w:rsidRPr="0086325F">
        <w:rPr>
          <w:rFonts w:ascii="Times New Roman" w:eastAsia="Times New Roman" w:hAnsi="Times New Roman" w:cs="Times New Roman"/>
          <w:spacing w:val="13"/>
          <w:sz w:val="28"/>
          <w:szCs w:val="28"/>
          <w:u w:val="single"/>
          <w:lang w:eastAsia="ru-RU"/>
        </w:rPr>
        <w:t>Олень</w:t>
      </w:r>
    </w:p>
    <w:p w:rsidR="000E403B" w:rsidRPr="005B2BC1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надевает на руку куклу-рукавичку «Олень».</w:t>
      </w:r>
    </w:p>
    <w:p w:rsidR="000E403B" w:rsidRPr="005B2BC1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конфеты, ни пельмени</w:t>
      </w:r>
      <w:proofErr w:type="gramStart"/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е едят в лесу олени.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обед для них не плох,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есть трава и мох. </w:t>
      </w:r>
    </w:p>
    <w:p w:rsidR="000E403B" w:rsidRPr="005B2BC1" w:rsidRDefault="000E403B" w:rsidP="005B2BC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Конструирование «Оленьи рога»</w:t>
      </w:r>
    </w:p>
    <w:p w:rsidR="000E403B" w:rsidRPr="005B2BC1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помощью счетных палочек прикладывают к голове оленя рога.</w:t>
      </w:r>
    </w:p>
    <w:p w:rsidR="000E403B" w:rsidRPr="005B2BC1" w:rsidRDefault="000E403B" w:rsidP="005B2BC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Ручной труд «Сено для оленя»</w:t>
      </w:r>
    </w:p>
    <w:p w:rsidR="000E403B" w:rsidRPr="005B2BC1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разрывают салфетки зеленого цвета на тонкие полоски</w:t>
      </w:r>
      <w:r w:rsidR="006C22A3"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22A3"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сено.</w:t>
      </w:r>
    </w:p>
    <w:p w:rsidR="000E403B" w:rsidRPr="005B2BC1" w:rsidRDefault="000E403B" w:rsidP="005B2BC1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Упражнение «Зима в лесу»</w:t>
      </w:r>
    </w:p>
    <w:p w:rsidR="000E403B" w:rsidRPr="005B2BC1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накладывают на картинку-фон изображение медведя, зайца, белки.</w:t>
      </w:r>
    </w:p>
    <w:p w:rsidR="000E403B" w:rsidRPr="005B2BC1" w:rsidRDefault="000E403B" w:rsidP="005B2B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3460" cy="4572000"/>
            <wp:effectExtent l="19050" t="0" r="2540" b="0"/>
            <wp:docPr id="3" name="Рисунок 3" descr="http://vospitatel.com.ua/images/d/dikie-jivotnye-3go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spitatel.com.ua/images/d/dikie-jivotnye-3god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596" w:rsidRDefault="000E403B" w:rsidP="00564D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спрашивает, куда дети поместили животных. Затем называет животных и просит показать их.</w:t>
      </w:r>
    </w:p>
    <w:p w:rsidR="0086325F" w:rsidRPr="005B2BC1" w:rsidRDefault="009A5652" w:rsidP="0086325F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>Подвижная игра</w:t>
      </w:r>
      <w:r w:rsidR="0086325F" w:rsidRPr="005B2BC1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  <w:lang w:eastAsia="ru-RU"/>
        </w:rPr>
        <w:t xml:space="preserve"> «Зайка беленький»</w:t>
      </w:r>
    </w:p>
    <w:p w:rsidR="0086325F" w:rsidRPr="005B2BC1" w:rsidRDefault="0086325F" w:rsidP="008632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беленький сидит и ушами шевелит.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Зайке холодно сидеть.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лапочки погреть.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так, вот так,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лапочки погреть.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Зайке холодно стоять,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зайке поскакать.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так, вот так,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зайке поскакать.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Кто-то зайку напугал — </w:t>
      </w:r>
      <w:r w:rsidRPr="005B2B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Зайка — прыг и убежал.</w:t>
      </w:r>
    </w:p>
    <w:p w:rsidR="0086325F" w:rsidRPr="00564DAC" w:rsidRDefault="0086325F" w:rsidP="00564D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325F" w:rsidRPr="00564DAC" w:rsidSect="005B2BC1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92B70"/>
    <w:multiLevelType w:val="hybridMultilevel"/>
    <w:tmpl w:val="2FF4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A1CC5"/>
    <w:multiLevelType w:val="hybridMultilevel"/>
    <w:tmpl w:val="B5CCD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012A3"/>
    <w:multiLevelType w:val="hybridMultilevel"/>
    <w:tmpl w:val="7AB0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E403B"/>
    <w:rsid w:val="000E403B"/>
    <w:rsid w:val="001710E4"/>
    <w:rsid w:val="002225C1"/>
    <w:rsid w:val="0027104A"/>
    <w:rsid w:val="00564DAC"/>
    <w:rsid w:val="005806BE"/>
    <w:rsid w:val="005B2BC1"/>
    <w:rsid w:val="005B6C79"/>
    <w:rsid w:val="006C22A3"/>
    <w:rsid w:val="00831596"/>
    <w:rsid w:val="0086325F"/>
    <w:rsid w:val="009A5652"/>
    <w:rsid w:val="00A22855"/>
    <w:rsid w:val="00AF4361"/>
    <w:rsid w:val="00B214D6"/>
    <w:rsid w:val="00B343E8"/>
    <w:rsid w:val="00D72C9B"/>
    <w:rsid w:val="00E64D80"/>
    <w:rsid w:val="00F20EEA"/>
    <w:rsid w:val="00FB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96"/>
  </w:style>
  <w:style w:type="paragraph" w:styleId="2">
    <w:name w:val="heading 2"/>
    <w:basedOn w:val="a"/>
    <w:link w:val="20"/>
    <w:uiPriority w:val="9"/>
    <w:qFormat/>
    <w:rsid w:val="000E4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40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40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40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0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2014-11-08T15:07:00Z</dcterms:created>
  <dcterms:modified xsi:type="dcterms:W3CDTF">2014-11-20T11:11:00Z</dcterms:modified>
</cp:coreProperties>
</file>