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ABE">
        <w:rPr>
          <w:rFonts w:ascii="Times New Roman" w:hAnsi="Times New Roman" w:cs="Times New Roman"/>
          <w:sz w:val="36"/>
          <w:szCs w:val="36"/>
        </w:rPr>
        <w:t>Конспект</w:t>
      </w:r>
    </w:p>
    <w:p w:rsidR="003A3B7A" w:rsidRP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ABE">
        <w:rPr>
          <w:rFonts w:ascii="Times New Roman" w:hAnsi="Times New Roman" w:cs="Times New Roman"/>
          <w:sz w:val="36"/>
          <w:szCs w:val="36"/>
        </w:rPr>
        <w:t>урока по обучению грамоте</w:t>
      </w:r>
    </w:p>
    <w:p w:rsidR="00B75ABE" w:rsidRP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ABE">
        <w:rPr>
          <w:rFonts w:ascii="Times New Roman" w:hAnsi="Times New Roman" w:cs="Times New Roman"/>
          <w:sz w:val="36"/>
          <w:szCs w:val="36"/>
        </w:rPr>
        <w:t>учителя  начальных классов</w:t>
      </w:r>
    </w:p>
    <w:p w:rsidR="00B75ABE" w:rsidRP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ABE">
        <w:rPr>
          <w:rFonts w:ascii="Times New Roman" w:hAnsi="Times New Roman" w:cs="Times New Roman"/>
          <w:sz w:val="36"/>
          <w:szCs w:val="36"/>
        </w:rPr>
        <w:t>МКОУ  «Колчеданская СОШ»</w:t>
      </w:r>
    </w:p>
    <w:p w:rsidR="00B75ABE" w:rsidRP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ABE">
        <w:rPr>
          <w:rFonts w:ascii="Times New Roman" w:hAnsi="Times New Roman" w:cs="Times New Roman"/>
          <w:sz w:val="36"/>
          <w:szCs w:val="36"/>
        </w:rPr>
        <w:t>на тему «Азбука – первая учебная книга»</w:t>
      </w: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75ABE">
        <w:rPr>
          <w:rFonts w:ascii="Times New Roman" w:hAnsi="Times New Roman" w:cs="Times New Roman"/>
          <w:sz w:val="36"/>
          <w:szCs w:val="36"/>
        </w:rPr>
        <w:t>Меньших</w:t>
      </w:r>
      <w:proofErr w:type="gramEnd"/>
      <w:r w:rsidRPr="00B75ABE">
        <w:rPr>
          <w:rFonts w:ascii="Times New Roman" w:hAnsi="Times New Roman" w:cs="Times New Roman"/>
          <w:sz w:val="36"/>
          <w:szCs w:val="36"/>
        </w:rPr>
        <w:t xml:space="preserve"> Галины Николаевны</w:t>
      </w: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2.09.2012</w:t>
      </w:r>
    </w:p>
    <w:p w:rsidR="00E52891" w:rsidRDefault="00E52891" w:rsidP="00B75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ABE" w:rsidRPr="00E52891" w:rsidRDefault="00B75ABE" w:rsidP="00E52891">
      <w:pPr>
        <w:rPr>
          <w:rFonts w:ascii="Times New Roman" w:hAnsi="Times New Roman" w:cs="Times New Roman"/>
          <w:sz w:val="28"/>
          <w:szCs w:val="28"/>
        </w:rPr>
      </w:pPr>
      <w:r w:rsidRPr="00E528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52891">
        <w:rPr>
          <w:rFonts w:ascii="Times New Roman" w:hAnsi="Times New Roman" w:cs="Times New Roman"/>
          <w:sz w:val="28"/>
          <w:szCs w:val="28"/>
        </w:rPr>
        <w:t xml:space="preserve"> «Азбука – первая учебная книга»</w:t>
      </w:r>
    </w:p>
    <w:p w:rsidR="00B75ABE" w:rsidRP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E52891">
        <w:rPr>
          <w:rFonts w:ascii="Times New Roman" w:hAnsi="Times New Roman" w:cs="Times New Roman"/>
          <w:b/>
          <w:sz w:val="28"/>
          <w:szCs w:val="28"/>
        </w:rPr>
        <w:t>Цель:</w:t>
      </w:r>
      <w:r w:rsidRPr="00B75ABE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 w:rsidRPr="00B75A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5ABE">
        <w:rPr>
          <w:rFonts w:ascii="Times New Roman" w:hAnsi="Times New Roman" w:cs="Times New Roman"/>
          <w:sz w:val="28"/>
          <w:szCs w:val="28"/>
        </w:rPr>
        <w:t xml:space="preserve"> с азбукой.</w:t>
      </w:r>
    </w:p>
    <w:p w:rsidR="00B75ABE" w:rsidRPr="00B75ABE" w:rsidRDefault="00B75ABE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5ABE" w:rsidRP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BE">
        <w:rPr>
          <w:rFonts w:ascii="Times New Roman" w:hAnsi="Times New Roman" w:cs="Times New Roman"/>
          <w:sz w:val="28"/>
          <w:szCs w:val="28"/>
        </w:rPr>
        <w:t>1. научить детей ориентироваться в «Азбуке», называть и показывать элементы учебной книг</w:t>
      </w:r>
      <w:proofErr w:type="gramStart"/>
      <w:r w:rsidRPr="00B75AB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5ABE">
        <w:rPr>
          <w:rFonts w:ascii="Times New Roman" w:hAnsi="Times New Roman" w:cs="Times New Roman"/>
          <w:sz w:val="28"/>
          <w:szCs w:val="28"/>
        </w:rPr>
        <w:t>обложка, титульный лист, форзац), как правильно обращаться с учебной книгой;</w:t>
      </w:r>
    </w:p>
    <w:p w:rsidR="00B75ABE" w:rsidRPr="00B75ABE" w:rsidRDefault="00B75ABE" w:rsidP="008206CF">
      <w:pPr>
        <w:pStyle w:val="Style5"/>
        <w:widowControl/>
        <w:tabs>
          <w:tab w:val="left" w:pos="32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5ABE">
        <w:rPr>
          <w:rFonts w:ascii="Times New Roman" w:hAnsi="Times New Roman" w:cs="Times New Roman"/>
          <w:sz w:val="28"/>
          <w:szCs w:val="28"/>
        </w:rPr>
        <w:t xml:space="preserve">2. </w:t>
      </w:r>
      <w:r w:rsidR="008206CF">
        <w:rPr>
          <w:rStyle w:val="FontStyle15"/>
          <w:rFonts w:ascii="Times New Roman" w:hAnsi="Times New Roman" w:cs="Times New Roman"/>
          <w:sz w:val="28"/>
          <w:szCs w:val="28"/>
        </w:rPr>
        <w:t>познакомить</w:t>
      </w:r>
      <w:r w:rsidR="008206CF" w:rsidRPr="008206CF">
        <w:rPr>
          <w:rStyle w:val="FontStyle15"/>
          <w:rFonts w:ascii="Times New Roman" w:hAnsi="Times New Roman" w:cs="Times New Roman"/>
          <w:sz w:val="28"/>
          <w:szCs w:val="28"/>
        </w:rPr>
        <w:t xml:space="preserve"> со школой, товарищами, учителем, правилами поведе</w:t>
      </w:r>
      <w:r w:rsidR="008206CF" w:rsidRPr="008206CF">
        <w:rPr>
          <w:rStyle w:val="FontStyle15"/>
          <w:rFonts w:ascii="Times New Roman" w:hAnsi="Times New Roman" w:cs="Times New Roman"/>
          <w:sz w:val="28"/>
          <w:szCs w:val="28"/>
        </w:rPr>
        <w:softHyphen/>
        <w:t>ния в школе,</w:t>
      </w:r>
      <w:r w:rsidR="008206C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8206CF" w:rsidRPr="008206CF">
        <w:rPr>
          <w:rStyle w:val="FontStyle15"/>
          <w:rFonts w:ascii="Times New Roman" w:hAnsi="Times New Roman" w:cs="Times New Roman"/>
          <w:sz w:val="28"/>
          <w:szCs w:val="28"/>
        </w:rPr>
        <w:t>учебными принадлежностями;</w:t>
      </w:r>
    </w:p>
    <w:p w:rsidR="00B75ABE" w:rsidRP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5ABE">
        <w:rPr>
          <w:rFonts w:ascii="Times New Roman" w:hAnsi="Times New Roman" w:cs="Times New Roman"/>
          <w:sz w:val="28"/>
          <w:szCs w:val="28"/>
        </w:rPr>
        <w:t>воспитание вежливого человека, соблюдение правил поведения на урок</w:t>
      </w:r>
      <w:proofErr w:type="gramStart"/>
      <w:r w:rsidRPr="00B75AB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75ABE">
        <w:rPr>
          <w:rFonts w:ascii="Times New Roman" w:hAnsi="Times New Roman" w:cs="Times New Roman"/>
          <w:sz w:val="28"/>
          <w:szCs w:val="28"/>
        </w:rPr>
        <w:t>правильно сидеть, поднимать руку, вставать, отвечать).</w:t>
      </w:r>
    </w:p>
    <w:p w:rsid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BE">
        <w:rPr>
          <w:rFonts w:ascii="Times New Roman" w:hAnsi="Times New Roman" w:cs="Times New Roman"/>
          <w:sz w:val="28"/>
          <w:szCs w:val="28"/>
        </w:rPr>
        <w:t>4. оценивать результаты своей работы на уроке.</w:t>
      </w:r>
    </w:p>
    <w:p w:rsidR="00702C0B" w:rsidRPr="00702C0B" w:rsidRDefault="00702C0B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702C0B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научатся ориентироваться в «Азбуке», правильно обращаться с учебной книгой, правилами поведения в школе, на уроке и перемене.</w:t>
      </w:r>
    </w:p>
    <w:p w:rsidR="00B75ABE" w:rsidRP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Азбука, плакат «сиди правильно!»</w:t>
      </w:r>
      <w:r w:rsidR="00BD1997">
        <w:rPr>
          <w:rFonts w:ascii="Times New Roman" w:hAnsi="Times New Roman" w:cs="Times New Roman"/>
          <w:sz w:val="28"/>
          <w:szCs w:val="28"/>
        </w:rPr>
        <w:t>, осень (плакат).</w:t>
      </w:r>
    </w:p>
    <w:p w:rsidR="00B75ABE" w:rsidRDefault="00B75ABE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55">
        <w:rPr>
          <w:rFonts w:ascii="Times New Roman" w:hAnsi="Times New Roman" w:cs="Times New Roman"/>
          <w:b/>
          <w:sz w:val="28"/>
          <w:szCs w:val="28"/>
        </w:rPr>
        <w:t>Оформление доски</w:t>
      </w:r>
      <w:r w:rsidR="00BD19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4A55" w:rsidTr="00314A55">
        <w:tc>
          <w:tcPr>
            <w:tcW w:w="3190" w:type="dxa"/>
          </w:tcPr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14A55" w:rsidRDefault="00314A55" w:rsidP="00314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сентября.</w:t>
            </w:r>
          </w:p>
          <w:p w:rsidR="00314A55" w:rsidRDefault="00314A55" w:rsidP="00314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работа.</w:t>
            </w:r>
          </w:p>
          <w:p w:rsidR="00314A55" w:rsidRDefault="00314A55" w:rsidP="00314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Азбука - первая учебная книга.</w:t>
            </w:r>
          </w:p>
        </w:tc>
        <w:tc>
          <w:tcPr>
            <w:tcW w:w="3191" w:type="dxa"/>
          </w:tcPr>
          <w:p w:rsidR="00314A55" w:rsidRDefault="00314A55" w:rsidP="00B75A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4A55" w:rsidRDefault="00314A55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25" w:rsidRDefault="007C1F25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34" w:rsidRDefault="00A26834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34" w:rsidRDefault="00A26834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34" w:rsidRDefault="00A26834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34" w:rsidRDefault="00A26834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0B" w:rsidRDefault="00702C0B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25" w:rsidRDefault="007C1F25" w:rsidP="007C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268"/>
        <w:gridCol w:w="5138"/>
        <w:gridCol w:w="2165"/>
      </w:tblGrid>
      <w:tr w:rsidR="00E915D5" w:rsidTr="007C1F25">
        <w:tc>
          <w:tcPr>
            <w:tcW w:w="1526" w:type="dxa"/>
          </w:tcPr>
          <w:p w:rsidR="007C1F25" w:rsidRDefault="007C1F25" w:rsidP="007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12" w:type="dxa"/>
          </w:tcPr>
          <w:p w:rsidR="007C1F25" w:rsidRDefault="007C1F25" w:rsidP="007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7C1F25" w:rsidRDefault="007C1F25" w:rsidP="007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15D5" w:rsidTr="007C1F25">
        <w:tc>
          <w:tcPr>
            <w:tcW w:w="1526" w:type="dxa"/>
          </w:tcPr>
          <w:p w:rsidR="007C1F25" w:rsidRDefault="007C1F25" w:rsidP="007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F25" w:rsidRDefault="007C1F2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Орг.</w:t>
            </w:r>
          </w:p>
          <w:p w:rsidR="00E915D5" w:rsidRDefault="007C1F2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702C0B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(цель: психологически настроить на урок)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Введение героя</w:t>
            </w:r>
          </w:p>
          <w:p w:rsidR="00702C0B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(цель:</w:t>
            </w:r>
            <w:proofErr w:type="gramEnd"/>
          </w:p>
          <w:p w:rsidR="00702C0B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заинтересовать)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Знакомство с учителем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 голоса учителя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книгой</w:t>
            </w:r>
          </w:p>
          <w:p w:rsidR="00702C0B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(цель:</w:t>
            </w:r>
            <w:r w:rsidRPr="00B75ABE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ориентироваться в «Азбуке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>илл</w:t>
            </w:r>
            <w:proofErr w:type="spellEnd"/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E37" w:rsidRDefault="007D5E37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 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E37" w:rsidRDefault="007D5E37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7.Подведение итогов</w:t>
            </w: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E37" w:rsidRDefault="007D5E37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0B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E37" w:rsidRDefault="007D5E37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5D5" w:rsidRDefault="00702C0B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E915D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C1F25" w:rsidRDefault="00E915D5" w:rsidP="007C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812" w:type="dxa"/>
          </w:tcPr>
          <w:p w:rsidR="007C1F25" w:rsidRPr="007C1F25" w:rsidRDefault="007C1F25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слушай и смотри.</w:t>
            </w:r>
          </w:p>
          <w:p w:rsidR="007C1F25" w:rsidRDefault="007C1F25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25">
              <w:rPr>
                <w:rFonts w:ascii="Times New Roman" w:hAnsi="Times New Roman" w:cs="Times New Roman"/>
                <w:sz w:val="28"/>
                <w:szCs w:val="28"/>
              </w:rPr>
              <w:t>Три, два, раз – мы начнем сейчас.</w:t>
            </w:r>
          </w:p>
          <w:p w:rsidR="001A6CEC" w:rsidRPr="007C1F25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7C1F25" w:rsidP="007C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25">
              <w:rPr>
                <w:rFonts w:ascii="Times New Roman" w:hAnsi="Times New Roman" w:cs="Times New Roman"/>
                <w:sz w:val="28"/>
                <w:szCs w:val="28"/>
              </w:rPr>
              <w:t>Урок начался.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Подравняли рядочки. Сел</w:t>
            </w:r>
            <w:r w:rsidR="001A6C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настоящие ученики.</w:t>
            </w:r>
          </w:p>
          <w:p w:rsidR="007C1F25" w:rsidRDefault="007C1F25" w:rsidP="007C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сегодня число? Какой день недели?</w:t>
            </w:r>
          </w:p>
          <w:p w:rsidR="007C1F25" w:rsidRDefault="007C1F25" w:rsidP="007C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первый учебный день, первый урок – урок обучения грамоте.</w:t>
            </w:r>
          </w:p>
          <w:p w:rsidR="007C1F25" w:rsidRPr="007C1F25" w:rsidRDefault="007C1F25" w:rsidP="007C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25" w:rsidRDefault="008206CF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CF"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</w:t>
            </w:r>
            <w:proofErr w:type="gramStart"/>
            <w:r w:rsidRPr="00820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06CF">
              <w:rPr>
                <w:rFonts w:ascii="Times New Roman" w:hAnsi="Times New Roman" w:cs="Times New Roman"/>
                <w:sz w:val="28"/>
                <w:szCs w:val="28"/>
              </w:rPr>
              <w:t xml:space="preserve"> на урок пришел гость. А чтобы узнать какой, отгадайте загадку</w:t>
            </w:r>
            <w:r w:rsidR="000939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CEC" w:rsidRPr="001A6CEC" w:rsidRDefault="001A6CEC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EC">
              <w:rPr>
                <w:rFonts w:ascii="Times New Roman" w:hAnsi="Times New Roman" w:cs="Times New Roman"/>
                <w:sz w:val="28"/>
                <w:szCs w:val="28"/>
              </w:rPr>
              <w:t>Пришла без красок</w:t>
            </w:r>
            <w:r w:rsidRPr="001A6CEC">
              <w:rPr>
                <w:rFonts w:ascii="Times New Roman" w:hAnsi="Times New Roman" w:cs="Times New Roman"/>
                <w:sz w:val="28"/>
                <w:szCs w:val="28"/>
              </w:rPr>
              <w:br/>
              <w:t>B без кисти</w:t>
            </w:r>
            <w:proofErr w:type="gramStart"/>
            <w:r w:rsidRPr="001A6CE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A6CEC">
              <w:rPr>
                <w:rFonts w:ascii="Times New Roman" w:hAnsi="Times New Roman" w:cs="Times New Roman"/>
                <w:sz w:val="28"/>
                <w:szCs w:val="28"/>
              </w:rPr>
              <w:t xml:space="preserve"> перекрасила все листья.</w:t>
            </w:r>
            <w:r w:rsidRPr="001A6CEC">
              <w:rPr>
                <w:rFonts w:ascii="Times New Roman" w:hAnsi="Times New Roman" w:cs="Times New Roman"/>
                <w:sz w:val="28"/>
                <w:szCs w:val="28"/>
              </w:rPr>
              <w:br/>
              <w:t>(Осень)</w:t>
            </w:r>
          </w:p>
          <w:p w:rsidR="008206CF" w:rsidRDefault="008206CF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CF" w:rsidRDefault="008206CF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нее, улыбнитесь ей. </w:t>
            </w:r>
          </w:p>
          <w:p w:rsidR="008206CF" w:rsidRDefault="008206CF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я напомню, что меня зовут Галина Николаевна. Я ваша учительница. Я буду учить вас писать, читать, считать, рисовать, лепить и многое другое.</w:t>
            </w:r>
          </w:p>
          <w:p w:rsidR="00E619FC" w:rsidRDefault="00093909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уже изучали правила поведения в школе. 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Поиграем в «Вопросы — ответы».</w:t>
            </w:r>
          </w:p>
          <w:p w:rsidR="00E619FC" w:rsidRPr="00E619FC" w:rsidRDefault="00A26834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E619FC" w:rsidRPr="00E619FC">
              <w:rPr>
                <w:rFonts w:ascii="Times New Roman" w:hAnsi="Times New Roman" w:cs="Times New Roman"/>
                <w:sz w:val="28"/>
                <w:szCs w:val="28"/>
              </w:rPr>
              <w:t>Что мы делаем, когда звенит звонок? Как правильно сидеть за пар</w:t>
            </w:r>
            <w:r w:rsidR="00E619FC"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той? Как ты поступишь, если захочешь о чём-либо спросить учителя?</w:t>
            </w:r>
          </w:p>
          <w:p w:rsidR="005355B4" w:rsidRPr="00E619FC" w:rsidRDefault="005355B4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CF" w:rsidRDefault="008206CF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прошу вас встать. Посмотрите, ребята. Это наш класс. Что вам понравилось в нашем классе?</w:t>
            </w:r>
            <w:r w:rsidR="002A63B9">
              <w:rPr>
                <w:rFonts w:ascii="Times New Roman" w:hAnsi="Times New Roman" w:cs="Times New Roman"/>
                <w:sz w:val="28"/>
                <w:szCs w:val="28"/>
              </w:rPr>
              <w:t xml:space="preserve"> А кто вы будете друг другу? (одноклассники).</w:t>
            </w:r>
          </w:p>
          <w:p w:rsidR="002A63B9" w:rsidRDefault="002A63B9" w:rsidP="0082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дружно поздороваемся с классом:</w:t>
            </w:r>
          </w:p>
          <w:p w:rsidR="002A63B9" w:rsidRDefault="002A63B9" w:rsidP="002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школа!</w:t>
            </w:r>
          </w:p>
          <w:p w:rsidR="002A63B9" w:rsidRDefault="002A63B9" w:rsidP="002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класс!</w:t>
            </w:r>
          </w:p>
          <w:p w:rsidR="002A63B9" w:rsidRDefault="002A63B9" w:rsidP="002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лучший ты для нас!</w:t>
            </w:r>
          </w:p>
          <w:p w:rsidR="002A63B9" w:rsidRDefault="002A63B9" w:rsidP="002A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3B9" w:rsidRDefault="002A63B9" w:rsidP="002A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Отдохнули, молодцы.</w:t>
            </w:r>
            <w:r w:rsidR="005355B4">
              <w:rPr>
                <w:rFonts w:ascii="Times New Roman" w:hAnsi="Times New Roman" w:cs="Times New Roman"/>
                <w:sz w:val="28"/>
                <w:szCs w:val="28"/>
              </w:rPr>
              <w:t xml:space="preserve"> Я довольна вами.</w:t>
            </w:r>
          </w:p>
          <w:p w:rsidR="005355B4" w:rsidRDefault="005355B4" w:rsidP="0053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– это нелегко.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расстраивайтесь, когда у вас что-то не получается, не бросайте начатое дело. Будьте терпеливы. </w:t>
            </w:r>
          </w:p>
          <w:p w:rsidR="001A6CEC" w:rsidRDefault="00093909" w:rsidP="001A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55B4" w:rsidRPr="005355B4">
              <w:rPr>
                <w:rFonts w:ascii="Times New Roman" w:hAnsi="Times New Roman" w:cs="Times New Roman"/>
                <w:sz w:val="28"/>
                <w:szCs w:val="28"/>
              </w:rPr>
              <w:t>У на</w:t>
            </w:r>
            <w:r w:rsidR="001A6CEC">
              <w:rPr>
                <w:rFonts w:ascii="Times New Roman" w:hAnsi="Times New Roman" w:cs="Times New Roman"/>
                <w:sz w:val="28"/>
                <w:szCs w:val="28"/>
              </w:rPr>
              <w:t>с появилась новая учебная книга. Аккуратно положите ее перед собой. Не открывайте. Про себя прочитали. Кто прочитал?</w:t>
            </w:r>
            <w:r w:rsidR="001A6CEC" w:rsidRPr="005355B4">
              <w:rPr>
                <w:rFonts w:ascii="Times New Roman" w:hAnsi="Times New Roman" w:cs="Times New Roman"/>
                <w:sz w:val="28"/>
                <w:szCs w:val="28"/>
              </w:rPr>
              <w:t xml:space="preserve"> «Азбука».</w:t>
            </w:r>
          </w:p>
          <w:p w:rsidR="001A6CEC" w:rsidRDefault="001A6CEC" w:rsidP="001A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изображено? Что они делают?</w:t>
            </w:r>
          </w:p>
          <w:p w:rsidR="00E619FC" w:rsidRDefault="001A6CEC" w:rsidP="001A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ней трудились.</w:t>
            </w:r>
            <w:r w:rsidRPr="00535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B4" w:rsidRPr="005355B4">
              <w:rPr>
                <w:rFonts w:ascii="Times New Roman" w:hAnsi="Times New Roman" w:cs="Times New Roman"/>
                <w:sz w:val="28"/>
                <w:szCs w:val="28"/>
              </w:rPr>
              <w:t>Она расскажет нам много интересного. Это настоящий волшеб</w:t>
            </w:r>
            <w:r w:rsidR="005355B4" w:rsidRPr="005355B4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сундучок знаний. Книга научит вас читать и писать.</w:t>
            </w:r>
          </w:p>
          <w:p w:rsidR="00E619FC" w:rsidRPr="00E619FC" w:rsidRDefault="00E619FC" w:rsidP="00254E11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В старину старославянские буквы имели другие названия и форму. Буквы назывались: аз, буки, веди, глаголь, добро и т.д. Раньше не было печатных станков, книги люди переписывали от руки. Переписчик ста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рался сделать книгу привлекательной. Особенно первую букву. Первые старославянские буквы: аз, буки. Так называется первая книга по обу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чению грамоте «Азбука». Эта книга учит всех читать и писать. Была со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чинена пословица</w:t>
            </w:r>
            <w:proofErr w:type="gramStart"/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Сперва A3 да БУКИ, а там и науки».</w:t>
            </w:r>
          </w:p>
          <w:p w:rsid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пословицей: </w:t>
            </w:r>
            <w:r w:rsidRPr="0009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Учиться всегда </w:t>
            </w:r>
            <w:proofErr w:type="gramStart"/>
            <w:r w:rsidRPr="00093909">
              <w:rPr>
                <w:rFonts w:ascii="Times New Roman" w:hAnsi="Times New Roman" w:cs="Times New Roman"/>
                <w:b/>
                <w:sz w:val="28"/>
                <w:szCs w:val="28"/>
              </w:rPr>
              <w:t>пригодится</w:t>
            </w:r>
            <w:proofErr w:type="gramEnd"/>
            <w:r w:rsidRPr="0009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1A6CEC">
              <w:rPr>
                <w:rFonts w:ascii="Times New Roman" w:hAnsi="Times New Roman" w:cs="Times New Roman"/>
                <w:sz w:val="28"/>
                <w:szCs w:val="28"/>
              </w:rPr>
              <w:t>Открываем за правый уголочек. Расположены стр.</w:t>
            </w:r>
          </w:p>
          <w:p w:rsidR="00254E11" w:rsidRPr="00E619FC" w:rsidRDefault="00254E11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FC" w:rsidRPr="00E619FC" w:rsidRDefault="00A26834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E619FC" w:rsidRPr="00E619FC">
              <w:rPr>
                <w:rFonts w:ascii="Times New Roman" w:hAnsi="Times New Roman" w:cs="Times New Roman"/>
                <w:sz w:val="28"/>
                <w:szCs w:val="28"/>
              </w:rPr>
              <w:t>Послушайте загадку и отгадайте её.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Тридцать три сестрички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Ростом невелички.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Если знаешь их секрет,</w:t>
            </w:r>
          </w:p>
          <w:p w:rsid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То на всё найдёшь ответ. (Буквы)</w:t>
            </w:r>
          </w:p>
          <w:p w:rsidR="00254E11" w:rsidRPr="00E619FC" w:rsidRDefault="00254E11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FC" w:rsidRPr="00E619FC" w:rsidRDefault="00A26834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E619FC" w:rsidRPr="00E619FC">
              <w:rPr>
                <w:rFonts w:ascii="Times New Roman" w:hAnsi="Times New Roman" w:cs="Times New Roman"/>
                <w:sz w:val="28"/>
                <w:szCs w:val="28"/>
              </w:rPr>
              <w:t>Откройте страничку 124 в «Азбуке», назовите буквы.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Что вы видите на иллюстрации (с. 3 учебника)? (Радуга, речка, сол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нышко, звёзды, церковь и т.д.)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Это картины нашей родной природы. Как русский народ встречает гостей? Поучимся отвечать на вопросы.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Рассмотрите иллюстрации (с. 4). 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Составьте рассказ. О каком дне, событии идёт речь? Какое у детей настроение? О чём думает учительни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ца? Что у тебя в ранце?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Что изображено на рисунке в нижней части страницы. (Кубики, мяч, кукла, карандаш, ранец и т.д.)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E619FC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назовёте предметы слева? (Игрушки.)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Для чего нужны вещи, которые изображены справа? (Учебные при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надлежности нужны для учебных занятий.)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Мы сравнили две группы предметов по назначению. Какие картинки можно дорисовать к группе игрушек? А какие ещё новые учебные вещи есть у вас в ранце?</w:t>
            </w: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И ранец, и портфель, и всё, что лежит в ранце, — это наши лучшие друзья.</w:t>
            </w:r>
          </w:p>
          <w:p w:rsid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Вы догадались, почему я на доске поставила вопросительный знак? Я задавала вам вопросы, а вы мне отвечали.</w:t>
            </w:r>
          </w:p>
          <w:p w:rsidR="00E915D5" w:rsidRDefault="00E915D5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7D5E3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живешь? Вот так! Как идешь? Вот так!</w:t>
            </w:r>
          </w:p>
          <w:p w:rsidR="00BD1997" w:rsidRDefault="007D5E3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бежишь? Вот так!  Как сидишь? Вот так!</w:t>
            </w:r>
          </w:p>
          <w:p w:rsidR="007D5E37" w:rsidRDefault="007D5E3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книги.  Погладьте. Уберите их на край стола.</w:t>
            </w:r>
          </w:p>
          <w:p w:rsidR="00BD1997" w:rsidRDefault="00BD199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стих. С.Я. Маршака</w:t>
            </w:r>
          </w:p>
          <w:p w:rsidR="00BD1997" w:rsidRPr="00BD1997" w:rsidRDefault="00BD1997" w:rsidP="00BD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97">
              <w:rPr>
                <w:rFonts w:ascii="Times New Roman" w:hAnsi="Times New Roman" w:cs="Times New Roman"/>
                <w:sz w:val="28"/>
                <w:szCs w:val="28"/>
              </w:rPr>
              <w:t>Знаки препинания».</w:t>
            </w:r>
          </w:p>
          <w:p w:rsidR="00BD1997" w:rsidRPr="00BD1997" w:rsidRDefault="00BD1997" w:rsidP="00BD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97">
              <w:rPr>
                <w:rFonts w:ascii="Times New Roman" w:hAnsi="Times New Roman" w:cs="Times New Roman"/>
                <w:sz w:val="28"/>
                <w:szCs w:val="28"/>
              </w:rPr>
              <w:t>Прискакал вдруг чудак, Вопросительный знак. Прискакал и закричал: — Что? Куда? Откуда? Как?</w:t>
            </w:r>
          </w:p>
          <w:p w:rsidR="007D5E37" w:rsidRPr="00E619FC" w:rsidRDefault="007D5E3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FC" w:rsidRPr="00E619FC" w:rsidRDefault="00E619FC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—Как называют детей, которые пришли учиться в школу?</w:t>
            </w:r>
            <w:r w:rsidR="00A26834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наша классная комната? 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23D">
              <w:rPr>
                <w:rFonts w:ascii="Times New Roman" w:hAnsi="Times New Roman" w:cs="Times New Roman"/>
                <w:sz w:val="28"/>
                <w:szCs w:val="28"/>
              </w:rPr>
              <w:t xml:space="preserve">Кого называют одноклассниками? 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Как называется первая учебная книга?</w:t>
            </w:r>
            <w:r w:rsidR="0021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FC" w:rsidRDefault="007D5E37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сегодня на уроке</w:t>
            </w:r>
            <w:r w:rsidR="002C2C4B">
              <w:rPr>
                <w:rFonts w:ascii="Times New Roman" w:hAnsi="Times New Roman" w:cs="Times New Roman"/>
                <w:sz w:val="28"/>
                <w:szCs w:val="28"/>
              </w:rPr>
              <w:t xml:space="preserve"> узнал что-то нового, поднимите руку. Молодцы, </w:t>
            </w:r>
            <w:r w:rsidR="002C2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потрудились.</w:t>
            </w:r>
          </w:p>
          <w:p w:rsidR="002C2C4B" w:rsidRDefault="002C2C4B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урок окончен. Встали. Подравняли рядочки. </w:t>
            </w:r>
          </w:p>
          <w:p w:rsidR="002C2C4B" w:rsidRDefault="002C2C4B" w:rsidP="00E61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5B4" w:rsidRDefault="005355B4" w:rsidP="002C2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C1F25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 хором</w:t>
            </w: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7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EC" w:rsidRDefault="001A6CEC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5" w:rsidRPr="00E619FC" w:rsidRDefault="00E915D5" w:rsidP="00E9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9FC">
              <w:rPr>
                <w:rFonts w:ascii="Times New Roman" w:hAnsi="Times New Roman" w:cs="Times New Roman"/>
                <w:sz w:val="28"/>
                <w:szCs w:val="28"/>
              </w:rPr>
              <w:t>Дети знакомятся со структурой, строением книги: обложкой, ил</w:t>
            </w:r>
            <w:r w:rsidRPr="00E619FC">
              <w:rPr>
                <w:rFonts w:ascii="Times New Roman" w:hAnsi="Times New Roman" w:cs="Times New Roman"/>
                <w:sz w:val="28"/>
                <w:szCs w:val="28"/>
              </w:rPr>
              <w:softHyphen/>
              <w:t>люстрациями, учатся пользоваться закладкой.</w:t>
            </w:r>
          </w:p>
          <w:p w:rsidR="00E915D5" w:rsidRDefault="00E915D5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09" w:rsidRPr="001A6CEC" w:rsidRDefault="00093909" w:rsidP="001A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F25" w:rsidRDefault="007C1F25" w:rsidP="007C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25" w:rsidRPr="00314A55" w:rsidRDefault="007C1F25" w:rsidP="00B75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ABE" w:rsidRPr="00B75ABE" w:rsidRDefault="00B75ABE" w:rsidP="00B75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5ABE" w:rsidRPr="00B75ABE" w:rsidRDefault="00B75ABE" w:rsidP="00B75AB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75ABE" w:rsidRPr="00B75ABE" w:rsidSect="003A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C37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Franklin Gothic Medium Cond" w:hAnsi="Franklin Gothic Medium C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BE"/>
    <w:rsid w:val="00093909"/>
    <w:rsid w:val="001A6CEC"/>
    <w:rsid w:val="0021423D"/>
    <w:rsid w:val="00254E11"/>
    <w:rsid w:val="002A63B9"/>
    <w:rsid w:val="002C2C4B"/>
    <w:rsid w:val="00314A55"/>
    <w:rsid w:val="003A3B7A"/>
    <w:rsid w:val="005355B4"/>
    <w:rsid w:val="00702C0B"/>
    <w:rsid w:val="007C1F25"/>
    <w:rsid w:val="007D5E37"/>
    <w:rsid w:val="008206CF"/>
    <w:rsid w:val="00A26834"/>
    <w:rsid w:val="00B75ABE"/>
    <w:rsid w:val="00BD1997"/>
    <w:rsid w:val="00E52891"/>
    <w:rsid w:val="00E619FC"/>
    <w:rsid w:val="00E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206CF"/>
    <w:pPr>
      <w:widowControl w:val="0"/>
      <w:autoSpaceDE w:val="0"/>
      <w:autoSpaceDN w:val="0"/>
      <w:adjustRightInd w:val="0"/>
      <w:spacing w:after="0" w:line="269" w:lineRule="exact"/>
      <w:ind w:hanging="322"/>
    </w:pPr>
    <w:rPr>
      <w:rFonts w:ascii="Franklin Gothic Medium Cond" w:hAnsi="Franklin Gothic Medium Cond"/>
      <w:sz w:val="24"/>
      <w:szCs w:val="24"/>
    </w:rPr>
  </w:style>
  <w:style w:type="character" w:customStyle="1" w:styleId="FontStyle15">
    <w:name w:val="Font Style15"/>
    <w:basedOn w:val="a0"/>
    <w:uiPriority w:val="99"/>
    <w:rsid w:val="008206CF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1">
    <w:name w:val="Style1"/>
    <w:basedOn w:val="a"/>
    <w:uiPriority w:val="99"/>
    <w:rsid w:val="005355B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2">
    <w:name w:val="Style2"/>
    <w:basedOn w:val="a"/>
    <w:uiPriority w:val="99"/>
    <w:rsid w:val="005355B4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3">
    <w:name w:val="Style3"/>
    <w:basedOn w:val="a"/>
    <w:uiPriority w:val="99"/>
    <w:rsid w:val="005355B4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basedOn w:val="a0"/>
    <w:uiPriority w:val="99"/>
    <w:rsid w:val="005355B4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Style4">
    <w:name w:val="Style4"/>
    <w:basedOn w:val="a"/>
    <w:uiPriority w:val="99"/>
    <w:rsid w:val="00E619FC"/>
    <w:pPr>
      <w:widowControl w:val="0"/>
      <w:autoSpaceDE w:val="0"/>
      <w:autoSpaceDN w:val="0"/>
      <w:adjustRightInd w:val="0"/>
      <w:spacing w:after="0" w:line="271" w:lineRule="exact"/>
      <w:ind w:firstLine="326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7">
    <w:name w:val="Style7"/>
    <w:basedOn w:val="a"/>
    <w:uiPriority w:val="99"/>
    <w:rsid w:val="00E619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</w:rPr>
  </w:style>
  <w:style w:type="character" w:customStyle="1" w:styleId="FontStyle11">
    <w:name w:val="Font Style11"/>
    <w:basedOn w:val="a0"/>
    <w:uiPriority w:val="99"/>
    <w:rsid w:val="00E619FC"/>
    <w:rPr>
      <w:rFonts w:ascii="Arial Narrow" w:hAnsi="Arial Narrow" w:cs="Arial Narrow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619FC"/>
    <w:rPr>
      <w:rFonts w:ascii="Franklin Gothic Medium Cond" w:hAnsi="Franklin Gothic Medium Cond" w:cs="Franklin Gothic Medium C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2012-09-02T08:08:00Z</dcterms:created>
  <dcterms:modified xsi:type="dcterms:W3CDTF">2012-12-05T16:47:00Z</dcterms:modified>
</cp:coreProperties>
</file>