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40" w:rsidRDefault="00671B22"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Предлагаю минутку на размышление, чтобы дать ответы на поставленные вопросы. Если ответ «ДА» - ставьте +, если «НЕТ»- ставьте -.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Если возникает необходимость задержаться в школе, на улице или внезапно уйти из дома -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ставите ли вы родных в известность (запиской, по телефону, через знакомых)?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Бывают ли случаи, когда родители заняты какой-то большой работой в доме (генеральной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  </w:t>
      </w:r>
      <w:r>
        <w:rPr>
          <w:color w:val="000000"/>
          <w:sz w:val="27"/>
          <w:szCs w:val="27"/>
          <w:shd w:val="clear" w:color="auto" w:fill="FFFFFF"/>
        </w:rPr>
        <w:t>уборкой, стиркой, ремонтом), а ты идёшь на улицу или к друзьям, чтобы не крутиться под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  </w:t>
      </w:r>
      <w:r>
        <w:rPr>
          <w:color w:val="000000"/>
          <w:sz w:val="27"/>
          <w:szCs w:val="27"/>
          <w:shd w:val="clear" w:color="auto" w:fill="FFFFFF"/>
        </w:rPr>
        <w:t>ногами.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Отложи на минутку книжку или оторвись от телевизора, осмотри квартиру не своими,</w:t>
      </w:r>
      <w:r w:rsidR="00092DC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мамиными глазами. Есть ли в комнате вещи, которые лежат не на своём месте?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Можете ли вы назвать дни рождения родителей, бабушки, дедушки?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То, что необходимо тебе купить, ты хорошо знаешь. А известно ли тебе, какие вещи срочно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необходимы отцу, матери, когда они собираются их купить?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6. Бывает ли так, что кроме поручений взрослых, ты выполняешь какую-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нибудь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работу от себя?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7. Родители угощают тебя бананами, пирожным, шоколадом. Всегда ли ты проверяешь, </w:t>
      </w:r>
      <w:r w:rsidR="00092DC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досталось ли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вкусненькое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взрослым?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8. У родителей свободный вечер. Они собираются в гости. Показываешь ли ты своё нежелание оставаться дома?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9. В вашем доме взрослые гости.</w:t>
      </w:r>
      <w:r w:rsidR="00092DC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Приходится ли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родным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напоминать тебе заниматься</w:t>
      </w:r>
      <w:r w:rsidR="00092DC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каким</w:t>
      </w:r>
      <w:proofErr w:type="gramEnd"/>
      <w:r w:rsidR="00092DC8">
        <w:rPr>
          <w:color w:val="000000"/>
          <w:sz w:val="27"/>
          <w:szCs w:val="27"/>
          <w:shd w:val="clear" w:color="auto" w:fill="FFFFFF"/>
        </w:rPr>
        <w:t xml:space="preserve"> 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нибудь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тихим делом, не вмешиваться во взрослые разговоры, не мешать взрослым?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10.Не стесняешься ли ты дома или в гостях, а может в театре подать маме или сестре пальто,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дать руку, когда выходите из транспорта.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r w:rsidR="00092DC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Вот 10 вопросов. Если вы хорошие дети, то знаки должны стоять в такой последовательности</w:t>
      </w:r>
      <w:proofErr w:type="gramStart"/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+ - - + + + + - - -. </w:t>
      </w:r>
      <w:proofErr w:type="gramEnd"/>
      <w:r>
        <w:rPr>
          <w:color w:val="000000"/>
          <w:sz w:val="27"/>
          <w:szCs w:val="27"/>
          <w:shd w:val="clear" w:color="auto" w:fill="FFFFFF"/>
        </w:rPr>
        <w:t>Если же знаки расставлены не так, то вы должны серьёзно задуматься над тем, какими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людьми вы растёте. Если же кое-что не совпадает, не печальтесь. Дело можно исправить, будьте внимательны к своим близким.</w:t>
      </w:r>
    </w:p>
    <w:sectPr w:rsidR="00403D40" w:rsidSect="0040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B22"/>
    <w:rsid w:val="000075E0"/>
    <w:rsid w:val="0001447A"/>
    <w:rsid w:val="000232CD"/>
    <w:rsid w:val="0003078A"/>
    <w:rsid w:val="000353D5"/>
    <w:rsid w:val="000521FB"/>
    <w:rsid w:val="00054A61"/>
    <w:rsid w:val="0006198F"/>
    <w:rsid w:val="000800B7"/>
    <w:rsid w:val="00092DC8"/>
    <w:rsid w:val="00095757"/>
    <w:rsid w:val="000A6501"/>
    <w:rsid w:val="000C2B43"/>
    <w:rsid w:val="000C3288"/>
    <w:rsid w:val="000D353C"/>
    <w:rsid w:val="0011223E"/>
    <w:rsid w:val="001228F2"/>
    <w:rsid w:val="00132E31"/>
    <w:rsid w:val="001435BD"/>
    <w:rsid w:val="0015736F"/>
    <w:rsid w:val="00174FD3"/>
    <w:rsid w:val="00183619"/>
    <w:rsid w:val="00197D70"/>
    <w:rsid w:val="001A29E6"/>
    <w:rsid w:val="001B0394"/>
    <w:rsid w:val="001B04F1"/>
    <w:rsid w:val="001E2B7E"/>
    <w:rsid w:val="001F7D05"/>
    <w:rsid w:val="001F7D37"/>
    <w:rsid w:val="00201412"/>
    <w:rsid w:val="00202113"/>
    <w:rsid w:val="00202988"/>
    <w:rsid w:val="00221DB0"/>
    <w:rsid w:val="00222423"/>
    <w:rsid w:val="00271B8E"/>
    <w:rsid w:val="00272B25"/>
    <w:rsid w:val="002D3F90"/>
    <w:rsid w:val="002D41A0"/>
    <w:rsid w:val="002E3F83"/>
    <w:rsid w:val="002E5CF2"/>
    <w:rsid w:val="00326613"/>
    <w:rsid w:val="00334409"/>
    <w:rsid w:val="003375F8"/>
    <w:rsid w:val="00362BF7"/>
    <w:rsid w:val="0038469A"/>
    <w:rsid w:val="003849E5"/>
    <w:rsid w:val="00387A33"/>
    <w:rsid w:val="0039468C"/>
    <w:rsid w:val="00396527"/>
    <w:rsid w:val="003B22CB"/>
    <w:rsid w:val="003B4F98"/>
    <w:rsid w:val="003D4CC5"/>
    <w:rsid w:val="003D4E2D"/>
    <w:rsid w:val="003D7077"/>
    <w:rsid w:val="003E01AE"/>
    <w:rsid w:val="003E160F"/>
    <w:rsid w:val="003F2118"/>
    <w:rsid w:val="00403D40"/>
    <w:rsid w:val="00410999"/>
    <w:rsid w:val="00426C3A"/>
    <w:rsid w:val="004270E3"/>
    <w:rsid w:val="00430756"/>
    <w:rsid w:val="004348D2"/>
    <w:rsid w:val="00446EE4"/>
    <w:rsid w:val="004500CD"/>
    <w:rsid w:val="0046460E"/>
    <w:rsid w:val="0048128B"/>
    <w:rsid w:val="00487F51"/>
    <w:rsid w:val="0049226C"/>
    <w:rsid w:val="004B3215"/>
    <w:rsid w:val="004B51E1"/>
    <w:rsid w:val="004C52A9"/>
    <w:rsid w:val="004E10AF"/>
    <w:rsid w:val="004E24B1"/>
    <w:rsid w:val="004E284D"/>
    <w:rsid w:val="004E55E2"/>
    <w:rsid w:val="004F5713"/>
    <w:rsid w:val="005008B1"/>
    <w:rsid w:val="00507E15"/>
    <w:rsid w:val="00511E79"/>
    <w:rsid w:val="005231DF"/>
    <w:rsid w:val="00526F15"/>
    <w:rsid w:val="0053175B"/>
    <w:rsid w:val="00533187"/>
    <w:rsid w:val="00567B37"/>
    <w:rsid w:val="00567CB1"/>
    <w:rsid w:val="00590806"/>
    <w:rsid w:val="00591BEE"/>
    <w:rsid w:val="00596BB1"/>
    <w:rsid w:val="005C3E43"/>
    <w:rsid w:val="005C6469"/>
    <w:rsid w:val="005D0899"/>
    <w:rsid w:val="005D4814"/>
    <w:rsid w:val="005F4472"/>
    <w:rsid w:val="00602602"/>
    <w:rsid w:val="0061734B"/>
    <w:rsid w:val="006464DE"/>
    <w:rsid w:val="00664361"/>
    <w:rsid w:val="00671B22"/>
    <w:rsid w:val="0067358A"/>
    <w:rsid w:val="00676A4B"/>
    <w:rsid w:val="006B5F9C"/>
    <w:rsid w:val="006B7357"/>
    <w:rsid w:val="006C4CFE"/>
    <w:rsid w:val="006C5A9F"/>
    <w:rsid w:val="006C5D47"/>
    <w:rsid w:val="006D7290"/>
    <w:rsid w:val="006E2ECF"/>
    <w:rsid w:val="00703DC1"/>
    <w:rsid w:val="00713005"/>
    <w:rsid w:val="00720A3F"/>
    <w:rsid w:val="00732D7B"/>
    <w:rsid w:val="007349B3"/>
    <w:rsid w:val="00736A33"/>
    <w:rsid w:val="00745D89"/>
    <w:rsid w:val="00751192"/>
    <w:rsid w:val="007647DE"/>
    <w:rsid w:val="007850D1"/>
    <w:rsid w:val="007965AE"/>
    <w:rsid w:val="007A49BF"/>
    <w:rsid w:val="007C340B"/>
    <w:rsid w:val="007D1BBA"/>
    <w:rsid w:val="007D2EA5"/>
    <w:rsid w:val="007D50C1"/>
    <w:rsid w:val="007F2558"/>
    <w:rsid w:val="007F3078"/>
    <w:rsid w:val="007F4C3B"/>
    <w:rsid w:val="00804461"/>
    <w:rsid w:val="00812118"/>
    <w:rsid w:val="00824F20"/>
    <w:rsid w:val="00825748"/>
    <w:rsid w:val="008305E1"/>
    <w:rsid w:val="008350CF"/>
    <w:rsid w:val="0083541B"/>
    <w:rsid w:val="008400AC"/>
    <w:rsid w:val="00844C2D"/>
    <w:rsid w:val="00847933"/>
    <w:rsid w:val="00860BE5"/>
    <w:rsid w:val="00861DB0"/>
    <w:rsid w:val="00883742"/>
    <w:rsid w:val="00885F8B"/>
    <w:rsid w:val="0088746C"/>
    <w:rsid w:val="00890E7A"/>
    <w:rsid w:val="008A482B"/>
    <w:rsid w:val="008B1AF8"/>
    <w:rsid w:val="008B2BA6"/>
    <w:rsid w:val="008B7AD0"/>
    <w:rsid w:val="008D1EFF"/>
    <w:rsid w:val="008D20AC"/>
    <w:rsid w:val="008D616B"/>
    <w:rsid w:val="00907E30"/>
    <w:rsid w:val="00913A9E"/>
    <w:rsid w:val="009147CF"/>
    <w:rsid w:val="009156AE"/>
    <w:rsid w:val="00915C4E"/>
    <w:rsid w:val="00916052"/>
    <w:rsid w:val="00924B25"/>
    <w:rsid w:val="009255F1"/>
    <w:rsid w:val="00926085"/>
    <w:rsid w:val="00927AB5"/>
    <w:rsid w:val="00941AB2"/>
    <w:rsid w:val="0094321D"/>
    <w:rsid w:val="00956D44"/>
    <w:rsid w:val="009A77E6"/>
    <w:rsid w:val="009D78A0"/>
    <w:rsid w:val="00A125A3"/>
    <w:rsid w:val="00A1541B"/>
    <w:rsid w:val="00A20993"/>
    <w:rsid w:val="00A20E6B"/>
    <w:rsid w:val="00A24476"/>
    <w:rsid w:val="00A27C4B"/>
    <w:rsid w:val="00A31016"/>
    <w:rsid w:val="00A36291"/>
    <w:rsid w:val="00A37C6F"/>
    <w:rsid w:val="00A4406A"/>
    <w:rsid w:val="00A555BD"/>
    <w:rsid w:val="00A7232C"/>
    <w:rsid w:val="00A738F1"/>
    <w:rsid w:val="00A74F8E"/>
    <w:rsid w:val="00A765F4"/>
    <w:rsid w:val="00A80952"/>
    <w:rsid w:val="00A87EDB"/>
    <w:rsid w:val="00A9307D"/>
    <w:rsid w:val="00A95709"/>
    <w:rsid w:val="00AA3835"/>
    <w:rsid w:val="00AA467E"/>
    <w:rsid w:val="00AA6787"/>
    <w:rsid w:val="00AB35B8"/>
    <w:rsid w:val="00AB7549"/>
    <w:rsid w:val="00AC349D"/>
    <w:rsid w:val="00AC76FF"/>
    <w:rsid w:val="00AE6848"/>
    <w:rsid w:val="00AF0F52"/>
    <w:rsid w:val="00AF5E0E"/>
    <w:rsid w:val="00B17F3D"/>
    <w:rsid w:val="00B324D2"/>
    <w:rsid w:val="00B329A6"/>
    <w:rsid w:val="00B35C8B"/>
    <w:rsid w:val="00B44A6F"/>
    <w:rsid w:val="00B45E2B"/>
    <w:rsid w:val="00B63839"/>
    <w:rsid w:val="00B64326"/>
    <w:rsid w:val="00B90E7F"/>
    <w:rsid w:val="00B93CD0"/>
    <w:rsid w:val="00B94235"/>
    <w:rsid w:val="00BB6B6C"/>
    <w:rsid w:val="00BE345D"/>
    <w:rsid w:val="00BE7569"/>
    <w:rsid w:val="00BF50EB"/>
    <w:rsid w:val="00C03465"/>
    <w:rsid w:val="00C1377C"/>
    <w:rsid w:val="00C2618C"/>
    <w:rsid w:val="00C43370"/>
    <w:rsid w:val="00C44DE7"/>
    <w:rsid w:val="00C53B46"/>
    <w:rsid w:val="00C56BF6"/>
    <w:rsid w:val="00C631A2"/>
    <w:rsid w:val="00C64F61"/>
    <w:rsid w:val="00C91A9C"/>
    <w:rsid w:val="00CA5A50"/>
    <w:rsid w:val="00CB4DA3"/>
    <w:rsid w:val="00CC35FB"/>
    <w:rsid w:val="00CD2613"/>
    <w:rsid w:val="00CD4A85"/>
    <w:rsid w:val="00CE5CAB"/>
    <w:rsid w:val="00D10384"/>
    <w:rsid w:val="00D13B5E"/>
    <w:rsid w:val="00D151DD"/>
    <w:rsid w:val="00D220BC"/>
    <w:rsid w:val="00D85A1F"/>
    <w:rsid w:val="00DA3CF2"/>
    <w:rsid w:val="00DC6D0F"/>
    <w:rsid w:val="00DD5CFD"/>
    <w:rsid w:val="00E11E07"/>
    <w:rsid w:val="00E146EB"/>
    <w:rsid w:val="00E20FC9"/>
    <w:rsid w:val="00E322B7"/>
    <w:rsid w:val="00E458D0"/>
    <w:rsid w:val="00E556B3"/>
    <w:rsid w:val="00E70480"/>
    <w:rsid w:val="00E86E5C"/>
    <w:rsid w:val="00EF3371"/>
    <w:rsid w:val="00F0063E"/>
    <w:rsid w:val="00F06397"/>
    <w:rsid w:val="00F07594"/>
    <w:rsid w:val="00F23FCF"/>
    <w:rsid w:val="00F56CC1"/>
    <w:rsid w:val="00F57358"/>
    <w:rsid w:val="00F6064C"/>
    <w:rsid w:val="00F77C15"/>
    <w:rsid w:val="00FA2DA8"/>
    <w:rsid w:val="00FA47AC"/>
    <w:rsid w:val="00FB765D"/>
    <w:rsid w:val="00FE73B3"/>
    <w:rsid w:val="00FF1833"/>
    <w:rsid w:val="00FF4F0E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2013-12-16T18:04:00Z</dcterms:created>
  <dcterms:modified xsi:type="dcterms:W3CDTF">2013-12-17T17:16:00Z</dcterms:modified>
</cp:coreProperties>
</file>