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40" w:rsidRDefault="00535CBF">
      <w:r>
        <w:rPr>
          <w:color w:val="000000"/>
          <w:sz w:val="27"/>
          <w:szCs w:val="27"/>
          <w:shd w:val="clear" w:color="auto" w:fill="FFFFFF"/>
        </w:rPr>
        <w:t>Народная мудрость гласит: « Счастья достигает тот, кто стремится сделать счастливым других». Каждый из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нас хочет быть счастливым. Но ещё не каждый понимает: если хочешь, чтобы люди к тебе хорошо относились, </w:t>
      </w:r>
      <w:proofErr w:type="gramStart"/>
      <w:r>
        <w:rPr>
          <w:color w:val="000000"/>
          <w:sz w:val="27"/>
          <w:szCs w:val="27"/>
          <w:shd w:val="clear" w:color="auto" w:fill="FFFFFF"/>
        </w:rPr>
        <w:t>значит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ты сам в первую очередь к ним должен хорошо относится. Доброта творит чудеса. Очень много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пословиц и поговорок есть о добре. На столах карточки, в которых написаны части пословиц. Ваша задача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составить эти пословицы и уметь объяснить их смысл. (Работа в парах)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color w:val="000000"/>
          <w:sz w:val="27"/>
          <w:szCs w:val="27"/>
          <w:shd w:val="clear" w:color="auto" w:fill="FFFFFF"/>
        </w:rPr>
        <w:t>КТО БАБУШКУ ИМЕЕТ,                                             ДЕЛАЕТ СОВЕСТЬ.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МУДРЫМ НИКТО НЕ РОДИЛСЯ,                              ОНО ВСЁРАВНО К ТЕБЕ ВЕРНЁТСЯ,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ДОБРОЕ ДЕЛО СВЕРШИ И В МОРЕ БРОСЬ,          ТОТ УТЕШЕНЬЕ ЗНАЕТ.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ЧЕЛОВЕКА ЧЕЛОВЕКОМ                                             А НАУЧИЛСЯ.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Зачеркните все буквы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 прочитайте пословицу: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color w:val="000000"/>
          <w:sz w:val="27"/>
          <w:szCs w:val="27"/>
          <w:shd w:val="clear" w:color="auto" w:fill="FFFFFF"/>
        </w:rPr>
        <w:t>АСУАМЕАЛОБИАДЕАТЬ, АСУАМЕАЙИЗВАИНИАТЬСАЯ.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Можно ли эту пословицу отнести к прослушанному рассказу?</w:t>
      </w:r>
    </w:p>
    <w:sectPr w:rsidR="00403D40" w:rsidSect="0040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CBF"/>
    <w:rsid w:val="000075E0"/>
    <w:rsid w:val="0001447A"/>
    <w:rsid w:val="000232CD"/>
    <w:rsid w:val="0003078A"/>
    <w:rsid w:val="000353D5"/>
    <w:rsid w:val="000521FB"/>
    <w:rsid w:val="000534A7"/>
    <w:rsid w:val="00054A61"/>
    <w:rsid w:val="0006198F"/>
    <w:rsid w:val="000800B7"/>
    <w:rsid w:val="00095757"/>
    <w:rsid w:val="000A6501"/>
    <w:rsid w:val="000C2B43"/>
    <w:rsid w:val="000C3288"/>
    <w:rsid w:val="000D353C"/>
    <w:rsid w:val="0011223E"/>
    <w:rsid w:val="001228F2"/>
    <w:rsid w:val="00132E31"/>
    <w:rsid w:val="001435BD"/>
    <w:rsid w:val="0015736F"/>
    <w:rsid w:val="00174FD3"/>
    <w:rsid w:val="00183619"/>
    <w:rsid w:val="00197D70"/>
    <w:rsid w:val="001A29E6"/>
    <w:rsid w:val="001A35CC"/>
    <w:rsid w:val="001B0394"/>
    <w:rsid w:val="001B04F1"/>
    <w:rsid w:val="001E2B7E"/>
    <w:rsid w:val="001F7D05"/>
    <w:rsid w:val="001F7D37"/>
    <w:rsid w:val="00201412"/>
    <w:rsid w:val="00202113"/>
    <w:rsid w:val="00202988"/>
    <w:rsid w:val="00221DB0"/>
    <w:rsid w:val="00222423"/>
    <w:rsid w:val="00271B8E"/>
    <w:rsid w:val="00272B25"/>
    <w:rsid w:val="002C5B0F"/>
    <w:rsid w:val="002D3F90"/>
    <w:rsid w:val="002D41A0"/>
    <w:rsid w:val="002E3F83"/>
    <w:rsid w:val="002E5CF2"/>
    <w:rsid w:val="00326613"/>
    <w:rsid w:val="00334409"/>
    <w:rsid w:val="003375F8"/>
    <w:rsid w:val="00362BF7"/>
    <w:rsid w:val="0038469A"/>
    <w:rsid w:val="003849E5"/>
    <w:rsid w:val="00387A33"/>
    <w:rsid w:val="0039468C"/>
    <w:rsid w:val="00396527"/>
    <w:rsid w:val="003A39B5"/>
    <w:rsid w:val="003B22CB"/>
    <w:rsid w:val="003B4F98"/>
    <w:rsid w:val="003D4CC5"/>
    <w:rsid w:val="003D4E2D"/>
    <w:rsid w:val="003D7077"/>
    <w:rsid w:val="003E01AE"/>
    <w:rsid w:val="003E160F"/>
    <w:rsid w:val="003F2118"/>
    <w:rsid w:val="00403D40"/>
    <w:rsid w:val="00407983"/>
    <w:rsid w:val="00410999"/>
    <w:rsid w:val="00426C3A"/>
    <w:rsid w:val="004270E3"/>
    <w:rsid w:val="00430756"/>
    <w:rsid w:val="004348D2"/>
    <w:rsid w:val="00446EE4"/>
    <w:rsid w:val="004500CD"/>
    <w:rsid w:val="0046460E"/>
    <w:rsid w:val="0048128B"/>
    <w:rsid w:val="00487F51"/>
    <w:rsid w:val="0049226C"/>
    <w:rsid w:val="004B3215"/>
    <w:rsid w:val="004B51E1"/>
    <w:rsid w:val="004C52A9"/>
    <w:rsid w:val="004E10AF"/>
    <w:rsid w:val="004E24B1"/>
    <w:rsid w:val="004E284D"/>
    <w:rsid w:val="004E31ED"/>
    <w:rsid w:val="004E55E2"/>
    <w:rsid w:val="004F5713"/>
    <w:rsid w:val="005008B1"/>
    <w:rsid w:val="00507E15"/>
    <w:rsid w:val="00511E79"/>
    <w:rsid w:val="005135F3"/>
    <w:rsid w:val="005231DF"/>
    <w:rsid w:val="00526F15"/>
    <w:rsid w:val="0053175B"/>
    <w:rsid w:val="00533187"/>
    <w:rsid w:val="00535CBF"/>
    <w:rsid w:val="00567B37"/>
    <w:rsid w:val="00567CB1"/>
    <w:rsid w:val="00590806"/>
    <w:rsid w:val="00591BEE"/>
    <w:rsid w:val="00596BB1"/>
    <w:rsid w:val="005C3E43"/>
    <w:rsid w:val="005C6469"/>
    <w:rsid w:val="005D0899"/>
    <w:rsid w:val="005D4814"/>
    <w:rsid w:val="005F4472"/>
    <w:rsid w:val="00602602"/>
    <w:rsid w:val="0061734B"/>
    <w:rsid w:val="006464DE"/>
    <w:rsid w:val="00664361"/>
    <w:rsid w:val="0067358A"/>
    <w:rsid w:val="00676A4B"/>
    <w:rsid w:val="006B5F9C"/>
    <w:rsid w:val="006B7357"/>
    <w:rsid w:val="006C4CFE"/>
    <w:rsid w:val="006C5A9F"/>
    <w:rsid w:val="006C5D47"/>
    <w:rsid w:val="006D7290"/>
    <w:rsid w:val="006E2ECF"/>
    <w:rsid w:val="00703DC1"/>
    <w:rsid w:val="00713005"/>
    <w:rsid w:val="00720A3F"/>
    <w:rsid w:val="00721697"/>
    <w:rsid w:val="00732D7B"/>
    <w:rsid w:val="007349B3"/>
    <w:rsid w:val="00736A33"/>
    <w:rsid w:val="00745D89"/>
    <w:rsid w:val="00751192"/>
    <w:rsid w:val="007647DE"/>
    <w:rsid w:val="007850D1"/>
    <w:rsid w:val="007965AE"/>
    <w:rsid w:val="007A49BF"/>
    <w:rsid w:val="007C340B"/>
    <w:rsid w:val="007D1BBA"/>
    <w:rsid w:val="007D2EA5"/>
    <w:rsid w:val="007D50C1"/>
    <w:rsid w:val="007F2558"/>
    <w:rsid w:val="007F3078"/>
    <w:rsid w:val="007F4C3B"/>
    <w:rsid w:val="00804461"/>
    <w:rsid w:val="00812118"/>
    <w:rsid w:val="00824F20"/>
    <w:rsid w:val="00825748"/>
    <w:rsid w:val="008305E1"/>
    <w:rsid w:val="008350CF"/>
    <w:rsid w:val="0083541B"/>
    <w:rsid w:val="008400AC"/>
    <w:rsid w:val="00844C2D"/>
    <w:rsid w:val="00847933"/>
    <w:rsid w:val="0085288E"/>
    <w:rsid w:val="00860BE5"/>
    <w:rsid w:val="00861DB0"/>
    <w:rsid w:val="00883742"/>
    <w:rsid w:val="00885F8B"/>
    <w:rsid w:val="0088746C"/>
    <w:rsid w:val="00890E7A"/>
    <w:rsid w:val="008A482B"/>
    <w:rsid w:val="008B1AF8"/>
    <w:rsid w:val="008B2BA6"/>
    <w:rsid w:val="008B7AD0"/>
    <w:rsid w:val="008D1EFF"/>
    <w:rsid w:val="008D20AC"/>
    <w:rsid w:val="008D616B"/>
    <w:rsid w:val="00907E30"/>
    <w:rsid w:val="00913A9E"/>
    <w:rsid w:val="009147CF"/>
    <w:rsid w:val="009156AE"/>
    <w:rsid w:val="00915C4E"/>
    <w:rsid w:val="00916052"/>
    <w:rsid w:val="00924B25"/>
    <w:rsid w:val="00926085"/>
    <w:rsid w:val="00927AB5"/>
    <w:rsid w:val="00941AB2"/>
    <w:rsid w:val="0094321D"/>
    <w:rsid w:val="00956D44"/>
    <w:rsid w:val="009A77E6"/>
    <w:rsid w:val="009D78A0"/>
    <w:rsid w:val="00A125A3"/>
    <w:rsid w:val="00A1541B"/>
    <w:rsid w:val="00A20993"/>
    <w:rsid w:val="00A20E6B"/>
    <w:rsid w:val="00A24476"/>
    <w:rsid w:val="00A27C4B"/>
    <w:rsid w:val="00A31016"/>
    <w:rsid w:val="00A36291"/>
    <w:rsid w:val="00A37C6F"/>
    <w:rsid w:val="00A4406A"/>
    <w:rsid w:val="00A555BD"/>
    <w:rsid w:val="00A7232C"/>
    <w:rsid w:val="00A738F1"/>
    <w:rsid w:val="00A74F8E"/>
    <w:rsid w:val="00A765F4"/>
    <w:rsid w:val="00A80952"/>
    <w:rsid w:val="00A87EDB"/>
    <w:rsid w:val="00A9307D"/>
    <w:rsid w:val="00A95709"/>
    <w:rsid w:val="00AA3835"/>
    <w:rsid w:val="00AA467E"/>
    <w:rsid w:val="00AA6787"/>
    <w:rsid w:val="00AB35B8"/>
    <w:rsid w:val="00AB7549"/>
    <w:rsid w:val="00AC349D"/>
    <w:rsid w:val="00AC76FF"/>
    <w:rsid w:val="00AE6848"/>
    <w:rsid w:val="00AF0F52"/>
    <w:rsid w:val="00AF5E0E"/>
    <w:rsid w:val="00B17F3D"/>
    <w:rsid w:val="00B324D2"/>
    <w:rsid w:val="00B329A6"/>
    <w:rsid w:val="00B35C8B"/>
    <w:rsid w:val="00B44A6F"/>
    <w:rsid w:val="00B45E2B"/>
    <w:rsid w:val="00B63839"/>
    <w:rsid w:val="00B64326"/>
    <w:rsid w:val="00B90E7F"/>
    <w:rsid w:val="00B93CD0"/>
    <w:rsid w:val="00B94235"/>
    <w:rsid w:val="00BB6B6C"/>
    <w:rsid w:val="00BE345D"/>
    <w:rsid w:val="00BE7569"/>
    <w:rsid w:val="00BF50EB"/>
    <w:rsid w:val="00C03465"/>
    <w:rsid w:val="00C1377C"/>
    <w:rsid w:val="00C2618C"/>
    <w:rsid w:val="00C43370"/>
    <w:rsid w:val="00C44DE7"/>
    <w:rsid w:val="00C53B46"/>
    <w:rsid w:val="00C56BF6"/>
    <w:rsid w:val="00C631A2"/>
    <w:rsid w:val="00C64F61"/>
    <w:rsid w:val="00C91A9C"/>
    <w:rsid w:val="00CA5A50"/>
    <w:rsid w:val="00CB4DA3"/>
    <w:rsid w:val="00CC35FB"/>
    <w:rsid w:val="00CD2613"/>
    <w:rsid w:val="00CD4A85"/>
    <w:rsid w:val="00CE5CAB"/>
    <w:rsid w:val="00CE723F"/>
    <w:rsid w:val="00D10384"/>
    <w:rsid w:val="00D13B5E"/>
    <w:rsid w:val="00D151DD"/>
    <w:rsid w:val="00D220BC"/>
    <w:rsid w:val="00D85A1F"/>
    <w:rsid w:val="00DA3CF2"/>
    <w:rsid w:val="00DC6D0F"/>
    <w:rsid w:val="00DD5CFD"/>
    <w:rsid w:val="00E11E07"/>
    <w:rsid w:val="00E146EB"/>
    <w:rsid w:val="00E20FC9"/>
    <w:rsid w:val="00E322B7"/>
    <w:rsid w:val="00E458D0"/>
    <w:rsid w:val="00E556B3"/>
    <w:rsid w:val="00E70480"/>
    <w:rsid w:val="00E86E5C"/>
    <w:rsid w:val="00EB1614"/>
    <w:rsid w:val="00EC2C1F"/>
    <w:rsid w:val="00EF3371"/>
    <w:rsid w:val="00F0063E"/>
    <w:rsid w:val="00F06397"/>
    <w:rsid w:val="00F07594"/>
    <w:rsid w:val="00F23FCF"/>
    <w:rsid w:val="00F56CC1"/>
    <w:rsid w:val="00F57358"/>
    <w:rsid w:val="00F6064C"/>
    <w:rsid w:val="00F77C15"/>
    <w:rsid w:val="00FA2DA8"/>
    <w:rsid w:val="00FA47AC"/>
    <w:rsid w:val="00FB765D"/>
    <w:rsid w:val="00FE73B3"/>
    <w:rsid w:val="00FF1833"/>
    <w:rsid w:val="00FF4F0E"/>
    <w:rsid w:val="00FF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CBF"/>
  </w:style>
  <w:style w:type="character" w:customStyle="1" w:styleId="butback">
    <w:name w:val="butback"/>
    <w:basedOn w:val="a0"/>
    <w:rsid w:val="00535CBF"/>
  </w:style>
  <w:style w:type="character" w:customStyle="1" w:styleId="submenu-table">
    <w:name w:val="submenu-table"/>
    <w:basedOn w:val="a0"/>
    <w:rsid w:val="00535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2013-12-17T17:39:00Z</dcterms:created>
  <dcterms:modified xsi:type="dcterms:W3CDTF">2013-12-17T17:41:00Z</dcterms:modified>
</cp:coreProperties>
</file>