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7" w:rsidRPr="00230C96" w:rsidRDefault="0049431E" w:rsidP="00230C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C96">
        <w:rPr>
          <w:rFonts w:ascii="Times New Roman" w:hAnsi="Times New Roman" w:cs="Times New Roman"/>
          <w:b/>
          <w:sz w:val="32"/>
          <w:szCs w:val="32"/>
        </w:rPr>
        <w:t>Праздник по ПДД для старшего возраста.</w:t>
      </w:r>
    </w:p>
    <w:p w:rsidR="0049431E" w:rsidRDefault="0049431E" w:rsidP="00230C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C96">
        <w:rPr>
          <w:rFonts w:ascii="Times New Roman" w:hAnsi="Times New Roman" w:cs="Times New Roman"/>
          <w:b/>
          <w:sz w:val="32"/>
          <w:szCs w:val="32"/>
        </w:rPr>
        <w:t>«Всё о машинах»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Pr="00BF0E03">
        <w:rPr>
          <w:rFonts w:ascii="Times New Roman" w:hAnsi="Times New Roman" w:cs="Times New Roman"/>
          <w:sz w:val="32"/>
          <w:szCs w:val="32"/>
        </w:rPr>
        <w:t>: сформировать полученные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знания детей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учебного года  по правилам дорожного  движения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знания детей по ПДД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внимание, находчивость, мышление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внимательных пешеходов</w:t>
      </w:r>
    </w:p>
    <w:p w:rsidR="00BF0E03" w:rsidRDefault="00BF0E03" w:rsidP="00BF0E0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F0E03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BF0E03" w:rsidRDefault="00BF0E03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«Первый транспорт»</w:t>
      </w:r>
    </w:p>
    <w:p w:rsidR="00BF0E03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Аудиозапись с песней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Бибика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группы «Волшебники двора»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Детские аккумуляторные машины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 для сбора аптечки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Иллюстрации с  транспорто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наземный, воздушный, водный)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рисунок с велосипедом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Карточки 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дорожными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знакоми</w:t>
      </w:r>
      <w:proofErr w:type="spellEnd"/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Разрезные картинки с машинами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Машина  ДПС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прав для каждого ребёнка</w:t>
      </w:r>
    </w:p>
    <w:p w:rsidR="00C07D2F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7D2F" w:rsidRPr="00BF0E03" w:rsidRDefault="00C07D2F" w:rsidP="00BF0E03">
      <w:pPr>
        <w:pStyle w:val="a3"/>
        <w:rPr>
          <w:rFonts w:ascii="Times New Roman" w:hAnsi="Times New Roman" w:cs="Times New Roman"/>
          <w:sz w:val="32"/>
          <w:szCs w:val="32"/>
        </w:rPr>
      </w:pPr>
      <w:r w:rsidRPr="00C07D2F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дети, воспитатели, специалисты ДОО, инспектор ДПС</w:t>
      </w:r>
    </w:p>
    <w:p w:rsidR="00BF0E03" w:rsidRPr="00BF0E03" w:rsidRDefault="00BF0E03" w:rsidP="00BF0E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E03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49431E" w:rsidRDefault="0049431E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собираются в зале или на улице и занима</w:t>
      </w:r>
      <w:r w:rsidR="00230C96">
        <w:rPr>
          <w:rFonts w:ascii="Times New Roman" w:hAnsi="Times New Roman" w:cs="Times New Roman"/>
          <w:sz w:val="32"/>
          <w:szCs w:val="32"/>
        </w:rPr>
        <w:t xml:space="preserve">ют свои места. Их приветствует </w:t>
      </w:r>
      <w:proofErr w:type="spellStart"/>
      <w:r w:rsidR="00230C9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ветофорик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65DF3" w:rsidRPr="00230C96" w:rsidRDefault="00365DF3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0C96">
        <w:rPr>
          <w:rFonts w:ascii="Times New Roman" w:hAnsi="Times New Roman" w:cs="Times New Roman"/>
          <w:b/>
          <w:sz w:val="32"/>
          <w:szCs w:val="32"/>
        </w:rPr>
        <w:t>Светофорик</w:t>
      </w:r>
      <w:proofErr w:type="spellEnd"/>
      <w:r w:rsidRPr="00230C96">
        <w:rPr>
          <w:rFonts w:ascii="Times New Roman" w:hAnsi="Times New Roman" w:cs="Times New Roman"/>
          <w:b/>
          <w:sz w:val="32"/>
          <w:szCs w:val="32"/>
        </w:rPr>
        <w:t>: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Обстоятельный и строгий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Знаменит я на весь мир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улице широкой-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главный командир!</w:t>
      </w:r>
    </w:p>
    <w:p w:rsidR="00230C96" w:rsidRDefault="00230C96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Выпускник школы «Правил дорожного движения». И сегодня у меня экзамен. Вы поможете мне, ребята? А то я так волнуюсь! </w:t>
      </w:r>
    </w:p>
    <w:p w:rsidR="00230C96" w:rsidRPr="00830F61" w:rsidRDefault="00230C96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30F61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230C96" w:rsidRDefault="00230C96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</w:t>
      </w:r>
    </w:p>
    <w:p w:rsidR="00830F61" w:rsidRPr="00830F61" w:rsidRDefault="00230C96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30F61">
        <w:rPr>
          <w:rFonts w:ascii="Times New Roman" w:hAnsi="Times New Roman" w:cs="Times New Roman"/>
          <w:b/>
          <w:sz w:val="32"/>
          <w:szCs w:val="32"/>
        </w:rPr>
        <w:t>Светофорик</w:t>
      </w:r>
      <w:proofErr w:type="spellEnd"/>
      <w:r w:rsidRPr="00830F61">
        <w:rPr>
          <w:rFonts w:ascii="Times New Roman" w:hAnsi="Times New Roman" w:cs="Times New Roman"/>
          <w:b/>
          <w:sz w:val="32"/>
          <w:szCs w:val="32"/>
        </w:rPr>
        <w:t>:</w:t>
      </w:r>
    </w:p>
    <w:p w:rsidR="00230C96" w:rsidRDefault="002765A5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230C96">
        <w:rPr>
          <w:rFonts w:ascii="Times New Roman" w:hAnsi="Times New Roman" w:cs="Times New Roman"/>
          <w:sz w:val="32"/>
          <w:szCs w:val="32"/>
        </w:rPr>
        <w:t xml:space="preserve">одождите, вы хоть что-нибудь знаете о правилах дорожного движения? </w:t>
      </w:r>
      <w:proofErr w:type="gramStart"/>
      <w:r w:rsidR="00230C96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230C96">
        <w:rPr>
          <w:rFonts w:ascii="Times New Roman" w:hAnsi="Times New Roman" w:cs="Times New Roman"/>
          <w:sz w:val="32"/>
          <w:szCs w:val="32"/>
        </w:rPr>
        <w:t xml:space="preserve"> тогда мы начинаем! Вас сегодня ждут вопросы и загадки, игры и катание на машинах. Хотите увидеть самый первый транспорт? Тогда смотрите и слушайте внимательно!</w:t>
      </w:r>
    </w:p>
    <w:p w:rsidR="00230C96" w:rsidRDefault="00BF0E0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lastRenderedPageBreak/>
        <w:t>Светофорик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30C96" w:rsidRPr="002765A5">
        <w:rPr>
          <w:rFonts w:ascii="Times New Roman" w:hAnsi="Times New Roman" w:cs="Times New Roman"/>
          <w:i/>
          <w:sz w:val="32"/>
          <w:szCs w:val="32"/>
        </w:rPr>
        <w:t xml:space="preserve"> рассказывает о первом транспорте</w:t>
      </w:r>
      <w:r>
        <w:rPr>
          <w:rFonts w:ascii="Times New Roman" w:hAnsi="Times New Roman" w:cs="Times New Roman"/>
          <w:i/>
          <w:sz w:val="32"/>
          <w:szCs w:val="32"/>
        </w:rPr>
        <w:t xml:space="preserve"> по презентации</w:t>
      </w:r>
      <w:r w:rsidR="00230C96" w:rsidRPr="002765A5">
        <w:rPr>
          <w:rFonts w:ascii="Times New Roman" w:hAnsi="Times New Roman" w:cs="Times New Roman"/>
          <w:i/>
          <w:sz w:val="32"/>
          <w:szCs w:val="32"/>
        </w:rPr>
        <w:t>.</w:t>
      </w:r>
    </w:p>
    <w:p w:rsidR="00BF0E03" w:rsidRPr="002765A5" w:rsidRDefault="00BF0E0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мне можете рассказать  о правилах дорожного движения?</w:t>
      </w:r>
    </w:p>
    <w:p w:rsidR="005C111B" w:rsidRPr="002765A5" w:rsidRDefault="005C111B" w:rsidP="002765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5A5">
        <w:rPr>
          <w:rFonts w:ascii="Times New Roman" w:hAnsi="Times New Roman" w:cs="Times New Roman"/>
          <w:b/>
          <w:sz w:val="32"/>
          <w:szCs w:val="32"/>
        </w:rPr>
        <w:t>Стихи: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дороге множество правил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где едет, куда как идти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придумали, чтобы аварий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случилось с тобой  в пути.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улицу надо тебе перейти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правиле помни простом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налево ты посмотри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Направо взгляни потом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Мчат машины по дорогам-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Перейти опасно.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дороге ищи «зебру»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Переход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здесь-ясно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Твой весёлый звонкий мяч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быстро мчатся вскачь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играйте у дороги,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 мяч и ноги!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малышки даже знают: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дороге не играют!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без мам гулять нельзя!</w:t>
      </w:r>
    </w:p>
    <w:p w:rsidR="005C111B" w:rsidRDefault="005C111B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помните,</w:t>
      </w:r>
      <w:r w:rsidR="00A229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друзья!</w:t>
      </w:r>
    </w:p>
    <w:p w:rsidR="002765A5" w:rsidRDefault="002765A5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95C" w:rsidRPr="002765A5" w:rsidRDefault="00A2295C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65A5">
        <w:rPr>
          <w:rFonts w:ascii="Times New Roman" w:hAnsi="Times New Roman" w:cs="Times New Roman"/>
          <w:b/>
          <w:sz w:val="32"/>
          <w:szCs w:val="32"/>
        </w:rPr>
        <w:t>Светофорик</w:t>
      </w:r>
      <w:proofErr w:type="spellEnd"/>
      <w:r w:rsidRPr="002765A5">
        <w:rPr>
          <w:rFonts w:ascii="Times New Roman" w:hAnsi="Times New Roman" w:cs="Times New Roman"/>
          <w:b/>
          <w:sz w:val="32"/>
          <w:szCs w:val="32"/>
        </w:rPr>
        <w:t>:</w:t>
      </w:r>
    </w:p>
    <w:p w:rsidR="00A2295C" w:rsidRDefault="00A2295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</w:t>
      </w:r>
      <w:r w:rsidR="002765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ребята! А сейчас, а сейчас мы разделимся друзья! Кто-то будет у меня, а других отправим в путь,</w:t>
      </w:r>
      <w:r w:rsidR="002765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 немного отдохнуть. А потом мы поменяемся</w:t>
      </w:r>
      <w:r w:rsidR="002765A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в путь другие отправятся!</w:t>
      </w:r>
    </w:p>
    <w:p w:rsidR="00A2295C" w:rsidRPr="002765A5" w:rsidRDefault="00A2295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 xml:space="preserve">Одна группа детей уходит кататься на машинках, другая путешествует со </w:t>
      </w:r>
      <w:proofErr w:type="spellStart"/>
      <w:r w:rsidRPr="002765A5">
        <w:rPr>
          <w:rFonts w:ascii="Times New Roman" w:hAnsi="Times New Roman" w:cs="Times New Roman"/>
          <w:i/>
          <w:sz w:val="32"/>
          <w:szCs w:val="32"/>
        </w:rPr>
        <w:t>Светофориком</w:t>
      </w:r>
      <w:proofErr w:type="spellEnd"/>
      <w:r w:rsidRPr="002765A5">
        <w:rPr>
          <w:rFonts w:ascii="Times New Roman" w:hAnsi="Times New Roman" w:cs="Times New Roman"/>
          <w:i/>
          <w:sz w:val="32"/>
          <w:szCs w:val="32"/>
        </w:rPr>
        <w:t xml:space="preserve">  по станциям и выполняет задания.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5DF3" w:rsidRPr="00A2295C" w:rsidRDefault="002765A5" w:rsidP="00A229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A2295C" w:rsidRPr="00A2295C">
        <w:rPr>
          <w:rFonts w:ascii="Times New Roman" w:hAnsi="Times New Roman" w:cs="Times New Roman"/>
          <w:b/>
          <w:sz w:val="32"/>
          <w:szCs w:val="32"/>
        </w:rPr>
        <w:t>Станция загадочная.</w:t>
      </w:r>
    </w:p>
    <w:p w:rsidR="00A2295C" w:rsidRPr="00A2295C" w:rsidRDefault="00A2295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2295C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Дети отгадывают загадки про знаки и находят </w:t>
      </w:r>
      <w:proofErr w:type="spellStart"/>
      <w:r w:rsidRPr="00A2295C">
        <w:rPr>
          <w:rFonts w:ascii="Times New Roman" w:hAnsi="Times New Roman" w:cs="Times New Roman"/>
          <w:i/>
          <w:sz w:val="32"/>
          <w:szCs w:val="32"/>
        </w:rPr>
        <w:t>соответствуюую</w:t>
      </w:r>
      <w:proofErr w:type="spellEnd"/>
      <w:r w:rsidRPr="00A2295C">
        <w:rPr>
          <w:rFonts w:ascii="Times New Roman" w:hAnsi="Times New Roman" w:cs="Times New Roman"/>
          <w:i/>
          <w:sz w:val="32"/>
          <w:szCs w:val="32"/>
        </w:rPr>
        <w:t xml:space="preserve"> картинку.</w:t>
      </w:r>
    </w:p>
    <w:p w:rsidR="0049431E" w:rsidRPr="00A2295C" w:rsidRDefault="00920EE4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2295C">
        <w:rPr>
          <w:rFonts w:ascii="Times New Roman" w:hAnsi="Times New Roman" w:cs="Times New Roman"/>
          <w:b/>
          <w:sz w:val="32"/>
          <w:szCs w:val="32"/>
        </w:rPr>
        <w:t>Загадки: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Подошли мы к мостовой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 висит над головой</w:t>
      </w:r>
      <w:r w:rsidR="00A229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шагает смело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полоскам чёрно-белым</w:t>
      </w:r>
    </w:p>
    <w:p w:rsidR="00920EE4" w:rsidRPr="002765A5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>(</w:t>
      </w:r>
      <w:r w:rsidR="00920EE4" w:rsidRPr="002765A5">
        <w:rPr>
          <w:rFonts w:ascii="Times New Roman" w:hAnsi="Times New Roman" w:cs="Times New Roman"/>
          <w:i/>
          <w:sz w:val="32"/>
          <w:szCs w:val="32"/>
        </w:rPr>
        <w:t>Пешеходный переход.</w:t>
      </w:r>
      <w:r w:rsidRPr="002765A5">
        <w:rPr>
          <w:rFonts w:ascii="Times New Roman" w:hAnsi="Times New Roman" w:cs="Times New Roman"/>
          <w:i/>
          <w:sz w:val="32"/>
          <w:szCs w:val="32"/>
        </w:rPr>
        <w:t>)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Шли из сада мы домой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Видим знак на мостовой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 внутри велосипед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Ничего другого нет</w:t>
      </w:r>
    </w:p>
    <w:p w:rsidR="00920EE4" w:rsidRPr="002765A5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>(</w:t>
      </w:r>
      <w:r w:rsidR="00920EE4" w:rsidRPr="002765A5">
        <w:rPr>
          <w:rFonts w:ascii="Times New Roman" w:hAnsi="Times New Roman" w:cs="Times New Roman"/>
          <w:i/>
          <w:sz w:val="32"/>
          <w:szCs w:val="32"/>
        </w:rPr>
        <w:t>Велосипедная дорожка</w:t>
      </w:r>
      <w:r w:rsidRPr="002765A5">
        <w:rPr>
          <w:rFonts w:ascii="Times New Roman" w:hAnsi="Times New Roman" w:cs="Times New Roman"/>
          <w:i/>
          <w:sz w:val="32"/>
          <w:szCs w:val="32"/>
        </w:rPr>
        <w:t>)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спросить про знак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Нарисован он вот так</w:t>
      </w:r>
    </w:p>
    <w:p w:rsidR="00920EE4" w:rsidRDefault="00920EE4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треугольнике </w:t>
      </w:r>
      <w:r w:rsidR="00B23F9C">
        <w:rPr>
          <w:rFonts w:ascii="Times New Roman" w:hAnsi="Times New Roman" w:cs="Times New Roman"/>
          <w:sz w:val="32"/>
          <w:szCs w:val="32"/>
        </w:rPr>
        <w:t>ребята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всех ног бегут куда-то.</w:t>
      </w:r>
    </w:p>
    <w:p w:rsidR="00B23F9C" w:rsidRPr="002765A5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>(Осторожно дети)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и вилка тут и ложка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Подзаправились немножко,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Накормили и собаку.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Говорим спасибо знаку.</w:t>
      </w:r>
    </w:p>
    <w:p w:rsidR="00365DF3" w:rsidRPr="002765A5" w:rsidRDefault="00365DF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>(Пункт питания)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 по улице идёт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работу нас везёт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попало не стоит 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там-где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знак висит.</w:t>
      </w:r>
    </w:p>
    <w:p w:rsidR="00365DF3" w:rsidRPr="002765A5" w:rsidRDefault="00365DF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65A5">
        <w:rPr>
          <w:rFonts w:ascii="Times New Roman" w:hAnsi="Times New Roman" w:cs="Times New Roman"/>
          <w:i/>
          <w:sz w:val="32"/>
          <w:szCs w:val="32"/>
        </w:rPr>
        <w:t>(автобусная остановка)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295C" w:rsidRPr="00A2295C" w:rsidRDefault="002765A5" w:rsidP="002765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A2295C" w:rsidRPr="00A2295C">
        <w:rPr>
          <w:rFonts w:ascii="Times New Roman" w:hAnsi="Times New Roman" w:cs="Times New Roman"/>
          <w:b/>
          <w:sz w:val="32"/>
          <w:szCs w:val="32"/>
        </w:rPr>
        <w:t>Станция инженерная</w:t>
      </w:r>
    </w:p>
    <w:p w:rsidR="002765A5" w:rsidRDefault="002765A5" w:rsidP="00A229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F9C" w:rsidRDefault="00B23F9C" w:rsidP="00A229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95C">
        <w:rPr>
          <w:rFonts w:ascii="Times New Roman" w:hAnsi="Times New Roman" w:cs="Times New Roman"/>
          <w:b/>
          <w:sz w:val="32"/>
          <w:szCs w:val="32"/>
        </w:rPr>
        <w:t>Игра: «Кто быстрее соберёт машину»</w:t>
      </w:r>
    </w:p>
    <w:p w:rsidR="00A2295C" w:rsidRPr="00343DBA" w:rsidRDefault="00343DBA" w:rsidP="00A2295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Даны  разрезные картинки с машинами, их нужно собрать.</w:t>
      </w:r>
    </w:p>
    <w:p w:rsidR="002765A5" w:rsidRDefault="002765A5" w:rsidP="00343DB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3DBA" w:rsidRPr="00343DBA" w:rsidRDefault="00343DBA" w:rsidP="00343DB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DBA">
        <w:rPr>
          <w:rFonts w:ascii="Times New Roman" w:hAnsi="Times New Roman" w:cs="Times New Roman"/>
          <w:b/>
          <w:sz w:val="32"/>
          <w:szCs w:val="32"/>
        </w:rPr>
        <w:t>Соедини детали велосипеда со словами, название частей.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Седло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Колесо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Рама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Спицы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Цепь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Педаль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Тормоз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3DBA" w:rsidRPr="00A2295C" w:rsidRDefault="00343DBA" w:rsidP="00A2295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F9C" w:rsidRPr="00343DBA" w:rsidRDefault="002765A5" w:rsidP="002765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343DBA" w:rsidRPr="00343DBA">
        <w:rPr>
          <w:rFonts w:ascii="Times New Roman" w:hAnsi="Times New Roman" w:cs="Times New Roman"/>
          <w:b/>
          <w:sz w:val="32"/>
          <w:szCs w:val="32"/>
        </w:rPr>
        <w:t>Станция парковочная.</w:t>
      </w:r>
    </w:p>
    <w:p w:rsidR="00B23F9C" w:rsidRPr="00343DBA" w:rsidRDefault="00B23F9C" w:rsidP="00343D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43DBA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343DBA">
        <w:rPr>
          <w:rFonts w:ascii="Times New Roman" w:hAnsi="Times New Roman" w:cs="Times New Roman"/>
          <w:b/>
          <w:sz w:val="32"/>
          <w:szCs w:val="32"/>
        </w:rPr>
        <w:t>: «</w:t>
      </w:r>
      <w:proofErr w:type="spellStart"/>
      <w:proofErr w:type="gramStart"/>
      <w:r w:rsidRPr="00343DBA">
        <w:rPr>
          <w:rFonts w:ascii="Times New Roman" w:hAnsi="Times New Roman" w:cs="Times New Roman"/>
          <w:b/>
          <w:sz w:val="32"/>
          <w:szCs w:val="32"/>
        </w:rPr>
        <w:t>Мы-шофёры</w:t>
      </w:r>
      <w:proofErr w:type="spellEnd"/>
      <w:proofErr w:type="gramEnd"/>
      <w:r w:rsidRPr="00343DBA">
        <w:rPr>
          <w:rFonts w:ascii="Times New Roman" w:hAnsi="Times New Roman" w:cs="Times New Roman"/>
          <w:b/>
          <w:sz w:val="32"/>
          <w:szCs w:val="32"/>
        </w:rPr>
        <w:t>!»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Едем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едем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машине</w:t>
      </w:r>
    </w:p>
    <w:p w:rsidR="00B23F9C" w:rsidRPr="00343DBA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Движение «Руль»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Нажимаем на педаль</w:t>
      </w:r>
    </w:p>
    <w:p w:rsidR="00B23F9C" w:rsidRPr="00343DBA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Ногу вытягиваем</w:t>
      </w:r>
    </w:p>
    <w:p w:rsidR="00B23F9C" w:rsidRDefault="00343DBA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Скорости переключаем</w:t>
      </w:r>
    </w:p>
    <w:p w:rsidR="00B23F9C" w:rsidRPr="00343DBA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Движение «рычаг»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Смотрим пристально мы вдаль</w:t>
      </w:r>
    </w:p>
    <w:p w:rsidR="00B23F9C" w:rsidRPr="00343DBA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Ладонь ко лбу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Дворники считают капли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Вправо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влево-чистота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B23F9C" w:rsidRPr="00343DBA" w:rsidRDefault="00B23F9C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движение дворники</w:t>
      </w: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F9C" w:rsidRDefault="00B23F9C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волосы </w:t>
      </w:r>
      <w:proofErr w:type="gramStart"/>
      <w:r>
        <w:rPr>
          <w:rFonts w:ascii="Times New Roman" w:hAnsi="Times New Roman" w:cs="Times New Roman"/>
          <w:sz w:val="32"/>
          <w:szCs w:val="32"/>
        </w:rPr>
        <w:t>ерошит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втер</w:t>
      </w:r>
    </w:p>
    <w:p w:rsidR="00365DF3" w:rsidRPr="00343DBA" w:rsidRDefault="00365DF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пальцами взъерошить волосы</w:t>
      </w: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5DF3" w:rsidRDefault="00365DF3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шофёры хоть куда!</w:t>
      </w:r>
    </w:p>
    <w:p w:rsidR="00343DBA" w:rsidRDefault="00365DF3" w:rsidP="00343DB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43DBA">
        <w:rPr>
          <w:rFonts w:ascii="Times New Roman" w:hAnsi="Times New Roman" w:cs="Times New Roman"/>
          <w:i/>
          <w:sz w:val="32"/>
          <w:szCs w:val="32"/>
        </w:rPr>
        <w:t>Большие пальцы выставляют вперёд.</w:t>
      </w:r>
    </w:p>
    <w:p w:rsidR="00343DBA" w:rsidRP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шофёру отправиться в путь, у него в машине обязательно должна быть аптечка. Давайте и мы соберём аптечку для машины.</w:t>
      </w:r>
    </w:p>
    <w:p w:rsidR="00343DBA" w:rsidRPr="00343DBA" w:rsidRDefault="00343DBA" w:rsidP="002765A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3DBA">
        <w:rPr>
          <w:rFonts w:ascii="Times New Roman" w:hAnsi="Times New Roman" w:cs="Times New Roman"/>
          <w:b/>
          <w:sz w:val="32"/>
          <w:szCs w:val="32"/>
        </w:rPr>
        <w:t>Собери аптечку для водителя: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Бинт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Йод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Вата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Соска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Ремень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Зелёнка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Пластырь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Таблетки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Печенки конфета</w:t>
      </w:r>
    </w:p>
    <w:p w:rsidR="00343DBA" w:rsidRDefault="00343DBA" w:rsidP="00343D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Спирт</w:t>
      </w:r>
    </w:p>
    <w:p w:rsidR="00365DF3" w:rsidRPr="00343DBA" w:rsidRDefault="00365DF3" w:rsidP="00A248F2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65DF3" w:rsidRPr="00343DBA" w:rsidRDefault="002765A5" w:rsidP="002765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343DBA" w:rsidRPr="00343DBA">
        <w:rPr>
          <w:rFonts w:ascii="Times New Roman" w:hAnsi="Times New Roman" w:cs="Times New Roman"/>
          <w:b/>
          <w:sz w:val="32"/>
          <w:szCs w:val="32"/>
        </w:rPr>
        <w:t>Станция « З</w:t>
      </w:r>
      <w:r w:rsidR="00343DBA">
        <w:rPr>
          <w:rFonts w:ascii="Times New Roman" w:hAnsi="Times New Roman" w:cs="Times New Roman"/>
          <w:b/>
          <w:sz w:val="32"/>
          <w:szCs w:val="32"/>
        </w:rPr>
        <w:t>натоков</w:t>
      </w:r>
      <w:r w:rsidR="00343DBA" w:rsidRPr="00343DBA">
        <w:rPr>
          <w:rFonts w:ascii="Times New Roman" w:hAnsi="Times New Roman" w:cs="Times New Roman"/>
          <w:b/>
          <w:sz w:val="32"/>
          <w:szCs w:val="32"/>
        </w:rPr>
        <w:t>»</w:t>
      </w:r>
    </w:p>
    <w:p w:rsidR="00E2224E" w:rsidRPr="00343DBA" w:rsidRDefault="00E2224E" w:rsidP="00343D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BA">
        <w:rPr>
          <w:rFonts w:ascii="Times New Roman" w:hAnsi="Times New Roman" w:cs="Times New Roman"/>
          <w:b/>
          <w:sz w:val="32"/>
          <w:szCs w:val="32"/>
        </w:rPr>
        <w:t>Разложи транспорт  по группам:</w:t>
      </w:r>
    </w:p>
    <w:p w:rsidR="00E2224E" w:rsidRDefault="00E2224E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Наземный</w:t>
      </w:r>
    </w:p>
    <w:p w:rsidR="00E2224E" w:rsidRDefault="00E2224E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Водный</w:t>
      </w:r>
    </w:p>
    <w:p w:rsidR="00E2224E" w:rsidRDefault="00E2224E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Воздушный</w:t>
      </w:r>
    </w:p>
    <w:p w:rsidR="00343DBA" w:rsidRDefault="00343DBA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66E5" w:rsidRPr="00343DBA" w:rsidRDefault="002066E5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DBA">
        <w:rPr>
          <w:rFonts w:ascii="Times New Roman" w:hAnsi="Times New Roman" w:cs="Times New Roman"/>
          <w:b/>
          <w:sz w:val="32"/>
          <w:szCs w:val="32"/>
        </w:rPr>
        <w:t>Для взрослых.</w:t>
      </w:r>
    </w:p>
    <w:p w:rsidR="002066E5" w:rsidRPr="00343DBA" w:rsidRDefault="002066E5" w:rsidP="00343D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BA">
        <w:rPr>
          <w:rFonts w:ascii="Times New Roman" w:hAnsi="Times New Roman" w:cs="Times New Roman"/>
          <w:b/>
          <w:sz w:val="32"/>
          <w:szCs w:val="32"/>
        </w:rPr>
        <w:t>Что лишнее в цепочке?</w:t>
      </w:r>
    </w:p>
    <w:p w:rsidR="002066E5" w:rsidRDefault="002066E5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Вода солярка бензин керосин</w:t>
      </w:r>
    </w:p>
    <w:p w:rsidR="002066E5" w:rsidRDefault="002066E5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Гаечный ключ, баллонный ключ, подземный ключ.</w:t>
      </w:r>
    </w:p>
    <w:p w:rsidR="000938DD" w:rsidRDefault="000938DD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Кузов, багажник,</w:t>
      </w:r>
      <w:r w:rsidR="002765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капот, аккумулятор</w:t>
      </w:r>
    </w:p>
    <w:p w:rsidR="000938DD" w:rsidRDefault="000938DD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КАМАЗ, ВАЗ, МАЗ, БЕЛАЗ, ОКА</w:t>
      </w:r>
    </w:p>
    <w:p w:rsidR="00E2224E" w:rsidRDefault="000938DD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Автобус, трамвай, поезд, парусник, мотоцикл.</w:t>
      </w:r>
      <w:r w:rsidR="00E222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3DBA" w:rsidRDefault="00343DBA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65A5" w:rsidRPr="002765A5" w:rsidRDefault="00343DBA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65A5">
        <w:rPr>
          <w:rFonts w:ascii="Times New Roman" w:hAnsi="Times New Roman" w:cs="Times New Roman"/>
          <w:b/>
          <w:sz w:val="32"/>
          <w:szCs w:val="32"/>
        </w:rPr>
        <w:t>Светофорик</w:t>
      </w:r>
      <w:proofErr w:type="spellEnd"/>
      <w:r w:rsidRPr="002765A5">
        <w:rPr>
          <w:rFonts w:ascii="Times New Roman" w:hAnsi="Times New Roman" w:cs="Times New Roman"/>
          <w:b/>
          <w:sz w:val="32"/>
          <w:szCs w:val="32"/>
        </w:rPr>
        <w:t>:</w:t>
      </w:r>
    </w:p>
    <w:p w:rsidR="00343DBA" w:rsidRDefault="00C07D2F" w:rsidP="00A248F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343DBA">
        <w:rPr>
          <w:rFonts w:ascii="Times New Roman" w:hAnsi="Times New Roman" w:cs="Times New Roman"/>
          <w:sz w:val="32"/>
          <w:szCs w:val="32"/>
        </w:rPr>
        <w:t>ы сегодня славно потрудились! И конечно</w:t>
      </w:r>
      <w:r w:rsidR="002765A5">
        <w:rPr>
          <w:rFonts w:ascii="Times New Roman" w:hAnsi="Times New Roman" w:cs="Times New Roman"/>
          <w:sz w:val="32"/>
          <w:szCs w:val="32"/>
        </w:rPr>
        <w:t xml:space="preserve"> все сдали экзамен по вождению и знанию правил дорожного движения. Вам вручаются документы об окончании школы дорожных наук. Не забывайте правила дорожного движения, учите других и  будьте внимательными на дорогах! </w:t>
      </w:r>
    </w:p>
    <w:p w:rsidR="002765A5" w:rsidRDefault="002765A5" w:rsidP="00A248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65A5" w:rsidRPr="00024904" w:rsidRDefault="002765A5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24904">
        <w:rPr>
          <w:rFonts w:ascii="Times New Roman" w:hAnsi="Times New Roman" w:cs="Times New Roman"/>
          <w:b/>
          <w:sz w:val="32"/>
          <w:szCs w:val="32"/>
        </w:rPr>
        <w:t>Награждение детей.</w:t>
      </w:r>
    </w:p>
    <w:p w:rsidR="002765A5" w:rsidRPr="00024904" w:rsidRDefault="002765A5" w:rsidP="00A248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24904">
        <w:rPr>
          <w:rFonts w:ascii="Times New Roman" w:hAnsi="Times New Roman" w:cs="Times New Roman"/>
          <w:b/>
          <w:sz w:val="32"/>
          <w:szCs w:val="32"/>
        </w:rPr>
        <w:t>Рассматривание</w:t>
      </w:r>
      <w:r w:rsidR="00830F61" w:rsidRPr="0002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4904">
        <w:rPr>
          <w:rFonts w:ascii="Times New Roman" w:hAnsi="Times New Roman" w:cs="Times New Roman"/>
          <w:b/>
          <w:sz w:val="32"/>
          <w:szCs w:val="32"/>
        </w:rPr>
        <w:t xml:space="preserve"> машин</w:t>
      </w:r>
      <w:r w:rsidR="00830F61" w:rsidRPr="00024904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Pr="00024904">
        <w:rPr>
          <w:rFonts w:ascii="Times New Roman" w:hAnsi="Times New Roman" w:cs="Times New Roman"/>
          <w:b/>
          <w:sz w:val="32"/>
          <w:szCs w:val="32"/>
        </w:rPr>
        <w:t xml:space="preserve"> работников ДПС.</w:t>
      </w:r>
    </w:p>
    <w:sectPr w:rsidR="002765A5" w:rsidRPr="00024904" w:rsidSect="0081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8F2"/>
    <w:rsid w:val="000112A4"/>
    <w:rsid w:val="00024904"/>
    <w:rsid w:val="000604B0"/>
    <w:rsid w:val="00092E85"/>
    <w:rsid w:val="000938DD"/>
    <w:rsid w:val="0015687B"/>
    <w:rsid w:val="0018638F"/>
    <w:rsid w:val="001E5DAE"/>
    <w:rsid w:val="002066E5"/>
    <w:rsid w:val="00230C96"/>
    <w:rsid w:val="00267F71"/>
    <w:rsid w:val="00275164"/>
    <w:rsid w:val="002765A5"/>
    <w:rsid w:val="00343DBA"/>
    <w:rsid w:val="00365DF3"/>
    <w:rsid w:val="003D3AC6"/>
    <w:rsid w:val="003D785C"/>
    <w:rsid w:val="003F6F0D"/>
    <w:rsid w:val="00415F8C"/>
    <w:rsid w:val="00426C3F"/>
    <w:rsid w:val="004701C5"/>
    <w:rsid w:val="0049431E"/>
    <w:rsid w:val="004D4157"/>
    <w:rsid w:val="005353A4"/>
    <w:rsid w:val="00547569"/>
    <w:rsid w:val="00551683"/>
    <w:rsid w:val="005614FA"/>
    <w:rsid w:val="005A4B1A"/>
    <w:rsid w:val="005B3679"/>
    <w:rsid w:val="005B71A8"/>
    <w:rsid w:val="005C111B"/>
    <w:rsid w:val="005F0E3D"/>
    <w:rsid w:val="00602BD3"/>
    <w:rsid w:val="00606E6D"/>
    <w:rsid w:val="006C1EDF"/>
    <w:rsid w:val="006F5F8D"/>
    <w:rsid w:val="00702E86"/>
    <w:rsid w:val="00716659"/>
    <w:rsid w:val="00740BE3"/>
    <w:rsid w:val="007932BF"/>
    <w:rsid w:val="007D0942"/>
    <w:rsid w:val="00811A04"/>
    <w:rsid w:val="008153C7"/>
    <w:rsid w:val="00825BC7"/>
    <w:rsid w:val="00830F61"/>
    <w:rsid w:val="008B05B3"/>
    <w:rsid w:val="008B1785"/>
    <w:rsid w:val="00920EE4"/>
    <w:rsid w:val="009D425D"/>
    <w:rsid w:val="00A2295C"/>
    <w:rsid w:val="00A248F2"/>
    <w:rsid w:val="00A96BB5"/>
    <w:rsid w:val="00AB3AAC"/>
    <w:rsid w:val="00B01921"/>
    <w:rsid w:val="00B04529"/>
    <w:rsid w:val="00B23F9C"/>
    <w:rsid w:val="00B3637A"/>
    <w:rsid w:val="00B82F2B"/>
    <w:rsid w:val="00BB30F0"/>
    <w:rsid w:val="00BF0E03"/>
    <w:rsid w:val="00C07D2F"/>
    <w:rsid w:val="00C546A6"/>
    <w:rsid w:val="00C81DDF"/>
    <w:rsid w:val="00CB0AC1"/>
    <w:rsid w:val="00D146A7"/>
    <w:rsid w:val="00D5013F"/>
    <w:rsid w:val="00D51E0C"/>
    <w:rsid w:val="00D751E8"/>
    <w:rsid w:val="00D843C8"/>
    <w:rsid w:val="00DC7378"/>
    <w:rsid w:val="00DF22A8"/>
    <w:rsid w:val="00E2224E"/>
    <w:rsid w:val="00E330BB"/>
    <w:rsid w:val="00E758D7"/>
    <w:rsid w:val="00E87FF6"/>
    <w:rsid w:val="00EA50B0"/>
    <w:rsid w:val="00EA7F54"/>
    <w:rsid w:val="00EC6DEB"/>
    <w:rsid w:val="00ED6927"/>
    <w:rsid w:val="00EE7A6A"/>
    <w:rsid w:val="00F25719"/>
    <w:rsid w:val="00F3222F"/>
    <w:rsid w:val="00F33747"/>
    <w:rsid w:val="00F454B9"/>
    <w:rsid w:val="00F717EC"/>
    <w:rsid w:val="00FB313D"/>
    <w:rsid w:val="00FB74E4"/>
    <w:rsid w:val="00FE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2013-08-01T08:09:00Z</dcterms:created>
  <dcterms:modified xsi:type="dcterms:W3CDTF">2014-11-22T11:17:00Z</dcterms:modified>
</cp:coreProperties>
</file>