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A" w:rsidRPr="0096097A" w:rsidRDefault="0096097A" w:rsidP="0096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МКДОУ д/с № 421</w:t>
      </w: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Pr="00BE2935" w:rsidRDefault="0096097A" w:rsidP="0096097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6097A" w:rsidRPr="00BE2935" w:rsidRDefault="0096097A" w:rsidP="0096097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E2935" w:rsidRDefault="003D1BDD" w:rsidP="00BE29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935">
        <w:rPr>
          <w:rFonts w:ascii="Times New Roman" w:hAnsi="Times New Roman" w:cs="Times New Roman"/>
          <w:b/>
          <w:sz w:val="40"/>
          <w:szCs w:val="40"/>
        </w:rPr>
        <w:t>Спортивный праздник для старших групп</w:t>
      </w:r>
    </w:p>
    <w:p w:rsidR="00F9364C" w:rsidRPr="00BE2935" w:rsidRDefault="003D1BDD" w:rsidP="00BE29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935">
        <w:rPr>
          <w:rFonts w:ascii="Times New Roman" w:hAnsi="Times New Roman" w:cs="Times New Roman"/>
          <w:b/>
          <w:sz w:val="40"/>
          <w:szCs w:val="40"/>
        </w:rPr>
        <w:t>«Вместе с папой».</w:t>
      </w: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97A" w:rsidRPr="0096097A" w:rsidRDefault="0096097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7A" w:rsidRPr="0096097A" w:rsidRDefault="0096097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7A" w:rsidRPr="0096097A" w:rsidRDefault="0096097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7A" w:rsidRPr="0096097A" w:rsidRDefault="0096097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7A" w:rsidRP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6097A" w:rsidRP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 xml:space="preserve">Петухова С.А., инструктор по физвоспитанию, </w:t>
      </w:r>
    </w:p>
    <w:p w:rsidR="0096097A" w:rsidRP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первая кв. категория.</w:t>
      </w: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7A" w:rsidRDefault="0096097A" w:rsidP="00BE2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097A" w:rsidRPr="0096097A" w:rsidRDefault="0096097A" w:rsidP="0096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97A" w:rsidRDefault="0096097A" w:rsidP="0096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97A" w:rsidRPr="0096097A" w:rsidRDefault="0096097A" w:rsidP="0096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2013 год</w:t>
      </w:r>
    </w:p>
    <w:p w:rsidR="003D1BDD" w:rsidRPr="0096097A" w:rsidRDefault="003D1BDD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D1BDD" w:rsidRPr="0096097A" w:rsidRDefault="00B23A3E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</w:t>
      </w:r>
      <w:r w:rsidR="003D1BDD" w:rsidRPr="0096097A">
        <w:rPr>
          <w:rFonts w:ascii="Times New Roman" w:hAnsi="Times New Roman" w:cs="Times New Roman"/>
          <w:sz w:val="28"/>
          <w:szCs w:val="28"/>
        </w:rPr>
        <w:t>накомить детей с российской армией.</w:t>
      </w:r>
    </w:p>
    <w:p w:rsidR="003D1BDD" w:rsidRPr="0096097A" w:rsidRDefault="003D1BDD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2.Учитьб детей радоваться, сопереживать, помогать друг другу, работать дружно в команде.</w:t>
      </w:r>
    </w:p>
    <w:p w:rsidR="003D1BDD" w:rsidRPr="0096097A" w:rsidRDefault="003D1BDD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3. Воспитывать патриотические чувства, любовь к Родине.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1.Магнитофон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2.Тренажёры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3. Бумажные самолёты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4.Верёвка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5.Флажки трёх цветов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6. Тканевая траншея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1.Кавалериты, траншея.</w:t>
      </w:r>
    </w:p>
    <w:p w:rsidR="00936F16" w:rsidRPr="0096097A" w:rsidRDefault="00936F16" w:rsidP="0096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В зал входят дети строем под музыку, после садятся.</w:t>
      </w:r>
    </w:p>
    <w:p w:rsidR="00936F16" w:rsidRPr="0096097A" w:rsidRDefault="00936F1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Здравствуйте дорогие гости и участники праздника! Сегодня мы собрались в этом зале, чтобы поздравить всех мужчин с Днём защитника Отечества! Защитники есть в каждой семье: дедушки, старшие братья, конечно </w:t>
      </w:r>
      <w:proofErr w:type="gramStart"/>
      <w:r w:rsidRPr="0096097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 и папочки. Мы от всей души поздравляем вас с этим замечательным днём. Желаем семейного счастья, успехов </w:t>
      </w:r>
      <w:proofErr w:type="gramStart"/>
      <w:r w:rsidRPr="0096097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 вех делах, отменного здоровья и хорошего настроения!</w:t>
      </w:r>
    </w:p>
    <w:p w:rsidR="004E4E86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E4E86" w:rsidRPr="0096097A">
        <w:rPr>
          <w:rFonts w:ascii="Times New Roman" w:hAnsi="Times New Roman" w:cs="Times New Roman"/>
          <w:sz w:val="28"/>
          <w:szCs w:val="28"/>
        </w:rPr>
        <w:t>Спешит весна, конец зиме</w:t>
      </w:r>
    </w:p>
    <w:p w:rsidR="004E4E86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E4E86" w:rsidRPr="0096097A">
        <w:rPr>
          <w:rFonts w:ascii="Times New Roman" w:hAnsi="Times New Roman" w:cs="Times New Roman"/>
          <w:sz w:val="28"/>
          <w:szCs w:val="28"/>
        </w:rPr>
        <w:t>И папы наши в сборе все!</w:t>
      </w:r>
    </w:p>
    <w:p w:rsidR="004B772C" w:rsidRPr="0096097A" w:rsidRDefault="004E4E8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1реб.:</w:t>
      </w:r>
      <w:r w:rsidRPr="0096097A">
        <w:rPr>
          <w:rFonts w:ascii="Times New Roman" w:hAnsi="Times New Roman" w:cs="Times New Roman"/>
          <w:b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="004B772C" w:rsidRPr="0096097A">
        <w:rPr>
          <w:rFonts w:ascii="Times New Roman" w:hAnsi="Times New Roman" w:cs="Times New Roman"/>
          <w:sz w:val="28"/>
          <w:szCs w:val="28"/>
        </w:rPr>
        <w:t>Посмотрите в нашем зале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Гости славные сидят,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Столько сразу пап видали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В феврале мы год назад!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609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Наши папы, очевидно,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Очень занятой народ.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На работе пропадают,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Ежедневно круглый год!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9609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Я жду с нетерпеньем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Папу с работы,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Всегда  он с работы,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Приносит мне что-то…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609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Мой папа находчивый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Умный и смелый.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Ему по плечу,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Даже сложное дело!</w:t>
      </w:r>
    </w:p>
    <w:p w:rsidR="004B772C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9609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="00AC2E5C" w:rsidRPr="0096097A">
        <w:rPr>
          <w:rFonts w:ascii="Times New Roman" w:hAnsi="Times New Roman" w:cs="Times New Roman"/>
          <w:sz w:val="28"/>
          <w:szCs w:val="28"/>
        </w:rPr>
        <w:t>Наши папы мастера,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Спорятся у них дела.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Если вы не верите,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Сами всё проверите!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9609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А я про дедушку скажу,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Им горжусь и дорожу.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Буду я всегда стараться,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На него во всём равняться!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Исполняется песня « Папа может» (</w:t>
      </w:r>
      <w:r w:rsidRPr="0096097A">
        <w:rPr>
          <w:rFonts w:ascii="Times New Roman" w:hAnsi="Times New Roman" w:cs="Times New Roman"/>
          <w:sz w:val="28"/>
          <w:szCs w:val="28"/>
        </w:rPr>
        <w:t>после песни дети садятся на места).</w:t>
      </w:r>
    </w:p>
    <w:p w:rsidR="00AC2E5C" w:rsidRPr="0096097A" w:rsidRDefault="00AC2E5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Ну что ребята, не подведём своих пап и дедушек? И так, внимание! Начинаем соревнования! Командам для состязаний нужны: быстрота, смекалка, находчивость </w:t>
      </w:r>
      <w:proofErr w:type="gramStart"/>
      <w:r w:rsidRPr="009609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 конечно же дружные болельщики. Болельщикам рекомендую поддерживать свои команды и на первый конкурс приглашаем наших мальчишек, а у девочек будет ответственная задача: болеть за своих мальчишек.</w:t>
      </w:r>
    </w:p>
    <w:p w:rsidR="00AC2E5C" w:rsidRPr="0096097A" w:rsidRDefault="009074F0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День солдата начинается с подъёма. Они быстро встают, быстро одеваются, давайте и мы попробуем…</w:t>
      </w:r>
    </w:p>
    <w:p w:rsidR="009074F0" w:rsidRPr="0096097A" w:rsidRDefault="009074F0" w:rsidP="009609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«Рота подъём!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 дети: ложатся, встают, одеваются).</w:t>
      </w:r>
    </w:p>
    <w:p w:rsidR="009074F0" w:rsidRPr="0096097A" w:rsidRDefault="009074F0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А теперь зарядка, но не простая, а на проверку силы. Занятие в тренажёрном зале (выносятся несколько тренажёров).</w:t>
      </w:r>
    </w:p>
    <w:p w:rsidR="009074F0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Наши ребята не только быстрые и сильные, но ещё они очень хорошо поют. Песню запевай!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Исполняется песня «Мы пока что дошколята»</w:t>
      </w:r>
      <w:r w:rsidRPr="0096097A">
        <w:rPr>
          <w:rFonts w:ascii="Times New Roman" w:hAnsi="Times New Roman" w:cs="Times New Roman"/>
          <w:sz w:val="28"/>
          <w:szCs w:val="28"/>
        </w:rPr>
        <w:t xml:space="preserve"> (после песни на места).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sz w:val="28"/>
          <w:szCs w:val="28"/>
        </w:rPr>
        <w:t xml:space="preserve">.: 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Выходите в круг скорей,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Лётчики – пилоты.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 xml:space="preserve">Мы </w:t>
      </w:r>
      <w:proofErr w:type="gramStart"/>
      <w:r w:rsidRPr="0096097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 как летают,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Ваши самолёты!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Конкурс «Самолёт»</w:t>
      </w:r>
      <w:r w:rsidRPr="0096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9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дети выстраиваются в линию, кто дальше кинет самолёт). 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b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Есть у нас танкисты,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Есть и моряки,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Есть кавалеристы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Кони их легки!</w:t>
      </w:r>
    </w:p>
    <w:p w:rsidR="004B33DA" w:rsidRPr="0096097A" w:rsidRDefault="004B33DA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Конкурс «Кавалеристы».</w:t>
      </w:r>
      <w:r w:rsidRPr="0096097A">
        <w:rPr>
          <w:rFonts w:ascii="Times New Roman" w:hAnsi="Times New Roman" w:cs="Times New Roman"/>
          <w:sz w:val="28"/>
          <w:szCs w:val="28"/>
        </w:rPr>
        <w:t xml:space="preserve"> Вот теперь та нам нужны папочки, которые помогут провести конкурс. Дело в том</w:t>
      </w:r>
      <w:r w:rsidR="006E75E6" w:rsidRPr="0096097A">
        <w:rPr>
          <w:rFonts w:ascii="Times New Roman" w:hAnsi="Times New Roman" w:cs="Times New Roman"/>
          <w:sz w:val="28"/>
          <w:szCs w:val="28"/>
        </w:rPr>
        <w:t>,</w:t>
      </w:r>
      <w:r w:rsidRPr="0096097A">
        <w:rPr>
          <w:rFonts w:ascii="Times New Roman" w:hAnsi="Times New Roman" w:cs="Times New Roman"/>
          <w:sz w:val="28"/>
          <w:szCs w:val="28"/>
        </w:rPr>
        <w:t xml:space="preserve"> что папы будут изображать коня, а ребята будут всадниками (ребёнок сидит верхом на папе, </w:t>
      </w:r>
      <w:proofErr w:type="gramStart"/>
      <w:r w:rsidRPr="0096097A">
        <w:rPr>
          <w:rFonts w:ascii="Times New Roman" w:hAnsi="Times New Roman" w:cs="Times New Roman"/>
          <w:sz w:val="28"/>
          <w:szCs w:val="28"/>
        </w:rPr>
        <w:t>оббегают стойку возвращаются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 xml:space="preserve"> в конец колонны).</w:t>
      </w:r>
    </w:p>
    <w:p w:rsidR="006E75E6" w:rsidRPr="0096097A" w:rsidRDefault="006E75E6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А теперь я предлагаю, поделиться на две команды: команда пап и команда детей</w:t>
      </w:r>
      <w:r w:rsidR="00830D21" w:rsidRPr="0096097A">
        <w:rPr>
          <w:rFonts w:ascii="Times New Roman" w:hAnsi="Times New Roman" w:cs="Times New Roman"/>
          <w:sz w:val="28"/>
          <w:szCs w:val="28"/>
        </w:rPr>
        <w:t>.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Конкурс « Колонна, круг, шеренга».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96097A">
        <w:rPr>
          <w:rFonts w:ascii="Times New Roman" w:hAnsi="Times New Roman" w:cs="Times New Roman"/>
          <w:b/>
          <w:sz w:val="28"/>
          <w:szCs w:val="28"/>
        </w:rPr>
        <w:tab/>
      </w:r>
      <w:r w:rsidRPr="0096097A">
        <w:rPr>
          <w:rFonts w:ascii="Times New Roman" w:hAnsi="Times New Roman" w:cs="Times New Roman"/>
          <w:b/>
          <w:sz w:val="28"/>
          <w:szCs w:val="28"/>
        </w:rPr>
        <w:tab/>
      </w:r>
      <w:r w:rsidRPr="0096097A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Ребятня – народ весёлый,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Хорошо живут.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И в свободные минуты,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Пляшут и поют.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 Граница» 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6097A">
        <w:rPr>
          <w:rFonts w:ascii="Times New Roman" w:hAnsi="Times New Roman" w:cs="Times New Roman"/>
          <w:b/>
          <w:sz w:val="28"/>
          <w:szCs w:val="28"/>
        </w:rPr>
        <w:t>группа «Мишки»).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Отогрелись еле- еле,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Вдруг приказ: « За Родину, вперёд!»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Бежит солдат, в сырой траншее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На бой с врагом бежит вперёд!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t>Конкурс «Траншея».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96097A">
        <w:rPr>
          <w:rFonts w:ascii="Times New Roman" w:hAnsi="Times New Roman" w:cs="Times New Roman"/>
          <w:b/>
          <w:sz w:val="28"/>
          <w:szCs w:val="28"/>
        </w:rPr>
        <w:t>.:</w:t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6097A">
        <w:rPr>
          <w:rFonts w:ascii="Times New Roman" w:hAnsi="Times New Roman" w:cs="Times New Roman"/>
          <w:sz w:val="28"/>
          <w:szCs w:val="28"/>
        </w:rPr>
        <w:t>Мы бесспорно убедились,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Что на свете лучше нет.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Наших пап, и всем мужчинам,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Шлём восторженный привет!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Хоть не хочется прощаться,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Но пора нам расставаться.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Садик встретит радостно,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  <w:t>Вас в любой из праздников!</w:t>
      </w:r>
    </w:p>
    <w:p w:rsidR="000905B5" w:rsidRPr="0096097A" w:rsidRDefault="000905B5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>Мы сегодня пели, читали стихи, соревновались в силе, ловкости, и самое главное вместе радовались и переживали. А что ещё надо для счастья детей, спасибо всем, что вы были с нами, и думаю, уважаемые родители, что вы не только нам, но и себе доставили удовольствие! Мы хотим наградить наших пап и мальчишек памятными медалями! (вручение медалей).</w:t>
      </w:r>
    </w:p>
    <w:p w:rsidR="00830D21" w:rsidRPr="0096097A" w:rsidRDefault="00830D21" w:rsidP="00960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E86" w:rsidRPr="0096097A" w:rsidRDefault="004B772C" w:rsidP="0096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Pr="0096097A">
        <w:rPr>
          <w:rFonts w:ascii="Times New Roman" w:hAnsi="Times New Roman" w:cs="Times New Roman"/>
          <w:sz w:val="28"/>
          <w:szCs w:val="28"/>
        </w:rPr>
        <w:tab/>
      </w:r>
      <w:r w:rsidR="004E4E86" w:rsidRPr="009609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4E4E86" w:rsidRPr="0096097A" w:rsidSect="00F9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873"/>
    <w:multiLevelType w:val="hybridMultilevel"/>
    <w:tmpl w:val="3D56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BDD"/>
    <w:rsid w:val="000905B5"/>
    <w:rsid w:val="003D1BDD"/>
    <w:rsid w:val="004B33DA"/>
    <w:rsid w:val="004B772C"/>
    <w:rsid w:val="004E4E86"/>
    <w:rsid w:val="00501F6C"/>
    <w:rsid w:val="0064536B"/>
    <w:rsid w:val="006E75E6"/>
    <w:rsid w:val="00830D21"/>
    <w:rsid w:val="009074F0"/>
    <w:rsid w:val="00936F16"/>
    <w:rsid w:val="0096097A"/>
    <w:rsid w:val="00AC2E5C"/>
    <w:rsid w:val="00B23A3E"/>
    <w:rsid w:val="00BE2935"/>
    <w:rsid w:val="00DC4DF4"/>
    <w:rsid w:val="00F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Larisa</cp:lastModifiedBy>
  <cp:revision>10</cp:revision>
  <cp:lastPrinted>2013-02-11T08:27:00Z</cp:lastPrinted>
  <dcterms:created xsi:type="dcterms:W3CDTF">2013-02-11T06:22:00Z</dcterms:created>
  <dcterms:modified xsi:type="dcterms:W3CDTF">2013-02-11T08:28:00Z</dcterms:modified>
</cp:coreProperties>
</file>