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38" w:rsidRPr="003A12A3" w:rsidRDefault="00520838" w:rsidP="005208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2A3">
        <w:rPr>
          <w:rFonts w:ascii="Times New Roman" w:hAnsi="Times New Roman" w:cs="Times New Roman"/>
          <w:b/>
          <w:sz w:val="32"/>
          <w:szCs w:val="32"/>
        </w:rPr>
        <w:t>Карта контроля</w:t>
      </w:r>
    </w:p>
    <w:p w:rsidR="00E85C49" w:rsidRPr="003A12A3" w:rsidRDefault="00520838" w:rsidP="0052083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A12A3">
        <w:rPr>
          <w:rFonts w:ascii="Times New Roman" w:hAnsi="Times New Roman" w:cs="Times New Roman"/>
          <w:sz w:val="32"/>
          <w:szCs w:val="32"/>
        </w:rPr>
        <w:t>«Организация двигательного режима в ДОУ в течени</w:t>
      </w:r>
      <w:proofErr w:type="gramStart"/>
      <w:r w:rsidRPr="003A12A3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3A12A3">
        <w:rPr>
          <w:rFonts w:ascii="Times New Roman" w:hAnsi="Times New Roman" w:cs="Times New Roman"/>
          <w:sz w:val="32"/>
          <w:szCs w:val="32"/>
        </w:rPr>
        <w:t xml:space="preserve"> дня»</w:t>
      </w:r>
    </w:p>
    <w:p w:rsidR="00520838" w:rsidRDefault="00520838" w:rsidP="00520838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42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520838" w:rsidTr="00520838">
        <w:tc>
          <w:tcPr>
            <w:tcW w:w="3742" w:type="dxa"/>
            <w:vMerge w:val="restart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  <w:tc>
          <w:tcPr>
            <w:tcW w:w="11872" w:type="dxa"/>
            <w:gridSpan w:val="14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</w:tr>
      <w:tr w:rsidR="00520838" w:rsidTr="00520838">
        <w:tc>
          <w:tcPr>
            <w:tcW w:w="3742" w:type="dxa"/>
            <w:vMerge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№5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№6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№9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№16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№21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№22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№23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№24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№25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№26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№32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№33</w:t>
            </w:r>
          </w:p>
        </w:tc>
        <w:tc>
          <w:tcPr>
            <w:tcW w:w="848" w:type="dxa"/>
          </w:tcPr>
          <w:p w:rsidR="00520838" w:rsidRPr="003A12A3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2A3">
              <w:rPr>
                <w:rFonts w:ascii="Times New Roman" w:hAnsi="Times New Roman" w:cs="Times New Roman"/>
                <w:b/>
              </w:rPr>
              <w:t>№38</w:t>
            </w:r>
          </w:p>
        </w:tc>
      </w:tr>
      <w:tr w:rsidR="00520838" w:rsidTr="00520838">
        <w:tc>
          <w:tcPr>
            <w:tcW w:w="3742" w:type="dxa"/>
          </w:tcPr>
          <w:p w:rsidR="00520838" w:rsidRDefault="00520838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воспитателями методикой проведения занятий по ФИЗО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520838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группах методической литературы по ФИЗО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520838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занятий по ФИЗО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520838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детьми основными движениями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520838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упражнений разного уровня интенсивности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520838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подход к детям</w:t>
            </w:r>
          </w:p>
          <w:p w:rsidR="00520838" w:rsidRDefault="00520838" w:rsidP="003A12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520838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занятиям по ФИЗО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520838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воспитателей на занятиях по ФИЗО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520838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проведение подвижных игр на прогулке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3A12A3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Подготовка, проведение и эффективность гимнастики после сна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3A12A3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закаливающих процедур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3A12A3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 и содержание физкультурных уголков в группе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3A12A3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проведение физкультурного досуга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3A12A3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Дыхательная гимнастика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владение методикой, регулярность проведения, приемы обучения детей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838" w:rsidTr="00520838">
        <w:tc>
          <w:tcPr>
            <w:tcW w:w="3742" w:type="dxa"/>
          </w:tcPr>
          <w:p w:rsidR="00520838" w:rsidRDefault="003A12A3" w:rsidP="003A12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по теме «Воспитание здорового ребенка»</w:t>
            </w: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20838" w:rsidRDefault="00520838" w:rsidP="005208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0838" w:rsidRDefault="00520838" w:rsidP="00520838">
      <w:pPr>
        <w:pStyle w:val="a3"/>
        <w:jc w:val="center"/>
        <w:rPr>
          <w:rFonts w:ascii="Times New Roman" w:hAnsi="Times New Roman" w:cs="Times New Roman"/>
        </w:rPr>
      </w:pPr>
    </w:p>
    <w:p w:rsidR="00520838" w:rsidRPr="00520838" w:rsidRDefault="003A12A3" w:rsidP="0052083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Условные обозначения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- высокий уровень,        - средний уровень,          - низкий уровень</w:t>
      </w:r>
    </w:p>
    <w:sectPr w:rsidR="00520838" w:rsidRPr="00520838" w:rsidSect="005208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838"/>
    <w:rsid w:val="003A12A3"/>
    <w:rsid w:val="004C6130"/>
    <w:rsid w:val="00520838"/>
    <w:rsid w:val="00E85C49"/>
    <w:rsid w:val="00FD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838"/>
    <w:pPr>
      <w:spacing w:after="0" w:line="240" w:lineRule="auto"/>
    </w:pPr>
  </w:style>
  <w:style w:type="table" w:styleId="a4">
    <w:name w:val="Table Grid"/>
    <w:basedOn w:val="a1"/>
    <w:uiPriority w:val="59"/>
    <w:rsid w:val="00520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2011-03-02T07:13:00Z</dcterms:created>
  <dcterms:modified xsi:type="dcterms:W3CDTF">2011-03-02T07:29:00Z</dcterms:modified>
</cp:coreProperties>
</file>