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BE2" w:rsidRDefault="00FD7BE2" w:rsidP="00FD7BE2">
      <w:pPr>
        <w:pStyle w:val="a4"/>
        <w:rPr>
          <w:lang w:val="ru-RU"/>
        </w:rPr>
      </w:pPr>
      <w:r>
        <w:rPr>
          <w:lang w:val="ru-RU"/>
        </w:rPr>
        <w:t xml:space="preserve">Протокол контроля </w:t>
      </w:r>
    </w:p>
    <w:p w:rsidR="00FD7BE2" w:rsidRDefault="00FD7BE2" w:rsidP="00FD7BE2">
      <w:pPr>
        <w:pStyle w:val="a4"/>
        <w:rPr>
          <w:lang w:val="ru-RU"/>
        </w:rPr>
      </w:pPr>
      <w:r>
        <w:rPr>
          <w:lang w:val="ru-RU"/>
        </w:rPr>
        <w:t>к смотру-конкурсу «Основы безопасности»</w:t>
      </w:r>
    </w:p>
    <w:p w:rsidR="00FD7BE2" w:rsidRPr="001E1867" w:rsidRDefault="00FD7BE2" w:rsidP="00FD7BE2">
      <w:pPr>
        <w:pStyle w:val="a5"/>
        <w:jc w:val="left"/>
        <w:rPr>
          <w:lang w:val="ru-RU"/>
        </w:rPr>
      </w:pPr>
    </w:p>
    <w:p w:rsidR="00FD7BE2" w:rsidRDefault="00FD7BE2" w:rsidP="00FD7BE2">
      <w:pPr>
        <w:pStyle w:val="Standard"/>
        <w:rPr>
          <w:sz w:val="28"/>
          <w:lang w:val="ru-RU"/>
        </w:rPr>
      </w:pPr>
      <w:r w:rsidRPr="003107BD">
        <w:rPr>
          <w:sz w:val="28"/>
          <w:lang w:val="ru-RU"/>
        </w:rPr>
        <w:t xml:space="preserve">Дата </w:t>
      </w:r>
      <w:r>
        <w:rPr>
          <w:sz w:val="28"/>
          <w:lang w:val="ru-RU"/>
        </w:rPr>
        <w:t xml:space="preserve">проверки </w:t>
      </w:r>
      <w:r w:rsidRPr="003107BD">
        <w:rPr>
          <w:sz w:val="28"/>
          <w:lang w:val="ru-RU"/>
        </w:rPr>
        <w:t xml:space="preserve"> «_</w:t>
      </w:r>
      <w:r>
        <w:rPr>
          <w:sz w:val="28"/>
          <w:lang w:val="ru-RU"/>
        </w:rPr>
        <w:t>__</w:t>
      </w:r>
      <w:r w:rsidRPr="003107BD">
        <w:rPr>
          <w:sz w:val="28"/>
          <w:lang w:val="ru-RU"/>
        </w:rPr>
        <w:t>_» «_________»</w:t>
      </w:r>
      <w:r>
        <w:rPr>
          <w:sz w:val="28"/>
          <w:lang w:val="ru-RU"/>
        </w:rPr>
        <w:t xml:space="preserve"> </w:t>
      </w:r>
      <w:r w:rsidRPr="003107BD">
        <w:rPr>
          <w:sz w:val="28"/>
          <w:lang w:val="ru-RU"/>
        </w:rPr>
        <w:t>2012г.</w:t>
      </w:r>
    </w:p>
    <w:p w:rsidR="00FD7BE2" w:rsidRDefault="00FD7BE2" w:rsidP="00FD7BE2">
      <w:pPr>
        <w:pStyle w:val="Standard"/>
        <w:rPr>
          <w:sz w:val="28"/>
          <w:lang w:val="ru-RU"/>
        </w:rPr>
      </w:pPr>
      <w:r>
        <w:rPr>
          <w:sz w:val="28"/>
          <w:lang w:val="ru-RU"/>
        </w:rPr>
        <w:t>Проверку провела:____________________________________________________</w:t>
      </w:r>
      <w:r w:rsidR="00637372">
        <w:rPr>
          <w:sz w:val="28"/>
          <w:lang w:val="ru-RU"/>
        </w:rPr>
        <w:t>______</w:t>
      </w:r>
    </w:p>
    <w:p w:rsidR="00FD7BE2" w:rsidRPr="003107BD" w:rsidRDefault="00FD7BE2" w:rsidP="00FD7BE2">
      <w:pPr>
        <w:pStyle w:val="Standard"/>
        <w:rPr>
          <w:sz w:val="28"/>
          <w:lang w:val="ru-RU"/>
        </w:rPr>
      </w:pPr>
    </w:p>
    <w:tbl>
      <w:tblPr>
        <w:tblW w:w="10620" w:type="dxa"/>
        <w:tblInd w:w="-113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39"/>
        <w:gridCol w:w="3651"/>
        <w:gridCol w:w="426"/>
        <w:gridCol w:w="567"/>
        <w:gridCol w:w="658"/>
        <w:gridCol w:w="422"/>
        <w:gridCol w:w="479"/>
        <w:gridCol w:w="567"/>
        <w:gridCol w:w="567"/>
        <w:gridCol w:w="567"/>
        <w:gridCol w:w="567"/>
        <w:gridCol w:w="425"/>
        <w:gridCol w:w="567"/>
        <w:gridCol w:w="618"/>
      </w:tblGrid>
      <w:tr w:rsidR="00FD7BE2" w:rsidTr="00FD7BE2">
        <w:trPr>
          <w:trHeight w:val="312"/>
        </w:trPr>
        <w:tc>
          <w:tcPr>
            <w:tcW w:w="53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BE2" w:rsidRDefault="00FD7BE2" w:rsidP="00762569">
            <w:pPr>
              <w:pStyle w:val="Standard"/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365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BE2" w:rsidRDefault="00FD7BE2" w:rsidP="00762569">
            <w:pPr>
              <w:pStyle w:val="Standard"/>
              <w:snapToGrid w:val="0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Критерии</w:t>
            </w:r>
          </w:p>
        </w:tc>
        <w:tc>
          <w:tcPr>
            <w:tcW w:w="643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BE2" w:rsidRDefault="00FD7BE2" w:rsidP="00762569">
            <w:pPr>
              <w:pStyle w:val="Standard"/>
              <w:snapToGrid w:val="0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Возрастные </w:t>
            </w:r>
            <w:proofErr w:type="spellStart"/>
            <w:r>
              <w:rPr>
                <w:sz w:val="28"/>
                <w:lang w:val="ru-RU"/>
              </w:rPr>
              <w:t>руппы</w:t>
            </w:r>
            <w:proofErr w:type="spellEnd"/>
          </w:p>
        </w:tc>
      </w:tr>
      <w:tr w:rsidR="00FD7BE2" w:rsidRPr="00CD4014" w:rsidTr="00FD7BE2">
        <w:trPr>
          <w:trHeight w:val="312"/>
        </w:trPr>
        <w:tc>
          <w:tcPr>
            <w:tcW w:w="539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BE2" w:rsidRDefault="00FD7BE2" w:rsidP="00762569">
            <w:pPr>
              <w:pStyle w:val="Standard"/>
              <w:snapToGrid w:val="0"/>
              <w:jc w:val="center"/>
              <w:rPr>
                <w:sz w:val="28"/>
              </w:rPr>
            </w:pPr>
          </w:p>
        </w:tc>
        <w:tc>
          <w:tcPr>
            <w:tcW w:w="3651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BE2" w:rsidRDefault="00FD7BE2" w:rsidP="00762569">
            <w:pPr>
              <w:pStyle w:val="Standard"/>
              <w:snapToGrid w:val="0"/>
              <w:jc w:val="center"/>
              <w:rPr>
                <w:sz w:val="28"/>
                <w:lang w:val="ru-RU"/>
              </w:rPr>
            </w:pPr>
          </w:p>
        </w:tc>
        <w:tc>
          <w:tcPr>
            <w:tcW w:w="16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BE2" w:rsidRPr="003107BD" w:rsidRDefault="00FD7BE2" w:rsidP="00762569">
            <w:pPr>
              <w:pStyle w:val="Standard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3107BD">
              <w:rPr>
                <w:sz w:val="20"/>
                <w:szCs w:val="20"/>
                <w:lang w:val="ru-RU"/>
              </w:rPr>
              <w:t>Группа для детей раннего возраста</w:t>
            </w:r>
          </w:p>
        </w:tc>
        <w:tc>
          <w:tcPr>
            <w:tcW w:w="14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BE2" w:rsidRPr="003107BD" w:rsidRDefault="00FD7BE2" w:rsidP="00762569">
            <w:pPr>
              <w:pStyle w:val="Standard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3107BD">
              <w:rPr>
                <w:sz w:val="20"/>
                <w:szCs w:val="20"/>
                <w:lang w:val="ru-RU"/>
              </w:rPr>
              <w:t xml:space="preserve">Вторая </w:t>
            </w:r>
            <w:proofErr w:type="spellStart"/>
            <w:r w:rsidRPr="003107BD">
              <w:rPr>
                <w:sz w:val="20"/>
                <w:szCs w:val="20"/>
                <w:lang w:val="ru-RU"/>
              </w:rPr>
              <w:t>мл</w:t>
            </w:r>
            <w:proofErr w:type="gramStart"/>
            <w:r w:rsidRPr="003107BD">
              <w:rPr>
                <w:sz w:val="20"/>
                <w:szCs w:val="20"/>
                <w:lang w:val="ru-RU"/>
              </w:rPr>
              <w:t>.г</w:t>
            </w:r>
            <w:proofErr w:type="gramEnd"/>
            <w:r w:rsidRPr="003107BD">
              <w:rPr>
                <w:sz w:val="20"/>
                <w:szCs w:val="20"/>
                <w:lang w:val="ru-RU"/>
              </w:rPr>
              <w:t>руппа</w:t>
            </w:r>
            <w:proofErr w:type="spellEnd"/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BE2" w:rsidRPr="003107BD" w:rsidRDefault="00FD7BE2" w:rsidP="00762569">
            <w:pPr>
              <w:pStyle w:val="Standard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3107BD">
              <w:rPr>
                <w:sz w:val="20"/>
                <w:szCs w:val="20"/>
                <w:lang w:val="ru-RU"/>
              </w:rPr>
              <w:t>Средняя  группа</w:t>
            </w:r>
          </w:p>
        </w:tc>
        <w:tc>
          <w:tcPr>
            <w:tcW w:w="16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BE2" w:rsidRPr="003107BD" w:rsidRDefault="00FD7BE2" w:rsidP="00762569">
            <w:pPr>
              <w:pStyle w:val="Standard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3107BD">
              <w:rPr>
                <w:sz w:val="20"/>
                <w:szCs w:val="20"/>
                <w:lang w:val="ru-RU"/>
              </w:rPr>
              <w:t>Старшая группа</w:t>
            </w:r>
          </w:p>
        </w:tc>
      </w:tr>
      <w:tr w:rsidR="00FD7BE2" w:rsidTr="00FD7BE2">
        <w:trPr>
          <w:trHeight w:val="312"/>
        </w:trPr>
        <w:tc>
          <w:tcPr>
            <w:tcW w:w="53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BE2" w:rsidRDefault="00FD7BE2" w:rsidP="00762569">
            <w:pPr>
              <w:pStyle w:val="Standard"/>
              <w:snapToGrid w:val="0"/>
              <w:jc w:val="center"/>
              <w:rPr>
                <w:sz w:val="28"/>
              </w:rPr>
            </w:pPr>
          </w:p>
        </w:tc>
        <w:tc>
          <w:tcPr>
            <w:tcW w:w="365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BE2" w:rsidRPr="00CD4014" w:rsidRDefault="00FD7BE2" w:rsidP="00762569">
            <w:pPr>
              <w:pStyle w:val="Standard"/>
              <w:snapToGrid w:val="0"/>
              <w:jc w:val="center"/>
              <w:rPr>
                <w:sz w:val="28"/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BE2" w:rsidRPr="003107BD" w:rsidRDefault="00FD7BE2" w:rsidP="00762569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proofErr w:type="spellStart"/>
            <w:r w:rsidRPr="003107BD">
              <w:rPr>
                <w:sz w:val="20"/>
                <w:szCs w:val="20"/>
              </w:rPr>
              <w:t>да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BE2" w:rsidRPr="003107BD" w:rsidRDefault="00FD7BE2" w:rsidP="00762569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proofErr w:type="spellStart"/>
            <w:r w:rsidRPr="003107BD">
              <w:rPr>
                <w:sz w:val="20"/>
                <w:szCs w:val="20"/>
              </w:rPr>
              <w:t>нет</w:t>
            </w:r>
            <w:proofErr w:type="spellEnd"/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BE2" w:rsidRPr="003107BD" w:rsidRDefault="00FD7BE2" w:rsidP="00762569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proofErr w:type="spellStart"/>
            <w:r w:rsidRPr="003107BD">
              <w:rPr>
                <w:sz w:val="20"/>
                <w:szCs w:val="20"/>
              </w:rPr>
              <w:t>частично</w:t>
            </w:r>
            <w:proofErr w:type="spellEnd"/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BE2" w:rsidRPr="003107BD" w:rsidRDefault="00FD7BE2" w:rsidP="00762569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proofErr w:type="spellStart"/>
            <w:r w:rsidRPr="003107BD">
              <w:rPr>
                <w:sz w:val="20"/>
                <w:szCs w:val="20"/>
              </w:rPr>
              <w:t>да</w:t>
            </w:r>
            <w:proofErr w:type="spellEnd"/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BE2" w:rsidRPr="003107BD" w:rsidRDefault="00FD7BE2" w:rsidP="00762569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proofErr w:type="spellStart"/>
            <w:r w:rsidRPr="003107BD">
              <w:rPr>
                <w:sz w:val="20"/>
                <w:szCs w:val="20"/>
              </w:rPr>
              <w:t>нет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BE2" w:rsidRPr="003107BD" w:rsidRDefault="00FD7BE2" w:rsidP="00762569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proofErr w:type="spellStart"/>
            <w:r w:rsidRPr="003107BD">
              <w:rPr>
                <w:sz w:val="20"/>
                <w:szCs w:val="20"/>
              </w:rPr>
              <w:t>частично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BE2" w:rsidRPr="003107BD" w:rsidRDefault="00FD7BE2" w:rsidP="00762569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proofErr w:type="spellStart"/>
            <w:r w:rsidRPr="003107BD">
              <w:rPr>
                <w:sz w:val="20"/>
                <w:szCs w:val="20"/>
              </w:rPr>
              <w:t>да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BE2" w:rsidRPr="003107BD" w:rsidRDefault="00FD7BE2" w:rsidP="00762569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proofErr w:type="spellStart"/>
            <w:r w:rsidRPr="003107BD">
              <w:rPr>
                <w:sz w:val="20"/>
                <w:szCs w:val="20"/>
              </w:rPr>
              <w:t>нет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BE2" w:rsidRPr="003107BD" w:rsidRDefault="00FD7BE2" w:rsidP="00762569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proofErr w:type="spellStart"/>
            <w:r w:rsidRPr="003107BD">
              <w:rPr>
                <w:sz w:val="20"/>
                <w:szCs w:val="20"/>
              </w:rPr>
              <w:t>частично</w:t>
            </w:r>
            <w:proofErr w:type="spellEnd"/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BE2" w:rsidRPr="003107BD" w:rsidRDefault="00FD7BE2" w:rsidP="00762569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proofErr w:type="spellStart"/>
            <w:r w:rsidRPr="003107BD">
              <w:rPr>
                <w:sz w:val="20"/>
                <w:szCs w:val="20"/>
              </w:rPr>
              <w:t>да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BE2" w:rsidRPr="003107BD" w:rsidRDefault="00FD7BE2" w:rsidP="00762569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proofErr w:type="spellStart"/>
            <w:r w:rsidRPr="003107BD">
              <w:rPr>
                <w:sz w:val="20"/>
                <w:szCs w:val="20"/>
              </w:rPr>
              <w:t>нет</w:t>
            </w:r>
            <w:proofErr w:type="spellEnd"/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BE2" w:rsidRPr="003107BD" w:rsidRDefault="00FD7BE2" w:rsidP="00762569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proofErr w:type="spellStart"/>
            <w:r w:rsidRPr="003107BD">
              <w:rPr>
                <w:sz w:val="20"/>
                <w:szCs w:val="20"/>
              </w:rPr>
              <w:t>частично</w:t>
            </w:r>
            <w:proofErr w:type="spellEnd"/>
          </w:p>
        </w:tc>
      </w:tr>
      <w:tr w:rsidR="00FD7BE2" w:rsidRPr="00D84BA9" w:rsidTr="00FD7BE2">
        <w:trPr>
          <w:trHeight w:val="640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BE2" w:rsidRPr="00D84BA9" w:rsidRDefault="00FD7BE2" w:rsidP="00762569">
            <w:pPr>
              <w:pStyle w:val="Standard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D84BA9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BE2" w:rsidRPr="00D84BA9" w:rsidRDefault="00FD7BE2" w:rsidP="00762569">
            <w:pPr>
              <w:pStyle w:val="Standard"/>
              <w:snapToGrid w:val="0"/>
              <w:rPr>
                <w:rFonts w:cs="Times New Roman"/>
                <w:sz w:val="20"/>
                <w:szCs w:val="20"/>
                <w:lang w:val="ru-RU"/>
              </w:rPr>
            </w:pPr>
            <w:r w:rsidRPr="00D84BA9">
              <w:rPr>
                <w:rFonts w:cs="Times New Roman"/>
                <w:sz w:val="20"/>
                <w:szCs w:val="20"/>
                <w:lang w:val="ru-RU"/>
              </w:rPr>
              <w:t>Закреплена ли мебель, оборудование, ее целостность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BE2" w:rsidRPr="00D84BA9" w:rsidRDefault="00FD7BE2" w:rsidP="00762569">
            <w:pPr>
              <w:pStyle w:val="Standard"/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BE2" w:rsidRPr="00D84BA9" w:rsidRDefault="00FD7BE2" w:rsidP="00762569">
            <w:pPr>
              <w:pStyle w:val="Standard"/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BE2" w:rsidRPr="00D84BA9" w:rsidRDefault="00FD7BE2" w:rsidP="00762569">
            <w:pPr>
              <w:pStyle w:val="Standard"/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BE2" w:rsidRPr="00D84BA9" w:rsidRDefault="00FD7BE2" w:rsidP="00762569">
            <w:pPr>
              <w:pStyle w:val="Standard"/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BE2" w:rsidRPr="00D84BA9" w:rsidRDefault="00FD7BE2" w:rsidP="00762569">
            <w:pPr>
              <w:pStyle w:val="Standard"/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BE2" w:rsidRPr="00D84BA9" w:rsidRDefault="00FD7BE2" w:rsidP="00762569">
            <w:pPr>
              <w:pStyle w:val="Standard"/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BE2" w:rsidRPr="00D84BA9" w:rsidRDefault="00FD7BE2" w:rsidP="00762569">
            <w:pPr>
              <w:pStyle w:val="Standard"/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BE2" w:rsidRPr="00D84BA9" w:rsidRDefault="00FD7BE2" w:rsidP="00762569">
            <w:pPr>
              <w:pStyle w:val="Standard"/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BE2" w:rsidRPr="00D84BA9" w:rsidRDefault="00FD7BE2" w:rsidP="00762569">
            <w:pPr>
              <w:pStyle w:val="Standard"/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BE2" w:rsidRPr="00D84BA9" w:rsidRDefault="00FD7BE2" w:rsidP="00762569">
            <w:pPr>
              <w:pStyle w:val="Standard"/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BE2" w:rsidRPr="00D84BA9" w:rsidRDefault="00FD7BE2" w:rsidP="00762569">
            <w:pPr>
              <w:pStyle w:val="Standard"/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BE2" w:rsidRPr="00D84BA9" w:rsidRDefault="00FD7BE2" w:rsidP="00762569">
            <w:pPr>
              <w:pStyle w:val="Standard"/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</w:tr>
      <w:tr w:rsidR="00FD7BE2" w:rsidRPr="00D84BA9" w:rsidTr="00FD7BE2">
        <w:trPr>
          <w:trHeight w:val="625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BE2" w:rsidRPr="00D84BA9" w:rsidRDefault="00FD7BE2" w:rsidP="00762569">
            <w:pPr>
              <w:pStyle w:val="Standard"/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D84BA9">
              <w:rPr>
                <w:rFonts w:cs="Times New Roman"/>
                <w:sz w:val="20"/>
                <w:szCs w:val="20"/>
                <w:lang w:val="ru-RU"/>
              </w:rPr>
              <w:t>2.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BE2" w:rsidRPr="00D84BA9" w:rsidRDefault="00FD7BE2" w:rsidP="00637372">
            <w:pPr>
              <w:pStyle w:val="Standard"/>
              <w:snapToGrid w:val="0"/>
              <w:rPr>
                <w:rFonts w:cs="Times New Roman"/>
                <w:sz w:val="20"/>
                <w:szCs w:val="20"/>
                <w:lang w:val="ru-RU"/>
              </w:rPr>
            </w:pPr>
            <w:r w:rsidRPr="00D84BA9">
              <w:rPr>
                <w:rFonts w:cs="Times New Roman"/>
                <w:sz w:val="20"/>
                <w:szCs w:val="20"/>
                <w:lang w:val="ru-RU"/>
              </w:rPr>
              <w:t>Свободный доступ детей к развивающ</w:t>
            </w:r>
            <w:r w:rsidR="00637372" w:rsidRPr="00D84BA9">
              <w:rPr>
                <w:rFonts w:cs="Times New Roman"/>
                <w:sz w:val="20"/>
                <w:szCs w:val="20"/>
                <w:lang w:val="ru-RU"/>
              </w:rPr>
              <w:t>им</w:t>
            </w:r>
            <w:r w:rsidRPr="00D84BA9">
              <w:rPr>
                <w:rFonts w:cs="Times New Roman"/>
                <w:sz w:val="20"/>
                <w:szCs w:val="20"/>
                <w:lang w:val="ru-RU"/>
              </w:rPr>
              <w:t xml:space="preserve"> центрам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BE2" w:rsidRPr="00D84BA9" w:rsidRDefault="00FD7BE2" w:rsidP="00762569">
            <w:pPr>
              <w:pStyle w:val="Standard"/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BE2" w:rsidRPr="00D84BA9" w:rsidRDefault="00FD7BE2" w:rsidP="00762569">
            <w:pPr>
              <w:pStyle w:val="Standard"/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BE2" w:rsidRPr="00D84BA9" w:rsidRDefault="00FD7BE2" w:rsidP="00762569">
            <w:pPr>
              <w:pStyle w:val="Standard"/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BE2" w:rsidRPr="00D84BA9" w:rsidRDefault="00FD7BE2" w:rsidP="00762569">
            <w:pPr>
              <w:pStyle w:val="Standard"/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BE2" w:rsidRPr="00D84BA9" w:rsidRDefault="00FD7BE2" w:rsidP="00762569">
            <w:pPr>
              <w:pStyle w:val="Standard"/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BE2" w:rsidRPr="00D84BA9" w:rsidRDefault="00FD7BE2" w:rsidP="00762569">
            <w:pPr>
              <w:pStyle w:val="Standard"/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BE2" w:rsidRPr="00D84BA9" w:rsidRDefault="00FD7BE2" w:rsidP="00762569">
            <w:pPr>
              <w:pStyle w:val="Standard"/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BE2" w:rsidRPr="00D84BA9" w:rsidRDefault="00FD7BE2" w:rsidP="00762569">
            <w:pPr>
              <w:pStyle w:val="Standard"/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BE2" w:rsidRPr="00D84BA9" w:rsidRDefault="00FD7BE2" w:rsidP="00762569">
            <w:pPr>
              <w:pStyle w:val="Standard"/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BE2" w:rsidRPr="00D84BA9" w:rsidRDefault="00FD7BE2" w:rsidP="00762569">
            <w:pPr>
              <w:pStyle w:val="Standard"/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BE2" w:rsidRPr="00D84BA9" w:rsidRDefault="00FD7BE2" w:rsidP="00762569">
            <w:pPr>
              <w:pStyle w:val="Standard"/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BE2" w:rsidRPr="00D84BA9" w:rsidRDefault="00FD7BE2" w:rsidP="00762569">
            <w:pPr>
              <w:pStyle w:val="Standard"/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</w:tr>
      <w:tr w:rsidR="00FD7BE2" w:rsidRPr="00D84BA9" w:rsidTr="00FD7BE2">
        <w:trPr>
          <w:trHeight w:val="312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BE2" w:rsidRPr="00D84BA9" w:rsidRDefault="00FD7BE2" w:rsidP="00762569">
            <w:pPr>
              <w:pStyle w:val="Standard"/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D84BA9">
              <w:rPr>
                <w:rFonts w:cs="Times New Roman"/>
                <w:sz w:val="20"/>
                <w:szCs w:val="20"/>
                <w:lang w:val="ru-RU"/>
              </w:rPr>
              <w:t>3.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BE2" w:rsidRPr="00D84BA9" w:rsidRDefault="00FD7BE2" w:rsidP="00762569">
            <w:pPr>
              <w:pStyle w:val="Standard"/>
              <w:snapToGrid w:val="0"/>
              <w:rPr>
                <w:rFonts w:cs="Times New Roman"/>
                <w:sz w:val="20"/>
                <w:szCs w:val="20"/>
                <w:lang w:val="ru-RU"/>
              </w:rPr>
            </w:pPr>
            <w:r w:rsidRPr="00D84BA9">
              <w:rPr>
                <w:rFonts w:cs="Times New Roman"/>
                <w:sz w:val="20"/>
                <w:szCs w:val="20"/>
                <w:lang w:val="ru-RU"/>
              </w:rPr>
              <w:t>Подбор растений, оборудование для труда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BE2" w:rsidRPr="00D84BA9" w:rsidRDefault="00FD7BE2" w:rsidP="00762569">
            <w:pPr>
              <w:pStyle w:val="Standard"/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BE2" w:rsidRPr="00D84BA9" w:rsidRDefault="00FD7BE2" w:rsidP="00762569">
            <w:pPr>
              <w:pStyle w:val="Standard"/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BE2" w:rsidRPr="00D84BA9" w:rsidRDefault="00FD7BE2" w:rsidP="00762569">
            <w:pPr>
              <w:pStyle w:val="Standard"/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BE2" w:rsidRPr="00D84BA9" w:rsidRDefault="00FD7BE2" w:rsidP="00762569">
            <w:pPr>
              <w:pStyle w:val="Standard"/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BE2" w:rsidRPr="00D84BA9" w:rsidRDefault="00FD7BE2" w:rsidP="00762569">
            <w:pPr>
              <w:pStyle w:val="Standard"/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BE2" w:rsidRPr="00D84BA9" w:rsidRDefault="00FD7BE2" w:rsidP="00762569">
            <w:pPr>
              <w:pStyle w:val="Standard"/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BE2" w:rsidRPr="00D84BA9" w:rsidRDefault="00FD7BE2" w:rsidP="00762569">
            <w:pPr>
              <w:pStyle w:val="Standard"/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BE2" w:rsidRPr="00D84BA9" w:rsidRDefault="00FD7BE2" w:rsidP="00762569">
            <w:pPr>
              <w:pStyle w:val="Standard"/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BE2" w:rsidRPr="00D84BA9" w:rsidRDefault="00FD7BE2" w:rsidP="00762569">
            <w:pPr>
              <w:pStyle w:val="Standard"/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BE2" w:rsidRPr="00D84BA9" w:rsidRDefault="00FD7BE2" w:rsidP="00762569">
            <w:pPr>
              <w:pStyle w:val="Standard"/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BE2" w:rsidRPr="00D84BA9" w:rsidRDefault="00FD7BE2" w:rsidP="00762569">
            <w:pPr>
              <w:pStyle w:val="Standard"/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BE2" w:rsidRPr="00D84BA9" w:rsidRDefault="00FD7BE2" w:rsidP="00762569">
            <w:pPr>
              <w:pStyle w:val="Standard"/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</w:tr>
      <w:tr w:rsidR="00FD7BE2" w:rsidRPr="00D84BA9" w:rsidTr="00FD7BE2">
        <w:trPr>
          <w:trHeight w:val="640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BE2" w:rsidRPr="00D84BA9" w:rsidRDefault="00FD7BE2" w:rsidP="00762569">
            <w:pPr>
              <w:pStyle w:val="Standard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D84BA9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BE2" w:rsidRPr="00D84BA9" w:rsidRDefault="00FD7BE2" w:rsidP="00762569">
            <w:pPr>
              <w:pStyle w:val="Standard"/>
              <w:snapToGrid w:val="0"/>
              <w:rPr>
                <w:rFonts w:cs="Times New Roman"/>
                <w:sz w:val="20"/>
                <w:szCs w:val="20"/>
                <w:lang w:val="ru-RU"/>
              </w:rPr>
            </w:pPr>
            <w:r w:rsidRPr="00D84BA9">
              <w:rPr>
                <w:rFonts w:cs="Times New Roman"/>
                <w:sz w:val="20"/>
                <w:szCs w:val="20"/>
                <w:lang w:val="ru-RU"/>
              </w:rPr>
              <w:t>Состояние пособий для занятий (ножницы, кисти и др.)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BE2" w:rsidRPr="00D84BA9" w:rsidRDefault="00FD7BE2" w:rsidP="00762569">
            <w:pPr>
              <w:pStyle w:val="Standard"/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BE2" w:rsidRPr="00D84BA9" w:rsidRDefault="00FD7BE2" w:rsidP="00762569">
            <w:pPr>
              <w:pStyle w:val="Standard"/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BE2" w:rsidRPr="00D84BA9" w:rsidRDefault="00FD7BE2" w:rsidP="00762569">
            <w:pPr>
              <w:pStyle w:val="Standard"/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BE2" w:rsidRPr="00D84BA9" w:rsidRDefault="00FD7BE2" w:rsidP="00762569">
            <w:pPr>
              <w:pStyle w:val="Standard"/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BE2" w:rsidRPr="00D84BA9" w:rsidRDefault="00FD7BE2" w:rsidP="00762569">
            <w:pPr>
              <w:pStyle w:val="Standard"/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BE2" w:rsidRPr="00D84BA9" w:rsidRDefault="00FD7BE2" w:rsidP="00762569">
            <w:pPr>
              <w:pStyle w:val="Standard"/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BE2" w:rsidRPr="00D84BA9" w:rsidRDefault="00FD7BE2" w:rsidP="00762569">
            <w:pPr>
              <w:pStyle w:val="Standard"/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BE2" w:rsidRPr="00D84BA9" w:rsidRDefault="00FD7BE2" w:rsidP="00762569">
            <w:pPr>
              <w:pStyle w:val="Standard"/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BE2" w:rsidRPr="00D84BA9" w:rsidRDefault="00FD7BE2" w:rsidP="00762569">
            <w:pPr>
              <w:pStyle w:val="Standard"/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BE2" w:rsidRPr="00D84BA9" w:rsidRDefault="00FD7BE2" w:rsidP="00762569">
            <w:pPr>
              <w:pStyle w:val="Standard"/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BE2" w:rsidRPr="00D84BA9" w:rsidRDefault="00FD7BE2" w:rsidP="00762569">
            <w:pPr>
              <w:pStyle w:val="Standard"/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BE2" w:rsidRPr="00D84BA9" w:rsidRDefault="00FD7BE2" w:rsidP="00762569">
            <w:pPr>
              <w:pStyle w:val="Standard"/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</w:tr>
      <w:tr w:rsidR="00FD7BE2" w:rsidRPr="00D84BA9" w:rsidTr="00D84BA9">
        <w:trPr>
          <w:trHeight w:val="662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BE2" w:rsidRPr="00D84BA9" w:rsidRDefault="00FD7BE2" w:rsidP="00762569">
            <w:pPr>
              <w:pStyle w:val="Standard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D84BA9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BE2" w:rsidRPr="00D84BA9" w:rsidRDefault="00FD7BE2" w:rsidP="00762569">
            <w:pPr>
              <w:pStyle w:val="Standard"/>
              <w:snapToGrid w:val="0"/>
              <w:rPr>
                <w:rFonts w:cs="Times New Roman"/>
                <w:sz w:val="20"/>
                <w:szCs w:val="20"/>
              </w:rPr>
            </w:pPr>
            <w:r w:rsidRPr="00D84BA9">
              <w:rPr>
                <w:rFonts w:cs="Times New Roman"/>
                <w:sz w:val="20"/>
                <w:szCs w:val="20"/>
                <w:lang w:val="ru-RU"/>
              </w:rPr>
              <w:t xml:space="preserve">Отсутствие колющих, режущих предметов, </w:t>
            </w:r>
            <w:proofErr w:type="spellStart"/>
            <w:r w:rsidRPr="00D84BA9">
              <w:rPr>
                <w:rFonts w:cs="Times New Roman"/>
                <w:sz w:val="20"/>
                <w:szCs w:val="20"/>
                <w:lang w:val="ru-RU"/>
              </w:rPr>
              <w:t>травмоопасных</w:t>
            </w:r>
            <w:proofErr w:type="spellEnd"/>
            <w:r w:rsidRPr="00D84BA9">
              <w:rPr>
                <w:rFonts w:cs="Times New Roman"/>
                <w:sz w:val="20"/>
                <w:szCs w:val="20"/>
                <w:lang w:val="ru-RU"/>
              </w:rPr>
              <w:t xml:space="preserve"> игрушек. Состояние игрового материала</w:t>
            </w:r>
            <w:r w:rsidR="00637372" w:rsidRPr="00D84BA9">
              <w:rPr>
                <w:rFonts w:cs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BE2" w:rsidRPr="00D84BA9" w:rsidRDefault="00FD7BE2" w:rsidP="00762569">
            <w:pPr>
              <w:pStyle w:val="Standard"/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BE2" w:rsidRPr="00D84BA9" w:rsidRDefault="00FD7BE2" w:rsidP="00762569">
            <w:pPr>
              <w:pStyle w:val="Standard"/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BE2" w:rsidRPr="00D84BA9" w:rsidRDefault="00FD7BE2" w:rsidP="00762569">
            <w:pPr>
              <w:pStyle w:val="Standard"/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BE2" w:rsidRPr="00D84BA9" w:rsidRDefault="00FD7BE2" w:rsidP="00762569">
            <w:pPr>
              <w:pStyle w:val="Standard"/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BE2" w:rsidRPr="00D84BA9" w:rsidRDefault="00FD7BE2" w:rsidP="00762569">
            <w:pPr>
              <w:pStyle w:val="Standard"/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BE2" w:rsidRPr="00D84BA9" w:rsidRDefault="00FD7BE2" w:rsidP="00762569">
            <w:pPr>
              <w:pStyle w:val="Standard"/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BE2" w:rsidRPr="00D84BA9" w:rsidRDefault="00FD7BE2" w:rsidP="00762569">
            <w:pPr>
              <w:pStyle w:val="Standard"/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BE2" w:rsidRPr="00D84BA9" w:rsidRDefault="00FD7BE2" w:rsidP="00762569">
            <w:pPr>
              <w:pStyle w:val="Standard"/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BE2" w:rsidRPr="00D84BA9" w:rsidRDefault="00FD7BE2" w:rsidP="00762569">
            <w:pPr>
              <w:pStyle w:val="Standard"/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BE2" w:rsidRPr="00D84BA9" w:rsidRDefault="00FD7BE2" w:rsidP="00762569">
            <w:pPr>
              <w:pStyle w:val="Standard"/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BE2" w:rsidRPr="00D84BA9" w:rsidRDefault="00FD7BE2" w:rsidP="00762569">
            <w:pPr>
              <w:pStyle w:val="Standard"/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BE2" w:rsidRPr="00D84BA9" w:rsidRDefault="00FD7BE2" w:rsidP="00762569">
            <w:pPr>
              <w:pStyle w:val="Standard"/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</w:tr>
      <w:tr w:rsidR="00D84BA9" w:rsidRPr="00D84BA9" w:rsidTr="00FD7BE2">
        <w:trPr>
          <w:trHeight w:val="966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4BA9" w:rsidRPr="00D84BA9" w:rsidRDefault="00D84BA9" w:rsidP="00D84BA9">
            <w:pPr>
              <w:pStyle w:val="a3"/>
              <w:rPr>
                <w:sz w:val="20"/>
                <w:szCs w:val="20"/>
              </w:rPr>
            </w:pPr>
            <w:r w:rsidRPr="00D84BA9">
              <w:rPr>
                <w:sz w:val="20"/>
                <w:szCs w:val="20"/>
              </w:rPr>
              <w:t>6.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4BA9" w:rsidRPr="00D84BA9" w:rsidRDefault="00D84BA9" w:rsidP="00D84BA9">
            <w:pPr>
              <w:pStyle w:val="a3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D84BA9">
              <w:rPr>
                <w:rFonts w:ascii="Times New Roman" w:hAnsi="Times New Roman"/>
                <w:bCs/>
                <w:sz w:val="20"/>
                <w:szCs w:val="20"/>
              </w:rPr>
              <w:t>Наличие  и разнообразие уголков по обучению основам безопасной жизнедеятельности, правилам пожарной безопасности и правилам дорожного движения.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4BA9" w:rsidRPr="00D84BA9" w:rsidRDefault="00D84BA9" w:rsidP="00D84BA9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4BA9" w:rsidRPr="00D84BA9" w:rsidRDefault="00D84BA9" w:rsidP="00D84BA9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4BA9" w:rsidRPr="00D84BA9" w:rsidRDefault="00D84BA9" w:rsidP="00D84BA9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BA9" w:rsidRPr="00D84BA9" w:rsidRDefault="00D84BA9" w:rsidP="00D84BA9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BA9" w:rsidRPr="00D84BA9" w:rsidRDefault="00D84BA9" w:rsidP="00D84BA9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BA9" w:rsidRPr="00D84BA9" w:rsidRDefault="00D84BA9" w:rsidP="00D84BA9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BA9" w:rsidRPr="00D84BA9" w:rsidRDefault="00D84BA9" w:rsidP="00D84BA9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BA9" w:rsidRPr="00D84BA9" w:rsidRDefault="00D84BA9" w:rsidP="00D84BA9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BA9" w:rsidRPr="00D84BA9" w:rsidRDefault="00D84BA9" w:rsidP="00D84BA9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BA9" w:rsidRPr="00D84BA9" w:rsidRDefault="00D84BA9" w:rsidP="00D84BA9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BA9" w:rsidRPr="00D84BA9" w:rsidRDefault="00D84BA9" w:rsidP="00D84BA9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BA9" w:rsidRPr="00D84BA9" w:rsidRDefault="00D84BA9" w:rsidP="00D84BA9">
            <w:pPr>
              <w:pStyle w:val="a3"/>
              <w:rPr>
                <w:sz w:val="20"/>
                <w:szCs w:val="20"/>
              </w:rPr>
            </w:pPr>
          </w:p>
        </w:tc>
      </w:tr>
      <w:tr w:rsidR="00D84BA9" w:rsidRPr="00D84BA9" w:rsidTr="00D84BA9">
        <w:trPr>
          <w:trHeight w:val="380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4BA9" w:rsidRPr="00D84BA9" w:rsidRDefault="00D84BA9" w:rsidP="00D84BA9">
            <w:pPr>
              <w:pStyle w:val="a3"/>
              <w:rPr>
                <w:sz w:val="20"/>
                <w:szCs w:val="20"/>
              </w:rPr>
            </w:pPr>
            <w:r w:rsidRPr="00D84BA9">
              <w:rPr>
                <w:sz w:val="20"/>
                <w:szCs w:val="20"/>
              </w:rPr>
              <w:t>7.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4BA9" w:rsidRPr="00D84BA9" w:rsidRDefault="00D84BA9" w:rsidP="00D84BA9">
            <w:pPr>
              <w:pStyle w:val="a3"/>
              <w:rPr>
                <w:sz w:val="20"/>
                <w:szCs w:val="20"/>
              </w:rPr>
            </w:pPr>
            <w:r w:rsidRPr="00D84BA9">
              <w:rPr>
                <w:rFonts w:ascii="Times New Roman" w:hAnsi="Times New Roman"/>
                <w:sz w:val="20"/>
                <w:szCs w:val="20"/>
              </w:rPr>
              <w:t>Наличие наглядной агитации для работы с родителями и ее состояние.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4BA9" w:rsidRPr="00D84BA9" w:rsidRDefault="00D84BA9" w:rsidP="00D84BA9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4BA9" w:rsidRPr="00D84BA9" w:rsidRDefault="00D84BA9" w:rsidP="00D84BA9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4BA9" w:rsidRPr="00D84BA9" w:rsidRDefault="00D84BA9" w:rsidP="00D84BA9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BA9" w:rsidRPr="00D84BA9" w:rsidRDefault="00D84BA9" w:rsidP="00D84BA9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BA9" w:rsidRPr="00D84BA9" w:rsidRDefault="00D84BA9" w:rsidP="00D84BA9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BA9" w:rsidRPr="00D84BA9" w:rsidRDefault="00D84BA9" w:rsidP="00D84BA9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BA9" w:rsidRPr="00D84BA9" w:rsidRDefault="00D84BA9" w:rsidP="00D84BA9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BA9" w:rsidRPr="00D84BA9" w:rsidRDefault="00D84BA9" w:rsidP="00D84BA9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BA9" w:rsidRPr="00D84BA9" w:rsidRDefault="00D84BA9" w:rsidP="00D84BA9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BA9" w:rsidRPr="00D84BA9" w:rsidRDefault="00D84BA9" w:rsidP="00D84BA9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BA9" w:rsidRPr="00D84BA9" w:rsidRDefault="00D84BA9" w:rsidP="00D84BA9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BA9" w:rsidRPr="00D84BA9" w:rsidRDefault="00D84BA9" w:rsidP="00D84BA9">
            <w:pPr>
              <w:pStyle w:val="a3"/>
              <w:rPr>
                <w:sz w:val="20"/>
                <w:szCs w:val="20"/>
              </w:rPr>
            </w:pPr>
          </w:p>
        </w:tc>
      </w:tr>
      <w:tr w:rsidR="00D84BA9" w:rsidRPr="00D84BA9" w:rsidTr="00D84BA9">
        <w:trPr>
          <w:trHeight w:val="613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4BA9" w:rsidRPr="00D84BA9" w:rsidRDefault="00D84BA9" w:rsidP="00D84BA9">
            <w:pPr>
              <w:pStyle w:val="a3"/>
              <w:rPr>
                <w:sz w:val="20"/>
                <w:szCs w:val="20"/>
              </w:rPr>
            </w:pPr>
            <w:r w:rsidRPr="00D84BA9">
              <w:rPr>
                <w:sz w:val="20"/>
                <w:szCs w:val="20"/>
              </w:rPr>
              <w:t>8.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4BA9" w:rsidRPr="00D84BA9" w:rsidRDefault="00D84BA9" w:rsidP="00D84BA9">
            <w:pPr>
              <w:pStyle w:val="a3"/>
              <w:rPr>
                <w:sz w:val="20"/>
                <w:szCs w:val="20"/>
              </w:rPr>
            </w:pPr>
            <w:r w:rsidRPr="00D84BA9">
              <w:rPr>
                <w:rFonts w:ascii="Times New Roman" w:hAnsi="Times New Roman"/>
                <w:sz w:val="20"/>
                <w:szCs w:val="20"/>
              </w:rPr>
              <w:t>Эстетичность оформления групповых центров в интерьере комнат детского сада.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4BA9" w:rsidRPr="00D84BA9" w:rsidRDefault="00D84BA9" w:rsidP="00D84BA9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4BA9" w:rsidRPr="00D84BA9" w:rsidRDefault="00D84BA9" w:rsidP="00D84BA9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4BA9" w:rsidRPr="00D84BA9" w:rsidRDefault="00D84BA9" w:rsidP="00D84BA9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BA9" w:rsidRPr="00D84BA9" w:rsidRDefault="00D84BA9" w:rsidP="00D84BA9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BA9" w:rsidRPr="00D84BA9" w:rsidRDefault="00D84BA9" w:rsidP="00D84BA9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BA9" w:rsidRPr="00D84BA9" w:rsidRDefault="00D84BA9" w:rsidP="00D84BA9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BA9" w:rsidRPr="00D84BA9" w:rsidRDefault="00D84BA9" w:rsidP="00D84BA9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BA9" w:rsidRPr="00D84BA9" w:rsidRDefault="00D84BA9" w:rsidP="00D84BA9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BA9" w:rsidRPr="00D84BA9" w:rsidRDefault="00D84BA9" w:rsidP="00D84BA9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BA9" w:rsidRPr="00D84BA9" w:rsidRDefault="00D84BA9" w:rsidP="00D84BA9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BA9" w:rsidRPr="00D84BA9" w:rsidRDefault="00D84BA9" w:rsidP="00D84BA9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BA9" w:rsidRPr="00D84BA9" w:rsidRDefault="00D84BA9" w:rsidP="00D84BA9">
            <w:pPr>
              <w:pStyle w:val="a3"/>
              <w:rPr>
                <w:sz w:val="20"/>
                <w:szCs w:val="20"/>
              </w:rPr>
            </w:pPr>
          </w:p>
        </w:tc>
      </w:tr>
    </w:tbl>
    <w:p w:rsidR="00FD7BE2" w:rsidRPr="00FD7BE2" w:rsidRDefault="00FD7BE2" w:rsidP="00FD7BE2">
      <w:pPr>
        <w:pStyle w:val="Standard"/>
        <w:jc w:val="right"/>
        <w:rPr>
          <w:sz w:val="20"/>
          <w:szCs w:val="20"/>
          <w:lang w:val="ru-RU"/>
        </w:rPr>
      </w:pPr>
      <w:r w:rsidRPr="00FD7BE2">
        <w:rPr>
          <w:sz w:val="20"/>
          <w:szCs w:val="20"/>
          <w:lang w:val="ru-RU"/>
        </w:rPr>
        <w:t>(*</w:t>
      </w:r>
      <w:r w:rsidR="009826C8">
        <w:rPr>
          <w:sz w:val="20"/>
          <w:szCs w:val="20"/>
          <w:lang w:val="ru-RU"/>
        </w:rPr>
        <w:t xml:space="preserve">в </w:t>
      </w:r>
      <w:r w:rsidRPr="00FD7BE2">
        <w:rPr>
          <w:sz w:val="20"/>
          <w:szCs w:val="20"/>
          <w:lang w:val="ru-RU"/>
        </w:rPr>
        <w:t xml:space="preserve"> таблиц</w:t>
      </w:r>
      <w:r w:rsidR="009826C8">
        <w:rPr>
          <w:sz w:val="20"/>
          <w:szCs w:val="20"/>
          <w:lang w:val="ru-RU"/>
        </w:rPr>
        <w:t>е</w:t>
      </w:r>
      <w:r w:rsidRPr="00FD7BE2">
        <w:rPr>
          <w:sz w:val="20"/>
          <w:szCs w:val="20"/>
          <w:lang w:val="ru-RU"/>
        </w:rPr>
        <w:t xml:space="preserve"> </w:t>
      </w:r>
      <w:r w:rsidR="009826C8">
        <w:rPr>
          <w:sz w:val="20"/>
          <w:szCs w:val="20"/>
          <w:lang w:val="ru-RU"/>
        </w:rPr>
        <w:t>обозначаем</w:t>
      </w:r>
      <w:r w:rsidRPr="00FD7BE2">
        <w:rPr>
          <w:sz w:val="20"/>
          <w:szCs w:val="20"/>
          <w:lang w:val="ru-RU"/>
        </w:rPr>
        <w:t xml:space="preserve"> знаком «+»)</w:t>
      </w:r>
    </w:p>
    <w:p w:rsidR="00FD7BE2" w:rsidRPr="00D84BA9" w:rsidRDefault="00FD7BE2" w:rsidP="00FD7BE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FD7BE2">
        <w:rPr>
          <w:rFonts w:ascii="Times New Roman" w:hAnsi="Times New Roman" w:cs="Times New Roman"/>
          <w:b/>
          <w:sz w:val="24"/>
          <w:szCs w:val="24"/>
        </w:rPr>
        <w:t>Рекомендации:</w:t>
      </w:r>
    </w:p>
    <w:p w:rsidR="00FD7BE2" w:rsidRDefault="00FD7BE2" w:rsidP="00FD7BE2">
      <w:pPr>
        <w:pStyle w:val="a3"/>
        <w:rPr>
          <w:rFonts w:ascii="Times New Roman" w:hAnsi="Times New Roman" w:cs="Times New Roman"/>
          <w:sz w:val="24"/>
          <w:szCs w:val="24"/>
        </w:rPr>
      </w:pPr>
      <w:r w:rsidRPr="00FD7BE2">
        <w:rPr>
          <w:rFonts w:ascii="Times New Roman" w:hAnsi="Times New Roman" w:cs="Times New Roman"/>
          <w:sz w:val="24"/>
          <w:szCs w:val="24"/>
        </w:rPr>
        <w:t>Группа для детей раннего возраста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</w:p>
    <w:p w:rsidR="00FD7BE2" w:rsidRDefault="00FD7BE2" w:rsidP="00FD7BE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FD7BE2" w:rsidRDefault="00FD7BE2" w:rsidP="00FD7BE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FD7BE2" w:rsidRDefault="00FD7BE2" w:rsidP="00FD7BE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FD7BE2" w:rsidRPr="00FD7BE2" w:rsidRDefault="00FD7BE2" w:rsidP="00FD7BE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FD7BE2" w:rsidRDefault="00FD7BE2" w:rsidP="00FD7BE2">
      <w:pPr>
        <w:pStyle w:val="a3"/>
        <w:rPr>
          <w:rFonts w:ascii="Times New Roman" w:hAnsi="Times New Roman" w:cs="Times New Roman"/>
          <w:sz w:val="24"/>
          <w:szCs w:val="24"/>
        </w:rPr>
      </w:pPr>
      <w:r w:rsidRPr="00FD7BE2">
        <w:rPr>
          <w:rFonts w:ascii="Times New Roman" w:hAnsi="Times New Roman" w:cs="Times New Roman"/>
          <w:sz w:val="24"/>
          <w:szCs w:val="24"/>
        </w:rPr>
        <w:t>Вторая мл</w:t>
      </w:r>
      <w:r>
        <w:rPr>
          <w:rFonts w:ascii="Times New Roman" w:hAnsi="Times New Roman" w:cs="Times New Roman"/>
          <w:sz w:val="24"/>
          <w:szCs w:val="24"/>
        </w:rPr>
        <w:t xml:space="preserve">адшая </w:t>
      </w:r>
      <w:r w:rsidRPr="00FD7BE2">
        <w:rPr>
          <w:rFonts w:ascii="Times New Roman" w:hAnsi="Times New Roman" w:cs="Times New Roman"/>
          <w:sz w:val="24"/>
          <w:szCs w:val="24"/>
        </w:rPr>
        <w:t>группа возраста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</w:p>
    <w:p w:rsidR="00FD7BE2" w:rsidRDefault="00FD7BE2" w:rsidP="00FD7BE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FD7BE2" w:rsidRDefault="00FD7BE2" w:rsidP="00FD7BE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FD7BE2" w:rsidRDefault="00FD7BE2">
      <w:pPr>
        <w:rPr>
          <w:rFonts w:asciiTheme="minorHAnsi" w:eastAsiaTheme="minorHAnsi" w:hAnsiTheme="minorHAnsi" w:cstheme="minorBidi"/>
          <w:color w:val="auto"/>
          <w:kern w:val="0"/>
          <w:sz w:val="22"/>
          <w:szCs w:val="22"/>
          <w:lang w:val="ru-RU" w:bidi="ar-SA"/>
        </w:rPr>
      </w:pPr>
      <w:r w:rsidRPr="00FD7BE2">
        <w:rPr>
          <w:rFonts w:cs="Times New Roman"/>
          <w:lang w:val="ru-RU"/>
        </w:rPr>
        <w:t>_______________________________________________________________________________________</w:t>
      </w:r>
    </w:p>
    <w:p w:rsidR="00FD7BE2" w:rsidRPr="00D84BA9" w:rsidRDefault="00FD7BE2" w:rsidP="00D84BA9">
      <w:pPr>
        <w:rPr>
          <w:rFonts w:asciiTheme="minorHAnsi" w:eastAsiaTheme="minorHAnsi" w:hAnsiTheme="minorHAnsi" w:cstheme="minorBidi"/>
          <w:color w:val="auto"/>
          <w:kern w:val="0"/>
          <w:sz w:val="22"/>
          <w:szCs w:val="22"/>
          <w:lang w:val="ru-RU" w:bidi="ar-SA"/>
        </w:rPr>
      </w:pPr>
      <w:r w:rsidRPr="00FD7BE2">
        <w:rPr>
          <w:rFonts w:cs="Times New Roman"/>
          <w:lang w:val="ru-RU"/>
        </w:rPr>
        <w:t>_______________________________________________________________________________________</w:t>
      </w:r>
    </w:p>
    <w:p w:rsidR="00FD7BE2" w:rsidRDefault="00FD7BE2" w:rsidP="00FD7BE2">
      <w:pPr>
        <w:pStyle w:val="a3"/>
        <w:rPr>
          <w:rFonts w:ascii="Times New Roman" w:hAnsi="Times New Roman" w:cs="Times New Roman"/>
          <w:sz w:val="24"/>
          <w:szCs w:val="24"/>
        </w:rPr>
      </w:pPr>
      <w:r w:rsidRPr="00FD7BE2">
        <w:rPr>
          <w:rFonts w:ascii="Times New Roman" w:hAnsi="Times New Roman" w:cs="Times New Roman"/>
          <w:sz w:val="24"/>
          <w:szCs w:val="24"/>
        </w:rPr>
        <w:t>Средняя  группа возраста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</w:p>
    <w:p w:rsidR="00FD7BE2" w:rsidRDefault="00FD7BE2" w:rsidP="00FD7BE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FD7BE2" w:rsidRDefault="00FD7BE2" w:rsidP="00FD7BE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FD7BE2" w:rsidRDefault="00FD7BE2" w:rsidP="00FD7BE2">
      <w:pPr>
        <w:rPr>
          <w:rFonts w:asciiTheme="minorHAnsi" w:eastAsiaTheme="minorHAnsi" w:hAnsiTheme="minorHAnsi" w:cstheme="minorBidi"/>
          <w:color w:val="auto"/>
          <w:kern w:val="0"/>
          <w:sz w:val="22"/>
          <w:szCs w:val="22"/>
          <w:lang w:val="ru-RU" w:bidi="ar-SA"/>
        </w:rPr>
      </w:pPr>
      <w:r w:rsidRPr="00FD7BE2">
        <w:rPr>
          <w:rFonts w:cs="Times New Roman"/>
          <w:lang w:val="ru-RU"/>
        </w:rPr>
        <w:t>_______________________________________________________________________________________</w:t>
      </w:r>
    </w:p>
    <w:p w:rsidR="00FD7BE2" w:rsidRPr="00D84BA9" w:rsidRDefault="00FD7BE2" w:rsidP="00D84BA9">
      <w:pPr>
        <w:rPr>
          <w:rFonts w:asciiTheme="minorHAnsi" w:eastAsiaTheme="minorHAnsi" w:hAnsiTheme="minorHAnsi" w:cstheme="minorBidi"/>
          <w:color w:val="auto"/>
          <w:kern w:val="0"/>
          <w:sz w:val="22"/>
          <w:szCs w:val="22"/>
          <w:lang w:val="ru-RU" w:bidi="ar-SA"/>
        </w:rPr>
      </w:pPr>
      <w:r w:rsidRPr="00FD7BE2">
        <w:rPr>
          <w:rFonts w:cs="Times New Roman"/>
          <w:lang w:val="ru-RU"/>
        </w:rPr>
        <w:t>_______________________________________________________________________________________</w:t>
      </w:r>
    </w:p>
    <w:p w:rsidR="00FD7BE2" w:rsidRDefault="00FD7BE2" w:rsidP="00FD7BE2">
      <w:pPr>
        <w:pStyle w:val="a3"/>
        <w:rPr>
          <w:rFonts w:ascii="Times New Roman" w:hAnsi="Times New Roman" w:cs="Times New Roman"/>
          <w:sz w:val="24"/>
          <w:szCs w:val="24"/>
        </w:rPr>
      </w:pPr>
      <w:r w:rsidRPr="00FD7BE2">
        <w:rPr>
          <w:rFonts w:ascii="Times New Roman" w:hAnsi="Times New Roman" w:cs="Times New Roman"/>
          <w:sz w:val="24"/>
          <w:szCs w:val="24"/>
        </w:rPr>
        <w:t>Старшая группа возраста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</w:p>
    <w:p w:rsidR="00FD7BE2" w:rsidRDefault="00FD7BE2" w:rsidP="00FD7BE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FD7BE2" w:rsidRDefault="00FD7BE2" w:rsidP="00FD7BE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FD7BE2" w:rsidRDefault="00FD7BE2" w:rsidP="00FD7BE2">
      <w:pPr>
        <w:rPr>
          <w:rFonts w:asciiTheme="minorHAnsi" w:eastAsiaTheme="minorHAnsi" w:hAnsiTheme="minorHAnsi" w:cstheme="minorBidi"/>
          <w:color w:val="auto"/>
          <w:kern w:val="0"/>
          <w:sz w:val="22"/>
          <w:szCs w:val="22"/>
          <w:lang w:val="ru-RU" w:bidi="ar-SA"/>
        </w:rPr>
      </w:pPr>
      <w:r w:rsidRPr="00637372">
        <w:rPr>
          <w:rFonts w:cs="Times New Roman"/>
          <w:lang w:val="ru-RU"/>
        </w:rPr>
        <w:t>_______________________________________________________________________________________</w:t>
      </w:r>
    </w:p>
    <w:p w:rsidR="00FD7BE2" w:rsidRPr="00D84BA9" w:rsidRDefault="00FD7BE2" w:rsidP="00D84BA9">
      <w:pPr>
        <w:rPr>
          <w:rFonts w:asciiTheme="minorHAnsi" w:eastAsiaTheme="minorHAnsi" w:hAnsiTheme="minorHAnsi" w:cstheme="minorBidi"/>
          <w:color w:val="auto"/>
          <w:kern w:val="0"/>
          <w:sz w:val="22"/>
          <w:szCs w:val="22"/>
          <w:lang w:val="ru-RU" w:bidi="ar-SA"/>
        </w:rPr>
      </w:pPr>
      <w:r w:rsidRPr="00637372">
        <w:rPr>
          <w:rFonts w:cs="Times New Roman"/>
          <w:lang w:val="ru-RU"/>
        </w:rPr>
        <w:t>_______________________________________________________________________________________</w:t>
      </w:r>
    </w:p>
    <w:p w:rsidR="00FD7BE2" w:rsidRDefault="00FD7BE2" w:rsidP="00FD7BE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Подпись</w:t>
      </w:r>
      <w:proofErr w:type="gramStart"/>
      <w:r>
        <w:rPr>
          <w:rFonts w:ascii="Times New Roman" w:hAnsi="Times New Roman" w:cs="Times New Roman"/>
          <w:sz w:val="24"/>
          <w:szCs w:val="24"/>
        </w:rPr>
        <w:t>: ___________(_________________________________________________________________)</w:t>
      </w:r>
      <w:proofErr w:type="gramEnd"/>
    </w:p>
    <w:p w:rsidR="00FD7BE2" w:rsidRPr="00FD7BE2" w:rsidRDefault="00FD7BE2" w:rsidP="00FD7BE2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(Ф.И.О. проверяющего полностью)</w:t>
      </w:r>
    </w:p>
    <w:sectPr w:rsidR="00FD7BE2" w:rsidRPr="00FD7BE2" w:rsidSect="00FD7BE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55835"/>
    <w:multiLevelType w:val="hybridMultilevel"/>
    <w:tmpl w:val="1626F78C"/>
    <w:lvl w:ilvl="0" w:tplc="97C6132E">
      <w:start w:val="1"/>
      <w:numFmt w:val="decimal"/>
      <w:lvlText w:val="%1."/>
      <w:lvlJc w:val="left"/>
      <w:pPr>
        <w:ind w:left="786" w:hanging="360"/>
      </w:pPr>
      <w:rPr>
        <w:rFonts w:eastAsia="Calibri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52B53384"/>
    <w:multiLevelType w:val="hybridMultilevel"/>
    <w:tmpl w:val="1626F78C"/>
    <w:lvl w:ilvl="0" w:tplc="97C6132E">
      <w:start w:val="1"/>
      <w:numFmt w:val="decimal"/>
      <w:lvlText w:val="%1."/>
      <w:lvlJc w:val="left"/>
      <w:pPr>
        <w:ind w:left="786" w:hanging="360"/>
      </w:pPr>
      <w:rPr>
        <w:rFonts w:eastAsia="Calibri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D7BE2"/>
    <w:rsid w:val="00086799"/>
    <w:rsid w:val="004C6130"/>
    <w:rsid w:val="00637372"/>
    <w:rsid w:val="009826C8"/>
    <w:rsid w:val="00D84BA9"/>
    <w:rsid w:val="00DA45A8"/>
    <w:rsid w:val="00E85C49"/>
    <w:rsid w:val="00EE4F88"/>
    <w:rsid w:val="00FD7B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D7BE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D7BE2"/>
    <w:pPr>
      <w:spacing w:after="0" w:line="240" w:lineRule="auto"/>
    </w:pPr>
  </w:style>
  <w:style w:type="paragraph" w:customStyle="1" w:styleId="Standard">
    <w:name w:val="Standard"/>
    <w:rsid w:val="00FD7BE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styleId="a4">
    <w:name w:val="Title"/>
    <w:basedOn w:val="Standard"/>
    <w:next w:val="a5"/>
    <w:link w:val="a6"/>
    <w:rsid w:val="00FD7BE2"/>
    <w:pPr>
      <w:jc w:val="center"/>
    </w:pPr>
    <w:rPr>
      <w:b/>
      <w:sz w:val="28"/>
    </w:rPr>
  </w:style>
  <w:style w:type="character" w:customStyle="1" w:styleId="a6">
    <w:name w:val="Название Знак"/>
    <w:basedOn w:val="a0"/>
    <w:link w:val="a4"/>
    <w:rsid w:val="00FD7BE2"/>
    <w:rPr>
      <w:rFonts w:ascii="Times New Roman" w:eastAsia="Lucida Sans Unicode" w:hAnsi="Times New Roman" w:cs="Tahoma"/>
      <w:b/>
      <w:color w:val="000000"/>
      <w:kern w:val="3"/>
      <w:sz w:val="28"/>
      <w:szCs w:val="24"/>
      <w:lang w:val="en-US" w:bidi="en-US"/>
    </w:rPr>
  </w:style>
  <w:style w:type="paragraph" w:styleId="a5">
    <w:name w:val="Subtitle"/>
    <w:basedOn w:val="a4"/>
    <w:next w:val="a"/>
    <w:link w:val="a7"/>
    <w:rsid w:val="00FD7BE2"/>
    <w:rPr>
      <w:i/>
      <w:iCs/>
      <w:szCs w:val="28"/>
    </w:rPr>
  </w:style>
  <w:style w:type="character" w:customStyle="1" w:styleId="a7">
    <w:name w:val="Подзаголовок Знак"/>
    <w:basedOn w:val="a0"/>
    <w:link w:val="a5"/>
    <w:rsid w:val="00FD7BE2"/>
    <w:rPr>
      <w:rFonts w:ascii="Times New Roman" w:eastAsia="Lucida Sans Unicode" w:hAnsi="Times New Roman" w:cs="Tahoma"/>
      <w:b/>
      <w:i/>
      <w:iCs/>
      <w:color w:val="000000"/>
      <w:kern w:val="3"/>
      <w:sz w:val="28"/>
      <w:szCs w:val="28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462</Words>
  <Characters>2638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2012-11-01T04:58:00Z</dcterms:created>
  <dcterms:modified xsi:type="dcterms:W3CDTF">2012-11-07T08:23:00Z</dcterms:modified>
</cp:coreProperties>
</file>