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Козлята и 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(русская народная сказка)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>Действующие лица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Первый козленок 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Второй козленок 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Третий козленок Рассказчик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На первом плане слева изба без окон, справа несколько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деревьев, посередине пенек. На втором плане лес.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 попа была 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Круторога да борза.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Никому в селе проходу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давала дереза.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Забодала петуха,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Трех коров и пастуха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Забодала тьму народу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поповны жениха.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поминках – Ой-ой-ой!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Разлила казан с кутьей,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козу решили резать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Поп с женою-попадьей.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почуяла коза,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близехонько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гроза,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Унесла копыта резвы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Прочь – куда глядят глаза.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Перепрыгнула забор,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Буерак и косогор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по ёрнику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1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помчалась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3"/>
          <w:szCs w:val="13"/>
        </w:rPr>
        <w:t xml:space="preserve">1 </w:t>
      </w:r>
      <w:r>
        <w:rPr>
          <w:rFonts w:ascii="TimesNewRomanPSMT" w:hAnsi="TimesNewRomanPSMT" w:cs="TimesNewRomanPSMT"/>
          <w:sz w:val="20"/>
          <w:szCs w:val="20"/>
        </w:rPr>
        <w:t>Ёрник – заросли кустарника.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Прямиком в еловый бор.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Из-за деревьев справа выходит Коза.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теперь живу в лесу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сама себя пасу.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Только что-то не встречала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 медведя, ни лису.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подходит к избушке.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что такое? Ба!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Одичавшая изба!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Хорошо, что всё на месте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крылечко, и труба.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Хватит по лесу кружить,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чужом хлеву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тужить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Заведу козлят, и вместе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новом доме будем жить!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Коза заходит в избушку и начинает выкидывать из нее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сухие листья и ветошь.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 попа была 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Круторога да борза.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Никому в селе проходу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давала дереза.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Забодала петуха,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Трех коров и пастуха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Забодала тьму народу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поповны жениха.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Из-за деревьев справа выходит Волк и направляется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избушке.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Надоела, видно, всем.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боюсь ее совсем.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Выходи, коза, из хаты,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тебя с рогами съем!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выходит из избушки, наклоняет голову и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начинает теснить Волка рогами к деревьям.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33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ты,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татишка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лесной,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Тараканишка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квасной,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 тебя бока не мяты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 заплаток ни одной.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рогами-то бодну,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 поставишь не одну,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Подобру иди отсюда,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 не то копытом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пну</w:t>
      </w:r>
      <w:proofErr w:type="gramEnd"/>
      <w:r>
        <w:rPr>
          <w:rFonts w:ascii="TimesNewRomanPSMT" w:hAnsi="TimesNewRomanPSMT" w:cs="TimesNewRomanPSMT"/>
          <w:sz w:val="28"/>
          <w:szCs w:val="28"/>
        </w:rPr>
        <w:t>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бодает Волка в живот, Волк убегает, коза гонится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 бодает его в спину, пока он не скрывается за деревьями.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 потом возвращается в свою избушку.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Испугался серый волк.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Еле ноги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уволок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Чтоб совсем не стало худо,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Перебрался жить в колок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2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коза дом прибрала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Мышь из печки прогнала,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Веселее и вольнее,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Чем в деревне, зажила.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 избушки выбегают козлята и начинают резвиться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на лугу.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Завела троих козлят,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Целый день они шалят.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Я быстрее!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сильнее!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Третий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я самый младший брат!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Первый и Второй козлята сталкивают друг друга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пенька.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мой пенёк!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Нет, мой!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 дома выходит Коза с корзинкой.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3"/>
          <w:szCs w:val="13"/>
        </w:rPr>
        <w:t xml:space="preserve">2 </w:t>
      </w:r>
      <w:r>
        <w:rPr>
          <w:rFonts w:ascii="TimesNewRomanPSMT" w:hAnsi="TimesNewRomanPSMT" w:cs="TimesNewRomanPSMT"/>
          <w:sz w:val="20"/>
          <w:szCs w:val="20"/>
        </w:rPr>
        <w:t>Колок – островок леса, рощица среди поля.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Ну-ка, детушки, домой!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травой иду далече.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Третий козленок сразу убегает в дом и выглядывает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оттуда.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с тобой!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я с тобой!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козлята – не козлы!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совсем еще малы!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ровен час, волка встречу,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Волки, детки, очень злы.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Первый козленок </w:t>
      </w:r>
      <w:r>
        <w:rPr>
          <w:rFonts w:ascii="Arial-ItalicMT" w:hAnsi="Arial-ItalicMT" w:cs="Arial-ItalicMT"/>
          <w:i/>
          <w:iCs/>
          <w:sz w:val="28"/>
          <w:szCs w:val="28"/>
        </w:rPr>
        <w:t>(хвастливо)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Быстро бегать я могу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от волка убегу!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Второй козленок </w:t>
      </w:r>
      <w:r>
        <w:rPr>
          <w:rFonts w:ascii="Arial-ItalicMT" w:hAnsi="Arial-ItalicMT" w:cs="Arial-ItalicMT"/>
          <w:i/>
          <w:iCs/>
          <w:sz w:val="28"/>
          <w:szCs w:val="28"/>
        </w:rPr>
        <w:t>(грозно)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я буду так бодаться,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согну его в дугу.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Третий козленок (робко)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я дома остаюсь,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Очень волка я боюсь.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Третий козленок прячется в избушку.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бояться? Надо драться!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 заступимся, не трусь!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Ох,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заступничек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ты мой.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Ну-ка, быстро все домой!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Никому не открывайте,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Только матушке родной.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гладит Первого козленка по голове и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подталкивает к дому. Козлята скрываются в доме и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выглядывают оттуда.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вернувшись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я спою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34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Тихо песенку свою.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тогда меня пускайте,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Молочком вас напою.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идет к деревьям справа.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 попа была 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Круторога да борза.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Никому в селе проходу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давала дереза.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скрывается за деревьями, слышится только ее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удаляющийся голос. Козлята прячутся в избушке.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Забодала петуха,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Трех коров и пастуха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Забодала тьму народу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поповны жениха.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Из-за деревьев справа выходит Волк и идет к избушке,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подражая походке Козы.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Вот домой коза идет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 никто ее не ждет!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куда все подевались?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Угодили мне в живот!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громко стучит в дверь.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(грозно)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Открывайте! Дело есть!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сейчас вас буду есть!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отходит, разбегается и пытается выбить дверь.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Дверь не поддается.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(обиженно)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ты, как замуровались!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отшиб! Не встать – не сесть!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Голос Козы </w:t>
      </w:r>
      <w:r>
        <w:rPr>
          <w:rFonts w:ascii="Arial-ItalicMT" w:hAnsi="Arial-ItalicMT" w:cs="Arial-ItalicMT"/>
          <w:i/>
          <w:iCs/>
          <w:sz w:val="28"/>
          <w:szCs w:val="28"/>
        </w:rPr>
        <w:t>(поёт вдалеке)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Отчего козу народ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пускает в огород?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б я была народом,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Было б все наоборот!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Волк начинает оглядываться, бросается прочь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от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избушки и скрывается за деревьями. Из-за деревьев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появляется Коза с корзиной, полной травы и направляется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 избе.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была б я стрекоза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Круторога да борза,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Я б бодалась с небосводом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Каждый день по три раза!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подходит к избе и стучится. Из-за деревьев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выглядывает Волк.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Ой,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козлятушки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ребятушки,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Отопритеся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Отворитеся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Ваша мать пришла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Молока принесла!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Козлята выбегают ей навстречу. Волк прячется в лесу.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Мама! Мама! Страшный зверь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Без тебя стучался в дверь!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Мама, съесть он нас грозился!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Третий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же делать нам теперь?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Без меня не баловать,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Волку дверь не открывать,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бы в дом он не просился,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Что б не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начал напевать.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и козлята входят в дом.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День прошел, другой прошел,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Волк к ним больше не пришел,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Стали жить они как прежде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Ладно, дружно, хорошо.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Из дома выбегают козлята и начинают резвиться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на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лугу.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Посмотри, какая тень!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точно волчий пень!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35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ему рогами врежем,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Будет плакать целый день!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Первый и Второй козлята бодают пень, Третий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смотрит на них. Из дома выходит Коза с пустой корзиной.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Третий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Что-то не возьму я в толк,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ж пень!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Нет, это волк!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Третий козленок </w:t>
      </w:r>
      <w:r>
        <w:rPr>
          <w:rFonts w:ascii="Arial-ItalicMT" w:hAnsi="Arial-ItalicMT" w:cs="Arial-ItalicMT"/>
          <w:i/>
          <w:iCs/>
          <w:sz w:val="28"/>
          <w:szCs w:val="28"/>
        </w:rPr>
        <w:t>(испуганно)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Мама! Мама! Там волчище!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Страшный пень – зубами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щелк</w:t>
      </w:r>
      <w:proofErr w:type="gramEnd"/>
      <w:r>
        <w:rPr>
          <w:rFonts w:ascii="TimesNewRomanPSMT" w:hAnsi="TimesNewRomanPSMT" w:cs="TimesNewRomanPSMT"/>
          <w:sz w:val="28"/>
          <w:szCs w:val="28"/>
        </w:rPr>
        <w:t>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Третий козленок бежит к козе и обнимает ее.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(смеется)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Эх,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трусишечка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ты мой,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Стало страшно мне самой.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(строго всем козлятам)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Серый волк по лесу рыщет.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Ну-ка, быстро все домой!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Козлята прячутся в доме. Коза идет к деревьям и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скрывается за ними, слышится только ее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удаляющийся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голос.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Подарил </w:t>
      </w:r>
      <w:r>
        <w:rPr>
          <w:rFonts w:ascii="Arial-BoldItalicMT" w:hAnsi="Arial-BoldItalicMT" w:cs="Arial-BoldItalicMT"/>
          <w:sz w:val="20"/>
          <w:szCs w:val="20"/>
        </w:rPr>
        <w:t>__________старик Демьян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Arial-BoldItalicMT" w:hAnsi="Arial-BoldItalicMT" w:cs="Arial-BoldItalicMT"/>
          <w:sz w:val="20"/>
          <w:szCs w:val="20"/>
        </w:rPr>
        <w:t>Отставной козе кальян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Задымила всю округу,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Будь он трижды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окаян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Из-за деревьев выглядывает Волк и идет к дому.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Ничего себе дела!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Наконец-то, ты ушла.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Хорошо б тебя, подруга,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топь гнилушка завела!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Ведь в моем лесу живешь,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Воду пьешь и траву рвешь,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Здесь, в избе, тепло и сухо,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ж в колке живу, как ёж.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Ну, уж я сейчас спою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Чудо-песенку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твою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козлят отправлю в брюхо,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Слово честное даю!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(поёт грубым голосом)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Ну,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козлятушки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Ну, ребятушки,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Отпирайтеся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Отворяйтеся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Ваша мать пришла,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Молока принесла!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Голос Первого козленка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 не мамин голосок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Волка Серого басок,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Ведь у мамы голосочек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Тонкий, словно волосок!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(в сторону)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бы мне их обдурить?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Может, песню повторить?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Шепот Третьего козленка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Съест тебя он по кусочкам,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Нам нельзя с ним говорить!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Голос Козы </w:t>
      </w:r>
      <w:r>
        <w:rPr>
          <w:rFonts w:ascii="Arial-ItalicMT" w:hAnsi="Arial-ItalicMT" w:cs="Arial-ItalicMT"/>
          <w:i/>
          <w:iCs/>
          <w:sz w:val="28"/>
          <w:szCs w:val="28"/>
        </w:rPr>
        <w:t>(поёт вдалеке)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Говорят, любовь так зла,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полюбишь и козла.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 козла б я полюбила,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барана б не смогла!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бросается бежать и скрывается за деревьями.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Через некоторое время оттуда появляется Коза с травой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корзинке.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Ехал как-то дед Пахом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хромой козе верхом,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за ними поп с кадилом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ворона с лопухом.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подходит к избе и стучится. Из-за деревьев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выглядывает Волк.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Ой,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козлятушки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ребятушки,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Отопритеся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Отворитеся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Ваша мать пришла,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Молока принесла!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36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Козлята выбегают ей навстречу. Волк прячется в лесу.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Третий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Мама! Мама! Волк опять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Приходил сюда гулять!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 его не испугались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не стали отворять!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Козлята с Козой заходят в дом.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Отвела коза их в дом,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Напоила молоком.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Вместе с ними посмеялась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Над бирючьим голоском.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 потом ушла опять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Травку у яруги</w:t>
      </w:r>
      <w:r>
        <w:rPr>
          <w:rFonts w:ascii="TimesNewRomanPSMT" w:hAnsi="TimesNewRomanPSMT" w:cs="TimesNewRomanPSMT"/>
          <w:sz w:val="18"/>
          <w:szCs w:val="18"/>
        </w:rPr>
        <w:t xml:space="preserve">3 </w:t>
      </w:r>
      <w:r>
        <w:rPr>
          <w:rFonts w:ascii="TimesNewRomanPSMT" w:hAnsi="TimesNewRomanPSMT" w:cs="TimesNewRomanPSMT"/>
          <w:sz w:val="28"/>
          <w:szCs w:val="28"/>
        </w:rPr>
        <w:t>рвать,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козлятам наказала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Никому не открывать.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Коза с пустой корзинкой выходит из избушки и идет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деревьям.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(поёт)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клянусь вам бородой,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Что есть птица козодой.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тут раз его поймала,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Невелик с него удой!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скрывается за деревьями. Из-за них выходит 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 медленно бредет к избушке.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Ох, ну как же я устал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Ночь 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целую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 спал.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Петь так долго я учился,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чуть голос не пропал!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теперь, как соловей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Императорских кровей!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Голос мой так истончился,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Хоть садись и пой с ветвей!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подходит к избушке.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(поёт тонким голоском)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Ой,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козлятушки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ребятушки,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Отопритеся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3"/>
          <w:szCs w:val="13"/>
        </w:rPr>
        <w:t xml:space="preserve">3 </w:t>
      </w:r>
      <w:r>
        <w:rPr>
          <w:rFonts w:ascii="TimesNewRomanPSMT" w:hAnsi="TimesNewRomanPSMT" w:cs="TimesNewRomanPSMT"/>
          <w:sz w:val="20"/>
          <w:szCs w:val="20"/>
        </w:rPr>
        <w:t xml:space="preserve">Яруга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крутобокая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лощина, овраг.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Отворитеся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Ваша мать пришла,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Молока принесла!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Все трое козлят выбегают из избушки.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(прежним грубым голосом)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Вот вопрос козлятам всем!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Кто я?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Козлята </w:t>
      </w:r>
      <w:r>
        <w:rPr>
          <w:rFonts w:ascii="Arial-ItalicMT" w:hAnsi="Arial-ItalicMT" w:cs="Arial-ItalicMT"/>
          <w:i/>
          <w:iCs/>
          <w:sz w:val="28"/>
          <w:szCs w:val="28"/>
        </w:rPr>
        <w:t>(хором испуганно)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Волк!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(торжествующе)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я вас съем!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бросается на первого козленка и съедает его.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Второй и Третий козлята убегают в дом, Волк за ними.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Голос Волка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ж меня ты не бодаешь?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Ам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! И нет тебя совсем!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выходит из дома, поглаживая округлившийся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живот.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Раз! Два! Три? А третий был?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Никого я не забыл?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всю жизнь проголодаешь,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поймешь, чего добыл.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медленно идет к пню. Из-за деревьев ему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навстречу выходит Коза.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(любезно)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здоровечко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кума?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детишки, как сама?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(недоверчиво)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Что-то ты любезен слишком.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Поприбавилось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ума?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стоит у пня. Коза подходит к дому и бросается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обратно к Волку.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Ах ты, окаянный тать!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Как ты мог козлят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сожрать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>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Бедные мои детишки!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Коза наступает на Волка и теснит его рогами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деревьям.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37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 не я.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 будет врать!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Волк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меня грешишь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пошто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Волк съел это! Волк съел то!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Может, это барсучиха,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Мало ли здесь ходит кто!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 избушки выбегает Третий козленок.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Третий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Мама, мама, он всех съел!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Волк </w:t>
      </w:r>
      <w:r>
        <w:rPr>
          <w:rFonts w:ascii="Arial-ItalicMT" w:hAnsi="Arial-ItalicMT" w:cs="Arial-ItalicMT"/>
          <w:i/>
          <w:iCs/>
          <w:sz w:val="28"/>
          <w:szCs w:val="28"/>
        </w:rPr>
        <w:t>(удивленно)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Ты-то как остался цел?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Третий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я спрятался и тихо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Там, за печкою, сидел.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снова наклоняет голову и начинает бодать Волка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рогами в брюхо.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Коза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набил утробы, чай,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Вот добавки получай!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Распорю кафтаном брюхо,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Ты уж, братец, не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серчай</w:t>
      </w:r>
      <w:proofErr w:type="gramEnd"/>
      <w:r>
        <w:rPr>
          <w:rFonts w:ascii="TimesNewRomanPSMT" w:hAnsi="TimesNewRomanPSMT" w:cs="TimesNewRomanPSMT"/>
          <w:sz w:val="28"/>
          <w:szCs w:val="28"/>
        </w:rPr>
        <w:t>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падает на спину, а из его брюха появляются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Первый и Второй козлята.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Первый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Второй 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Коза </w:t>
      </w:r>
      <w:r>
        <w:rPr>
          <w:rFonts w:ascii="Arial-ItalicMT" w:hAnsi="Arial-ItalicMT" w:cs="Arial-ItalicMT"/>
          <w:i/>
          <w:iCs/>
          <w:sz w:val="28"/>
          <w:szCs w:val="28"/>
        </w:rPr>
        <w:t>(радостно)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Вот вы где!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Коза обнимает козлят.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Третий </w:t>
      </w:r>
      <w:r>
        <w:rPr>
          <w:rFonts w:ascii="Arial-BoldItalicMT" w:hAnsi="Arial-BoldItalicMT" w:cs="Arial-BoldItalicMT"/>
          <w:sz w:val="20"/>
          <w:szCs w:val="20"/>
        </w:rPr>
        <w:t>__________козленок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Вас не бросим мы в беде!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Съесть не сможет волк и муху,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Он ведь в дырочках везде!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Волк ползком скрывается за деревьями.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Волк к ним больше не ходил,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Вкруг избушки не следил,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Говорят, в капкан зубастый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Он недавно угодил.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А у нашей у козы</w:t>
      </w:r>
      <w:proofErr w:type="gramEnd"/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Подрастают три грозы.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Всех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бодать они горазды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–</w:t>
      </w:r>
    </w:p>
    <w:p w:rsidR="00D27B3C" w:rsidRDefault="00D27B3C" w:rsidP="00D27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Крутороги да борзы!</w:t>
      </w:r>
    </w:p>
    <w:p w:rsidR="00945E8D" w:rsidRDefault="00D27B3C" w:rsidP="00D27B3C">
      <w:r>
        <w:rPr>
          <w:rFonts w:ascii="TimesNewRomanPSMT" w:hAnsi="TimesNewRomanPSMT" w:cs="TimesNewRomanPSMT"/>
          <w:sz w:val="20"/>
          <w:szCs w:val="20"/>
        </w:rPr>
        <w:t>Конец.</w:t>
      </w:r>
      <w:bookmarkStart w:id="0" w:name="_GoBack"/>
      <w:bookmarkEnd w:id="0"/>
    </w:p>
    <w:sectPr w:rsidR="0094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0A"/>
    <w:rsid w:val="0095030A"/>
    <w:rsid w:val="00B55265"/>
    <w:rsid w:val="00D27B3C"/>
    <w:rsid w:val="00E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8471</Characters>
  <Application>Microsoft Office Word</Application>
  <DocSecurity>0</DocSecurity>
  <Lines>70</Lines>
  <Paragraphs>19</Paragraphs>
  <ScaleCrop>false</ScaleCrop>
  <Company>Home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2014-01-26T13:59:00Z</dcterms:created>
  <dcterms:modified xsi:type="dcterms:W3CDTF">2014-01-26T13:59:00Z</dcterms:modified>
</cp:coreProperties>
</file>