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 xml:space="preserve">Новый год </w:t>
      </w:r>
    </w:p>
    <w:p w:rsidR="007B6606" w:rsidRPr="004F07B1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4F07B1">
        <w:rPr>
          <w:rFonts w:ascii="Times New Roman CYR" w:hAnsi="Times New Roman CYR" w:cs="Times New Roman CYR"/>
          <w:i/>
          <w:sz w:val="36"/>
          <w:szCs w:val="36"/>
        </w:rPr>
        <w:t>Дети входят в зал под музыку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 xml:space="preserve">1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реб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.: Новый год стучится в двери: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С песней, сказкой и добром!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Каждый нынче в чудо верит,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Ждут подарков в каждый дом!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реб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.: Зовется праздник Новым годом,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Его чудесней в мире нет,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И взрослым он и детям дорог,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Он дарит людям счастья свет!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 xml:space="preserve">3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реб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.: Как хорошо, что в этом зале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Мы снова встретились с тобой!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Мы этот праздник долго ждали,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И он пришел в мороз зимой!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 xml:space="preserve">4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реб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.: Пусть каждый в этот Новый год,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Со счастьем новым встретится!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 xml:space="preserve">И пусть не зря под Новый год, 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В хорошее лишь верится!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 xml:space="preserve">5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реб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.: Вокруг ёлки друг за другом,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Мы пройдем веселым кругом!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И рассмотрим все игрушки,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Всё, до самой до макушки!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 xml:space="preserve">6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реб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.: Нашей ёлки нет чудесней! 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Шире, шире хоровод!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Дружным танцем, звонкой песней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 CYR" w:hAnsi="Times New Roman CYR" w:cs="Times New Roman CYR"/>
          <w:sz w:val="36"/>
          <w:szCs w:val="36"/>
        </w:rPr>
        <w:t>Мы встречаем Новый год!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B6606">
        <w:rPr>
          <w:rFonts w:ascii="Times New Roman CYR" w:hAnsi="Times New Roman CYR" w:cs="Times New Roman CYR"/>
          <w:sz w:val="36"/>
          <w:szCs w:val="36"/>
          <w:u w:val="single"/>
        </w:rPr>
        <w:t xml:space="preserve">Хоровод </w:t>
      </w:r>
      <w:r w:rsidRPr="007B6606"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7B6606">
        <w:rPr>
          <w:rFonts w:ascii="Times New Roman CYR" w:hAnsi="Times New Roman CYR" w:cs="Times New Roman CYR"/>
          <w:sz w:val="36"/>
          <w:szCs w:val="36"/>
          <w:u w:val="single"/>
        </w:rPr>
        <w:t>Зимушка — хрустальная</w:t>
      </w:r>
      <w:r w:rsidRPr="007B6606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7B6606" w:rsidRPr="004F07B1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</w:rPr>
      </w:pPr>
      <w:r w:rsidRPr="004F07B1">
        <w:rPr>
          <w:rFonts w:ascii="Times New Roman CYR" w:hAnsi="Times New Roman CYR" w:cs="Times New Roman CYR"/>
          <w:b/>
          <w:sz w:val="36"/>
          <w:szCs w:val="36"/>
          <w:u w:val="single"/>
        </w:rPr>
        <w:t>Ведущий:</w:t>
      </w:r>
      <w:r w:rsidRPr="004F07B1">
        <w:rPr>
          <w:rFonts w:ascii="Times New Roman CYR" w:hAnsi="Times New Roman CYR" w:cs="Times New Roman CYR"/>
          <w:b/>
          <w:sz w:val="36"/>
          <w:szCs w:val="36"/>
        </w:rPr>
        <w:t xml:space="preserve"> Ребята, все мы</w:t>
      </w:r>
      <w:r w:rsidR="004F07B1">
        <w:rPr>
          <w:rFonts w:ascii="Times New Roman CYR" w:hAnsi="Times New Roman CYR" w:cs="Times New Roman CYR"/>
          <w:b/>
          <w:sz w:val="36"/>
          <w:szCs w:val="36"/>
        </w:rPr>
        <w:t xml:space="preserve"> с вами ждем в гости Деда Мороза</w:t>
      </w:r>
    </w:p>
    <w:p w:rsidR="007B6606" w:rsidRPr="004F07B1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</w:rPr>
      </w:pPr>
      <w:r w:rsidRPr="004F07B1">
        <w:rPr>
          <w:rFonts w:ascii="Times New Roman CYR" w:hAnsi="Times New Roman CYR" w:cs="Times New Roman CYR"/>
          <w:b/>
          <w:sz w:val="36"/>
          <w:szCs w:val="36"/>
        </w:rPr>
        <w:t>Он скоро появится здесь, а чтобы вы не скучали, он приготовил для вас сюрприз. Хотите посмотреть?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Дети: Да!</w:t>
      </w:r>
    </w:p>
    <w:p w:rsidR="007B6606" w:rsidRPr="004F07B1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  <w:u w:val="single"/>
        </w:rPr>
      </w:pPr>
      <w:r w:rsidRPr="004F07B1">
        <w:rPr>
          <w:rFonts w:ascii="Times New Roman CYR" w:hAnsi="Times New Roman CYR" w:cs="Times New Roman CYR"/>
          <w:b/>
          <w:sz w:val="36"/>
          <w:szCs w:val="36"/>
          <w:u w:val="single"/>
        </w:rPr>
        <w:t>Ведущий: Тогда закрывайте глаза (Пауза) Открывайте.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 xml:space="preserve">Сказка </w:t>
      </w:r>
      <w:r w:rsidRPr="007B6606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Новый год</w:t>
      </w:r>
      <w:r w:rsidRPr="007B6606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B6606">
        <w:rPr>
          <w:rFonts w:ascii="Times New Roman CYR" w:hAnsi="Times New Roman CYR" w:cs="Times New Roman CYR"/>
          <w:i/>
          <w:sz w:val="36"/>
          <w:szCs w:val="36"/>
        </w:rPr>
        <w:t xml:space="preserve">Лесная полянка, на пеньке сидит Ёжик, табличка </w:t>
      </w:r>
      <w:r w:rsidRPr="007B6606">
        <w:rPr>
          <w:rFonts w:ascii="Times New Roman" w:hAnsi="Times New Roman" w:cs="Times New Roman"/>
          <w:i/>
          <w:sz w:val="36"/>
          <w:szCs w:val="36"/>
        </w:rPr>
        <w:t>«</w:t>
      </w:r>
      <w:r w:rsidRPr="007B6606">
        <w:rPr>
          <w:rFonts w:ascii="Times New Roman CYR" w:hAnsi="Times New Roman CYR" w:cs="Times New Roman CYR"/>
          <w:i/>
          <w:sz w:val="36"/>
          <w:szCs w:val="36"/>
        </w:rPr>
        <w:t>Касса</w:t>
      </w:r>
      <w:r w:rsidRPr="007B6606">
        <w:rPr>
          <w:rFonts w:ascii="Times New Roman" w:hAnsi="Times New Roman" w:cs="Times New Roman"/>
          <w:i/>
          <w:sz w:val="36"/>
          <w:szCs w:val="36"/>
        </w:rPr>
        <w:t>»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36"/>
          <w:szCs w:val="36"/>
        </w:rPr>
      </w:pPr>
      <w:r w:rsidRPr="007B6606">
        <w:rPr>
          <w:rFonts w:ascii="Times New Roman CYR" w:hAnsi="Times New Roman CYR" w:cs="Times New Roman CYR"/>
          <w:i/>
          <w:sz w:val="36"/>
          <w:szCs w:val="36"/>
        </w:rPr>
        <w:t>звери покупают билеты на ёлку.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1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Вот опять пришла зима!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 xml:space="preserve">На 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лесные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на дома,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На леса и на луга,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Дружно выпали снега!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2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Даже вечером светло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от того, что все бело!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Белка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1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Наше радио лесное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Объявило карнавал!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Белка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2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Серый ежик под сосною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Всем билеты продавал,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Любопытные медведи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Задали такой вопрос...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Медведь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1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А снегурочка придет?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Медведь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2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А придет Дед Мороз?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Ёжик: Чудаки! Не ясно разве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Муравей и тот поймет: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Ведь без них какой же праздник?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Ведь без них не Новый год!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Все билеты я раздал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 xml:space="preserve">Наряжаться побежал 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 CYR" w:hAnsi="Times New Roman CYR" w:cs="Times New Roman CYR"/>
          <w:sz w:val="36"/>
          <w:szCs w:val="36"/>
        </w:rPr>
        <w:t>Все уходят)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B6606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Песня </w:t>
      </w:r>
      <w:r w:rsidRPr="007B6606">
        <w:rPr>
          <w:rFonts w:ascii="Times New Roman" w:hAnsi="Times New Roman" w:cs="Times New Roman"/>
          <w:b/>
          <w:bCs/>
          <w:sz w:val="36"/>
          <w:szCs w:val="36"/>
          <w:u w:val="single"/>
        </w:rPr>
        <w:t>«</w:t>
      </w:r>
      <w:r w:rsidRPr="007B6606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Ёлочка</w:t>
      </w:r>
      <w:r w:rsidRPr="007B6606">
        <w:rPr>
          <w:rFonts w:ascii="Times New Roman" w:hAnsi="Times New Roman" w:cs="Times New Roman"/>
          <w:b/>
          <w:bCs/>
          <w:sz w:val="36"/>
          <w:szCs w:val="36"/>
          <w:u w:val="single"/>
        </w:rPr>
        <w:t>»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Появляется мышка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Белка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1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Мышка вышла на прогулку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 день последний декабря,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Поискать на праздник булку,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И кусочек сухаря!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Мышка: (растеряно) Зимний день такой недолгий,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Шесть часов — уже темно!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Все синички приумолкли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Дятел спать пошел давно.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1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Ну и снегу навалило!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2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Разыгрался снегопад!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Мышка: Ой! Дорогу позабыла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Потеряла путь назад.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Кто там прячется в сугробе?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Вдруг куница? Вдруг лиса?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Ну а если сразу обе?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Ими славятся леса!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i/>
          <w:iCs/>
          <w:sz w:val="36"/>
          <w:szCs w:val="36"/>
        </w:rPr>
        <w:t>Мышка и зайцы жмутся друг к другу.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1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Сердце в страхе бьется чаще!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2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:  Скачем 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прочь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не чуя ног!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Мышка: Гляньте, там бредет из чащи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Рыжий, маленький щенок!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Щенок: Я на праздник торопился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На квартиру барсука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И в снегу с дороги сбился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Помогите мне друзья!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Мышка: Хорошо, что ты нас встретил! 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Щенок: Не везет, так не везет!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Заблудился в этот вечер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 добрый праздник Новый год!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Мышка: Всем известно: в праздник этот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Никому грустить нельзя!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1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Новый год давайте встретим!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2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Это правильно друзья!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Нету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праздника чудесней,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Как бы вьюга не мела!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Белка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2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Услыхала вашу песню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И спустилась из дупла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А ещё идет к нам Мишка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lastRenderedPageBreak/>
        <w:t>Медведь: Сонный вылез поглядеть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1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:Приглашай и Мишку, Мышка!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Мышка: К нам иди сюда медведь!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Медведь: Разгорается веселье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Собирается народ!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Все: Он волшебный, в самом деле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Добрый праздник Новый год!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7B6606"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  <w:t xml:space="preserve">Танец общий </w:t>
      </w:r>
      <w:r w:rsidRPr="007B660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«</w:t>
      </w:r>
      <w:r w:rsidRPr="007B6606"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  <w:t>Новый год</w:t>
      </w:r>
      <w:r w:rsidRPr="007B660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»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 CYR" w:hAnsi="Times New Roman CYR" w:cs="Times New Roman CYR"/>
          <w:i/>
          <w:sz w:val="36"/>
          <w:szCs w:val="36"/>
        </w:rPr>
        <w:t>Появляется волк, все разбегаются, остается медведь.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Волк: Как мне, серому завидно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Грустно в праздник одному!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Не зовут меня, обидно!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Непонятно почему?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Ну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подумаешь, рычу я!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Волки злые, не секрет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Ну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подумаешь, хочу я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Зайцев кушать на обед!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Что за строгие порядки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Говорят я нехорош</w:t>
      </w:r>
      <w:proofErr w:type="gramEnd"/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Я стреляю из рогатки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Да, стреляю, ну и что ж!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Как красива эта елка!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DD378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Видно для меня урок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Нет на елке места Волку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Буду в праздник одинок!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Медведь: Справедливо все, но только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Добрый праздник Новый год!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 CYR" w:hAnsi="Times New Roman CYR" w:cs="Times New Roman CYR"/>
          <w:sz w:val="36"/>
          <w:szCs w:val="36"/>
        </w:rPr>
        <w:t>к детям) Вы простите звери Волка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Пусть на елку к вам придет!</w:t>
      </w:r>
    </w:p>
    <w:p w:rsidR="007B6606" w:rsidRPr="004F07B1" w:rsidRDefault="007B6606" w:rsidP="004F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i/>
          <w:iCs/>
          <w:sz w:val="36"/>
          <w:szCs w:val="36"/>
        </w:rPr>
        <w:t>Звери берут волка за лапы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B6606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Песня </w:t>
      </w:r>
      <w:r w:rsidRPr="007B6606">
        <w:rPr>
          <w:rFonts w:ascii="Times New Roman" w:hAnsi="Times New Roman" w:cs="Times New Roman"/>
          <w:b/>
          <w:bCs/>
          <w:sz w:val="36"/>
          <w:szCs w:val="36"/>
          <w:u w:val="single"/>
        </w:rPr>
        <w:t>«</w:t>
      </w:r>
      <w:proofErr w:type="spellStart"/>
      <w:r w:rsidRPr="007B6606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Потому-что</w:t>
      </w:r>
      <w:proofErr w:type="spellEnd"/>
      <w:r w:rsidRPr="007B6606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 наступает новый год</w:t>
      </w:r>
      <w:r w:rsidRPr="007B6606">
        <w:rPr>
          <w:rFonts w:ascii="Times New Roman" w:hAnsi="Times New Roman" w:cs="Times New Roman"/>
          <w:b/>
          <w:bCs/>
          <w:sz w:val="36"/>
          <w:szCs w:val="36"/>
          <w:u w:val="single"/>
        </w:rPr>
        <w:t>»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6"/>
          <w:szCs w:val="36"/>
        </w:rPr>
      </w:pPr>
      <w:r w:rsidRPr="007B6606">
        <w:rPr>
          <w:rFonts w:ascii="Times New Roman CYR" w:hAnsi="Times New Roman CYR" w:cs="Times New Roman CYR"/>
          <w:i/>
          <w:sz w:val="36"/>
          <w:szCs w:val="36"/>
        </w:rPr>
        <w:t>Появляется Ёжик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lastRenderedPageBreak/>
        <w:t xml:space="preserve">Ёжик: В полночь жители лесные 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Возле ёлки собрались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Видят сани расписные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 звездном небе пронеслись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Мышка: Над полянкой накренились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Развернулись на ходу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И бесшумно приземлились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Зацепив одну звезду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1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Зимний лес звенит от смеха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Рады звери все до слез!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Заяц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2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: Позовем скорее звонко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Здравствуй Дедушка Мороз!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</w:pPr>
      <w:r w:rsidRPr="007B6606"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  <w:t xml:space="preserve">Дети зовут Деда Мороза! 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6"/>
          <w:szCs w:val="36"/>
        </w:rPr>
      </w:pPr>
      <w:r w:rsidRPr="007B6606">
        <w:rPr>
          <w:rFonts w:ascii="Times New Roman CYR" w:hAnsi="Times New Roman CYR" w:cs="Times New Roman CYR"/>
          <w:i/>
          <w:sz w:val="36"/>
          <w:szCs w:val="36"/>
        </w:rPr>
        <w:t>Входит Дед Мороз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Дед Мороз: Здравствуйте гости! Здравствуйте ребята!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Вам понравилась новогодняя сказка?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Сегодня в каждой сказке победит добро,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Повсюду будут радостные лица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А если загрустите, Дед Мороз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К вам в двери с новой сказкой постучится!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Дед Мороз: А сейчас для вас ребятки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Загадаю я загадки...</w:t>
      </w:r>
    </w:p>
    <w:p w:rsidR="007B6606" w:rsidRPr="004F07B1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  <w:u w:val="single"/>
        </w:rPr>
      </w:pPr>
      <w:r w:rsidRPr="004F07B1">
        <w:rPr>
          <w:rFonts w:ascii="Times New Roman CYR" w:hAnsi="Times New Roman CYR" w:cs="Times New Roman CYR"/>
          <w:b/>
          <w:sz w:val="36"/>
          <w:szCs w:val="36"/>
          <w:u w:val="single"/>
        </w:rPr>
        <w:t xml:space="preserve">Ведущий: Дед Мороз, а дети еще хотят с тобой поиграть и </w:t>
      </w:r>
      <w:r w:rsidRPr="004F07B1">
        <w:rPr>
          <w:rFonts w:ascii="Times New Roman CYR" w:hAnsi="Times New Roman CYR" w:cs="Times New Roman CYR"/>
          <w:b/>
          <w:sz w:val="36"/>
          <w:szCs w:val="36"/>
          <w:u w:val="single"/>
        </w:rPr>
        <w:tab/>
      </w:r>
      <w:r w:rsidRPr="004F07B1">
        <w:rPr>
          <w:rFonts w:ascii="Times New Roman CYR" w:hAnsi="Times New Roman CYR" w:cs="Times New Roman CYR"/>
          <w:b/>
          <w:sz w:val="36"/>
          <w:szCs w:val="36"/>
          <w:u w:val="single"/>
        </w:rPr>
        <w:tab/>
      </w:r>
      <w:r w:rsidRPr="004F07B1">
        <w:rPr>
          <w:rFonts w:ascii="Times New Roman CYR" w:hAnsi="Times New Roman CYR" w:cs="Times New Roman CYR"/>
          <w:b/>
          <w:sz w:val="36"/>
          <w:szCs w:val="36"/>
          <w:u w:val="single"/>
        </w:rPr>
        <w:tab/>
        <w:t>потанцевать!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Дед Мороз: 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Повеселится я и сам люблю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Пускай нас праздник рассмешит,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Потанцевать нас пригласит!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Улыбки праздник дарит нам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И улыбается гостям!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B6606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Танец </w:t>
      </w:r>
      <w:r w:rsidRPr="007B6606">
        <w:rPr>
          <w:rFonts w:ascii="Times New Roman" w:hAnsi="Times New Roman" w:cs="Times New Roman"/>
          <w:b/>
          <w:bCs/>
          <w:sz w:val="36"/>
          <w:szCs w:val="36"/>
          <w:u w:val="single"/>
        </w:rPr>
        <w:t>«</w:t>
      </w:r>
      <w:r w:rsidRPr="007B6606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Маленькой елочке</w:t>
      </w:r>
      <w:r w:rsidRPr="007B660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» 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Дед Мороз: А теперь я посижу и немножко отдохну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Так мечтал я целый год,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Кто же мне стихи прочтет?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Окажите уваженье, прочтите мне стихотворенье!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7B660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7B6606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Стихи детей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Дед Мороз: Что ж, веселый вы народ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Нам играть пришел черед!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7B6606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Игры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7B6606">
        <w:rPr>
          <w:rFonts w:ascii="Times New Roman" w:hAnsi="Times New Roman" w:cs="Times New Roman"/>
          <w:i/>
          <w:iCs/>
          <w:sz w:val="36"/>
          <w:szCs w:val="36"/>
        </w:rPr>
        <w:t>«</w:t>
      </w:r>
      <w:r w:rsidRPr="007B6606">
        <w:rPr>
          <w:rFonts w:ascii="Times New Roman CYR" w:hAnsi="Times New Roman CYR" w:cs="Times New Roman CYR"/>
          <w:i/>
          <w:iCs/>
          <w:sz w:val="36"/>
          <w:szCs w:val="36"/>
        </w:rPr>
        <w:t>Собери снеговика</w:t>
      </w:r>
      <w:r w:rsidRPr="007B6606">
        <w:rPr>
          <w:rFonts w:ascii="Times New Roman" w:hAnsi="Times New Roman" w:cs="Times New Roman"/>
          <w:i/>
          <w:iCs/>
          <w:sz w:val="36"/>
          <w:szCs w:val="36"/>
        </w:rPr>
        <w:t>»,</w:t>
      </w: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 </w:t>
      </w:r>
      <w:r w:rsidRPr="007B6606">
        <w:rPr>
          <w:rFonts w:ascii="Times New Roman" w:hAnsi="Times New Roman" w:cs="Times New Roman"/>
          <w:i/>
          <w:iCs/>
          <w:sz w:val="36"/>
          <w:szCs w:val="36"/>
        </w:rPr>
        <w:t>«</w:t>
      </w:r>
      <w:r>
        <w:rPr>
          <w:rFonts w:ascii="Times New Roman CYR" w:hAnsi="Times New Roman CYR" w:cs="Times New Roman CYR"/>
          <w:i/>
          <w:iCs/>
          <w:sz w:val="36"/>
          <w:szCs w:val="36"/>
        </w:rPr>
        <w:t>Кто быстрей на лыжах</w:t>
      </w:r>
      <w:r w:rsidRPr="007B6606">
        <w:rPr>
          <w:rFonts w:ascii="Times New Roman" w:hAnsi="Times New Roman" w:cs="Times New Roman"/>
          <w:i/>
          <w:iCs/>
          <w:sz w:val="36"/>
          <w:szCs w:val="36"/>
        </w:rPr>
        <w:t>»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  <w:u w:val="single"/>
        </w:rPr>
      </w:pPr>
      <w:r w:rsidRPr="007B6606">
        <w:rPr>
          <w:rFonts w:ascii="Times New Roman CYR" w:hAnsi="Times New Roman CYR" w:cs="Times New Roman CYR"/>
          <w:b/>
          <w:sz w:val="36"/>
          <w:szCs w:val="36"/>
          <w:u w:val="single"/>
        </w:rPr>
        <w:t>Ведущий: Дед Мороз, а ты подарки нам принес?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Дед Мороз: Конечно! Но сначала спойте песню!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Песня </w:t>
      </w:r>
      <w:r w:rsidRPr="007B6606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Заводи хоровод</w:t>
      </w:r>
      <w:r w:rsidRPr="007B6606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Дед Мороз: Я веселый Д.М.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Всем подарочки принес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Может быть они под елкой?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Там их тоже не видать!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Нет на елке, нет за елкой!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Нужно их наколдовать!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Есть у меня волшебная кастрюля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Вот сейчас ее возьму я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Налью туда смеха, улыбок (льет)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Добавлю ребячьих смешинок (мишура)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 xml:space="preserve">И дождика, и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конфети</w:t>
      </w:r>
      <w:proofErr w:type="spellEnd"/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 xml:space="preserve">И все размешаю, смотри! 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7B6606">
        <w:rPr>
          <w:rFonts w:ascii="Times New Roman" w:hAnsi="Times New Roman" w:cs="Times New Roman"/>
          <w:i/>
          <w:iCs/>
          <w:sz w:val="36"/>
          <w:szCs w:val="36"/>
        </w:rPr>
        <w:t>(</w:t>
      </w:r>
      <w:r>
        <w:rPr>
          <w:rFonts w:ascii="Times New Roman CYR" w:hAnsi="Times New Roman CYR" w:cs="Times New Roman CYR"/>
          <w:i/>
          <w:iCs/>
          <w:sz w:val="36"/>
          <w:szCs w:val="36"/>
        </w:rPr>
        <w:t>мешает большим половником)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Новогодний суп варись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И в подарки превратись!</w:t>
      </w:r>
    </w:p>
    <w:p w:rsidR="007B6606" w:rsidRPr="007B6606" w:rsidRDefault="007B6606" w:rsidP="007B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6"/>
          <w:szCs w:val="36"/>
        </w:rPr>
      </w:pPr>
      <w:r w:rsidRPr="007B6606">
        <w:rPr>
          <w:rFonts w:ascii="Times New Roman" w:hAnsi="Times New Roman" w:cs="Times New Roman"/>
          <w:i/>
          <w:iCs/>
          <w:sz w:val="36"/>
          <w:szCs w:val="36"/>
        </w:rPr>
        <w:t>(</w:t>
      </w:r>
      <w:r>
        <w:rPr>
          <w:rFonts w:ascii="Times New Roman CYR" w:hAnsi="Times New Roman CYR" w:cs="Times New Roman CYR"/>
          <w:i/>
          <w:iCs/>
          <w:sz w:val="36"/>
          <w:szCs w:val="36"/>
        </w:rPr>
        <w:t>Достает подарки и угощает)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Дед Мороз: Вот и праздник новогодний 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Нам заканчивать пора,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Всем гостям желаю счастья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И удачи и добра!</w:t>
      </w:r>
      <w:r w:rsidR="00DD3785"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Через год приду я снова</w:t>
      </w:r>
    </w:p>
    <w:p w:rsidR="007B6606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Будем петь и танцевать,</w:t>
      </w:r>
    </w:p>
    <w:p w:rsidR="007B6606" w:rsidRPr="004F07B1" w:rsidRDefault="007B6606" w:rsidP="007B6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7B6606">
        <w:rPr>
          <w:rFonts w:ascii="Times New Roman" w:hAnsi="Times New Roman" w:cs="Times New Roman"/>
          <w:sz w:val="36"/>
          <w:szCs w:val="36"/>
        </w:rPr>
        <w:tab/>
      </w:r>
      <w:r w:rsidRPr="007B660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6"/>
          <w:szCs w:val="36"/>
        </w:rPr>
        <w:t>Подрастайте и старайтесь</w:t>
      </w:r>
      <w:r w:rsidR="004F07B1"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Мамам, папам помогать!</w:t>
      </w:r>
    </w:p>
    <w:p w:rsidR="002159A3" w:rsidRDefault="002159A3"/>
    <w:sectPr w:rsidR="002159A3" w:rsidSect="008614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6606"/>
    <w:rsid w:val="002159A3"/>
    <w:rsid w:val="00465C63"/>
    <w:rsid w:val="004F07B1"/>
    <w:rsid w:val="00584F0D"/>
    <w:rsid w:val="007B6606"/>
    <w:rsid w:val="00851204"/>
    <w:rsid w:val="00DD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2013-12-25T15:16:00Z</cp:lastPrinted>
  <dcterms:created xsi:type="dcterms:W3CDTF">2013-12-25T15:03:00Z</dcterms:created>
  <dcterms:modified xsi:type="dcterms:W3CDTF">2014-11-28T09:23:00Z</dcterms:modified>
</cp:coreProperties>
</file>