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«Путешествие в космос»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Задачи: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Обучающие.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Расширять элементарные представления детей о космосе, космическом пространстве, планетах, звездах.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Познакомить детей с профессиями: космонавт, астроном.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Развивающие.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Развивать у детей умение делать самостоятельные выводы с помощью экспериментирования.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Развивать у детей умение фантазировать, мечтать.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• Обогащать словарь детей за счет слов: планета, ракета, комета, звезда, созвездия, звездочет, астроном, солнечная система и т. д.</w:t>
      </w:r>
      <w:proofErr w:type="gramEnd"/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Развивать у детей способность давать развернутые и полные ответы.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Обогащать игровой опыт детей.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Развивать у детей память, зрительное и слуховое внимание.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Воспитательные.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Воспитывать у детей желание стать смелыми, сильными, выносливыми, образованными.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Способствовать воспитанию у детей самостоятельности, развитию коммуникативных навыков.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Воспитывать у детей желание бережно относиться к окружающему миру, к живой и неживой природе.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Оздоровительные.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Совершенствовать у детей физические качества: равновесие, ловкость, быстрота, выносливость.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Совершенствовать у детей мелкую моторику рук и общую моторику.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Оборудование: мультимедиа проектор с презентацией, тазик с мукой, камни разной величины, большой зонт,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мнемотаблица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 музыкальные инструменты (ложки, бубны, погремушки)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;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на каждого ребёнка раздаточный материал: ракушки, камешки, пуговицы, счетные палочки, цветные карандаши по количеству детей, альбомные листы, обручи.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Ход занятия: Дети входят в зал и здороваются с гостями.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Воспитатель: Ребята, а вы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знаете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что такое космос?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Ответы детей.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Если посмотреть на небо, то мы увидим тысячи звезд. Самые большие и горячие излучают голубоватый свет, а маленькие бывают белыми, желтыми, оранжевыми и красноватыми. Чем ближе к Земле Звезда, тем она ярче.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Люди начали изучать звезды много - много лет назад, а как называли человека, который изучал звезды и планеты? (Звездочёт)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А как сейчас называют человека, который изучает планеты и звезды? (Астроном)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 им помогает рассмотреть звезды на небе (Подзорная труба, телескоп)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Чем они отличаются?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Ответы детей.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А вы бы хотели стать звездочетами?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Пройдёмте в планетарий. Подойдите к столам. Наденьте колпачки звездочетов.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Посмотрите, у вас на листах изображены звезды. Соедините их прямыми линиями и у вас получатся созвездия. На что они похожи? Пофантазируйте и дайте название своему созвездию.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Ответы детей.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Название созвездиям давали по сходству с земными предметами или животными.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Если мы звездочеты, то нам нужна подзорная труба, чтобы смотреть на звезды. А из чего её можно сделать? (из листа бумаги дети делают подзорную трубу)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Уважаемые звездочеты, возьмите подзорную трубу и посмотрите на звезды. Как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думаете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звезды лучше видны, в трубу или без неё? Почему?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Ответы детей.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Мы с вами очень увлеклись, нам пора отправляться в космическое путешествие.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Но на чём мы полетим?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Ответы детей (ракета)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А у нас же нет ракеты!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Пройдемся в конструкторское бюро и построим свою ракету. Пофантазируйте и дайте ей название. (Дети строят из разных предложенных материалов: счетных палочек, пуговиц, камешков, ракушек)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Посмотрите, а у нас есть ещё одна ракета, которую мы сделали в группе.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Давайте полетим на ней.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Только сначала отгадайте загадку: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 ракеты есть водитель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Невесомости любитель.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По-английски «Астронавт»,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по-русски (Космонавт)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Космонавты исследуют космос. Свою работу они выполняют в скафандрах. А зачем космонавту скафандр?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Ответы детей.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Перед полетом космонавты проходят сложные испытания, поэтому в космос могут полететь самые подготовленные. Сейчас мы тоже проверим вашу готовность.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555555"/>
          <w:sz w:val="21"/>
          <w:szCs w:val="21"/>
        </w:rPr>
        <w:t>Физ</w:t>
      </w:r>
      <w:proofErr w:type="spellEnd"/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разминка на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фитбольных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мячах.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Теперь вы готовы к полёту.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Занимайте места в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капсуле-лифте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и мы переместимся к ракете. (Большой зонт)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Космонавты, занимайте места в ракете.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Пристегните ремни. Начинаем обратный отсчет: 5, 4, 3, 2, 1. Полетели!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Первая планета Меркурий – самая близкая к солнцу планета. Она медленно вращается вокруг солнца. Поэтому у Меркурия почти постоянно греется только один его бок. Вот и получается, что с одной стороны планета очень горячая, а с другой - совершенно холодная. Вся поверхность образована из впадин-кратеров, которые образовались в результате падения камней с хвоста комет.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А хотите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узнать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как образуются кратеры?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Пройдемте в лабораторию.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Воспитатель: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Представьте себе (показывая на муку в тазу, что это поверхность планеты.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Какая она сейчас? Гладкая, ровная, … Как вы думаете, почему же на поверхности планет образуются впадины? (Если на ровную поверхность упадет метеорит, камень.)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Хотите это проверить? Представьте, что у вас в руках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метеориты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и они летят к поверхности нашей планеты (дети отпускают камни в муку). Что произошло?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Ответы детей.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Это самая красивая и яркая планета на утреннем и ночном небе. Она окутана облаками, потому что с её поверхности постоянно испаряется вода, ведь температура воздуха в 8 раз выше самой высокой температуры на Земле и достигает 400 градусов. А как же она называется? Давайте отгадаем кроссворд и тогда мы узнаем это.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Я вам сейчас загадаю загадки, а отгадки мы запишем в кроссворд и в красных клетках мы прочитаем её название.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Он не лётчик, не пилот,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Он ведёт не самолёт,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огромную ракету.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Дети, кто, скажите это (Космонавт)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Чтобы глаз вооружить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со звездами дружить,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Млечный путь увидеть чтоб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Нужен мощный (телескоп)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Телескопом сотни лет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Изучают жизнь планет.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Нам расскажет обо всём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Умный дядя (астроном)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космосе сквозь толщу лет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Ледяной летит объект.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Хвост ег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о-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полоска света,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зовут объект (комета)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До луны не может птица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Долететь и прилуниться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Но зато умеет это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Делать быстрая (ракета)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Освещает ночью путь,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Звездам не дает заснуть.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Пусть все спят, ей не до сна,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небе светит нам (Луна)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Ответ: Венера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Марс - ближайшая к Земле планета. На небе Марс кажется ярко-оранжевой пламенной звездой. До сих пор никто не знает - есть ли жизнь на Марсе. Но есть предположение, что на этой планете существует жизнь.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Представьте, что вы долетели до Марса, давайте пошлём на планету свои позывные, на которые должен прийти точно такой же ответ. Воспитатель в наушниках: Земля, Земля, я - Марс. Связь нарушена.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Пройдемте быстрее в отсек связи и пошлём сигнал на Землю. (Воспитатель хлопает ритмичный рисунок, а дети повторяют на музыкальных инструментах)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Юпитер. Это самая большая планета в Солнечной системе. Его масса в 2 раза больше, чем масса других планет, вместе взятых. На планете нет твёрдой поверхности. Она состоит из ядовитых газов, жить там невозможно, поэтому мы прибавляем скорость и пролетаем мимо этой планеты.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Сатурн. С земли кажется, что вокруг этой планеты 3 кольца. Но кольцо Сатурна состоит из множества больших и маленьких камней, двигающихся на огромной скорости. На некоторых из них могла бы поместиться целая страна, а другие размером с булыжник.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Подвижная игра «Найди своё место».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Для игры нам понадобятся обручи. Они вам ничего не напоминают?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Ждут нас быстрые ракеты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далекие планеты.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какую захотим,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такую полетим.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Но в игре один секрет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Опоздавшим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– места нет.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(Аналогично игре «Бездомный заяц»)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Вот мы и отдохнули. Пора лететь дальше.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Уран - это одна из самых дальних от солнца и поэтому холодных планет. Её открыли всего 200 лет назад, и она лежит на боку, потому что однажды испытала столкновение. Планета окутана облаками и имеет несколько колец.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теперь давайте вместе расскажем об этой планете. Нам поможет в этом игра «Наоборот».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Например: черный – белый, сладкий – горький.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Планета: горячая –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старая –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близкая –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светлая –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маленькая –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обитаемая –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Нептун - тёмно-синяя планета, на которой всегда дуют ветры из ядовитых облаков. Облака состоят из ледяных кристаллов. Нептун – это самая удаленная планета от солнца.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Вот мы и долетели до последней планеты. Давайте назовем их по порядку.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Пальчиковая гимнастика «Планеты»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 порядку все планеты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Назовёт любой из нас: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Раз – Меркурий,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Два – Венера,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Три – Земля,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Четыре – Марс.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Пять – Юпитер,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Шесть – Сатурн,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Семь – Уран,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Восьмой – Нептун.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Есть предположение, что существуют ещё планеты в нашей солнечной системе. Пофантазируйте, как они могут выглядеть: какой у них размер, цвет, форма.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Детям предлагается занять места на ковре, пофантазировать и нарисовать свою планету.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Воспитатель: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Ну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вот и подошло к концу наше увлекательное путешествие. Наш космический корабль приближается к Земле.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Земля – особенная планета. Она обитаема. На ней живут птицы, рыбы, звери. А почему только на нашей планете есть жизнь?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Ответы детей.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Что же нужно сделать всем людям, чтобы сохранить нашу планету чистой, зеленой, здоровой?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Посмотрите на картинки, они помогут вам ответить на мой вопрос.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Ответы детей.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Наш корабль приземлился. Садитесь в капсулу – лифт и она доставит нас прямо к дверям детского сада.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А вот и наш детский сад.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Дети, вам понравилось наше путешествие?</w:t>
      </w:r>
    </w:p>
    <w:p w:rsidR="00D33325" w:rsidRDefault="00D33325" w:rsidP="00D333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Скажем гостям до свидания!</w:t>
      </w:r>
    </w:p>
    <w:p w:rsidR="00F84F6C" w:rsidRDefault="00D33325"/>
    <w:sectPr w:rsidR="00F84F6C" w:rsidSect="0039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325"/>
    <w:rsid w:val="00391FAC"/>
    <w:rsid w:val="003D0304"/>
    <w:rsid w:val="00704232"/>
    <w:rsid w:val="00A560A6"/>
    <w:rsid w:val="00D33325"/>
    <w:rsid w:val="00F2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1337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 и Олечка</dc:creator>
  <cp:lastModifiedBy>Мишаня и Олечка</cp:lastModifiedBy>
  <cp:revision>1</cp:revision>
  <dcterms:created xsi:type="dcterms:W3CDTF">2014-11-29T08:15:00Z</dcterms:created>
  <dcterms:modified xsi:type="dcterms:W3CDTF">2014-11-29T08:16:00Z</dcterms:modified>
</cp:coreProperties>
</file>