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22" w:rsidRPr="00F21E22" w:rsidRDefault="00F21E22" w:rsidP="00661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 </w:t>
      </w:r>
      <w:r w:rsidRPr="00F21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1E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Ф.И.О. </w:t>
      </w:r>
      <w:proofErr w:type="spellStart"/>
      <w:r w:rsidR="007B3E1C" w:rsidRPr="00833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Досмухамбетова</w:t>
      </w:r>
      <w:proofErr w:type="spellEnd"/>
      <w:r w:rsidR="007B3E1C" w:rsidRPr="00833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С.В.</w:t>
      </w:r>
      <w:r w:rsidRPr="00F21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1E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Предмет: </w:t>
      </w:r>
      <w:r w:rsidR="007B3E1C" w:rsidRPr="00833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литературное чтение</w:t>
      </w:r>
      <w:r w:rsidRPr="00F21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1E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Класс:</w:t>
      </w:r>
      <w:r w:rsidRPr="00F21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3E1C" w:rsidRPr="00833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21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1E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Тип урока:</w:t>
      </w:r>
      <w:r w:rsidR="007B3E1C" w:rsidRPr="008337E5">
        <w:rPr>
          <w:rFonts w:ascii="Times New Roman" w:hAnsi="Times New Roman" w:cs="Times New Roman"/>
          <w:sz w:val="28"/>
          <w:szCs w:val="28"/>
        </w:rPr>
        <w:t xml:space="preserve"> </w:t>
      </w:r>
      <w:r w:rsidR="007C1EFC" w:rsidRPr="008337E5">
        <w:rPr>
          <w:rFonts w:ascii="Times New Roman" w:hAnsi="Times New Roman" w:cs="Times New Roman"/>
          <w:sz w:val="28"/>
          <w:szCs w:val="28"/>
        </w:rPr>
        <w:t>комбинированный (проверка знаний, усвоение новых знаний, применение</w:t>
      </w:r>
      <w:r w:rsidR="007C1EFC" w:rsidRPr="008337E5">
        <w:rPr>
          <w:rFonts w:ascii="Times New Roman" w:hAnsi="Times New Roman" w:cs="Times New Roman"/>
          <w:sz w:val="28"/>
          <w:szCs w:val="28"/>
        </w:rPr>
        <w:br/>
        <w:t>знаний на практике).</w:t>
      </w:r>
      <w:r w:rsidR="007C1EFC" w:rsidRPr="008337E5">
        <w:rPr>
          <w:rFonts w:ascii="Times New Roman" w:hAnsi="Times New Roman" w:cs="Times New Roman"/>
          <w:sz w:val="28"/>
          <w:szCs w:val="28"/>
          <w:u w:val="single"/>
        </w:rPr>
        <w:br/>
      </w:r>
    </w:p>
    <w:tbl>
      <w:tblPr>
        <w:tblW w:w="15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3"/>
        <w:gridCol w:w="11481"/>
      </w:tblGrid>
      <w:tr w:rsidR="00F21E22" w:rsidRPr="00F21E22" w:rsidTr="003B2371"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E22" w:rsidRPr="00F21E22" w:rsidRDefault="00F21E22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b1cd174b68354b9362f775b58ba2327bcbb088f6"/>
            <w:bookmarkStart w:id="1" w:name="0"/>
            <w:bookmarkEnd w:id="0"/>
            <w:bookmarkEnd w:id="1"/>
            <w:r w:rsidRPr="00F21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E22" w:rsidRPr="00F21E22" w:rsidRDefault="00F21E22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B3E1C" w:rsidRPr="0083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 Есенин «Берёза»</w:t>
            </w:r>
          </w:p>
        </w:tc>
      </w:tr>
      <w:tr w:rsidR="00F21E22" w:rsidRPr="00F21E22" w:rsidTr="003B2371"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E22" w:rsidRPr="00F21E22" w:rsidRDefault="00F21E22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B3E1C" w:rsidRPr="008337E5" w:rsidRDefault="00F21E22" w:rsidP="007B3E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B3E1C" w:rsidRPr="0083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развитию познавательной активности с помощью проб-</w:t>
            </w:r>
          </w:p>
          <w:p w:rsidR="007B3E1C" w:rsidRPr="008337E5" w:rsidRDefault="007B3E1C" w:rsidP="007B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лемной</w:t>
            </w:r>
            <w:proofErr w:type="spellEnd"/>
            <w:r w:rsidRPr="0083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ситуации  и практической деятельности.</w:t>
            </w:r>
          </w:p>
          <w:p w:rsidR="00F21E22" w:rsidRPr="00F21E22" w:rsidRDefault="00F21E22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1E22" w:rsidRPr="00F21E22" w:rsidTr="003B2371"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E22" w:rsidRPr="00F21E22" w:rsidRDefault="00F21E22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B3E1C" w:rsidRPr="008337E5" w:rsidRDefault="00F21E22" w:rsidP="007B3E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E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Образовательные:</w:t>
            </w:r>
            <w:r w:rsidR="007B3E1C" w:rsidRPr="0083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 со стихотворением Сергея Есенина</w:t>
            </w:r>
            <w:r w:rsidR="007B3E1C" w:rsidRPr="0083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«Берёза», </w:t>
            </w:r>
            <w:r w:rsidR="007C1EFC" w:rsidRPr="0083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анализировать поэтический текст.</w:t>
            </w:r>
            <w:r w:rsidRPr="00F2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1E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Развивающие:</w:t>
            </w:r>
            <w:r w:rsidR="007B3E1C" w:rsidRPr="0083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образное мышление учащихся, речь; совершенствовать</w:t>
            </w:r>
            <w:r w:rsidR="007B3E1C" w:rsidRPr="0083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навыки выразительного чтения; </w:t>
            </w:r>
          </w:p>
          <w:p w:rsidR="007B3E1C" w:rsidRPr="008337E5" w:rsidRDefault="00F21E22" w:rsidP="007B3E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1E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Воспитательные:</w:t>
            </w:r>
            <w:r w:rsidRPr="00F2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B3E1C" w:rsidRPr="0083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родному языку, родной природе, эст</w:t>
            </w:r>
            <w:proofErr w:type="gramStart"/>
            <w:r w:rsidR="007B3E1C" w:rsidRPr="0083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="007B3E1C" w:rsidRPr="0083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7B3E1C" w:rsidRPr="0083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тически</w:t>
            </w:r>
            <w:proofErr w:type="spellEnd"/>
            <w:r w:rsidR="007B3E1C" w:rsidRPr="0083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воздействовать на детей через слово, живопись и музыку.</w:t>
            </w:r>
          </w:p>
          <w:p w:rsidR="00F21E22" w:rsidRPr="00F21E22" w:rsidRDefault="00F21E22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1E22" w:rsidRPr="00F21E22" w:rsidTr="003B2371"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E22" w:rsidRPr="00F21E22" w:rsidRDefault="00F21E22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C1EFC" w:rsidRPr="007B3E1C" w:rsidRDefault="00F21E22" w:rsidP="007C1EF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21E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ЛичностныеУУД</w:t>
            </w:r>
            <w:proofErr w:type="spellEnd"/>
            <w:r w:rsidRPr="00F21E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F2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C1EFC" w:rsidRPr="007B3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уважительного отношения к иному мнению, к иной точке зрения;</w:t>
            </w:r>
            <w:r w:rsidR="007C1EFC" w:rsidRPr="0083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формировать навык самоконтроля учебной деятельности.</w:t>
            </w:r>
          </w:p>
          <w:p w:rsidR="007C1EFC" w:rsidRPr="007B3E1C" w:rsidRDefault="007C1EFC" w:rsidP="007C1EF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3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эмоционально – ценн</w:t>
            </w:r>
            <w:r w:rsidRPr="0083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остного  отношения к окружающему миру.</w:t>
            </w:r>
          </w:p>
          <w:p w:rsidR="00F21E22" w:rsidRPr="00F21E22" w:rsidRDefault="00F21E22" w:rsidP="007C1EF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1E22" w:rsidRPr="00F21E22" w:rsidRDefault="00F21E22" w:rsidP="00F21E2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21E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Регулятивные УУД:</w:t>
            </w:r>
            <w:r w:rsidRPr="00F2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C1EFC" w:rsidRPr="007B3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начальных форм </w:t>
            </w:r>
            <w:proofErr w:type="spellStart"/>
            <w:r w:rsidR="007C1EFC" w:rsidRPr="007B3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рефлексии</w:t>
            </w:r>
            <w:proofErr w:type="gramStart"/>
            <w:r w:rsidR="00C65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="00C65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ысказывать</w:t>
            </w:r>
            <w:proofErr w:type="spellEnd"/>
            <w:r w:rsidR="00C65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5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собственные суждения.</w:t>
            </w:r>
          </w:p>
          <w:p w:rsidR="007C1EFC" w:rsidRPr="007B3E1C" w:rsidRDefault="00F21E22" w:rsidP="007C1EF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21E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 УУД:</w:t>
            </w:r>
            <w:r w:rsidR="007C1EFC" w:rsidRPr="0083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C1EFC" w:rsidRPr="007B3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выстраивать речевые высказывания;</w:t>
            </w:r>
            <w:r w:rsidR="007C1EFC" w:rsidRPr="0083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навыки исследовательской деятельности.</w:t>
            </w:r>
          </w:p>
          <w:p w:rsidR="00F21E22" w:rsidRPr="00F21E22" w:rsidRDefault="00F21E22" w:rsidP="007C1EF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1E22" w:rsidRPr="00F21E22" w:rsidRDefault="00F21E22" w:rsidP="00EF4AEB">
            <w:pPr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 УУД:</w:t>
            </w:r>
            <w:r w:rsidRPr="00F2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C1EFC" w:rsidRPr="0083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</w:p>
        </w:tc>
      </w:tr>
      <w:tr w:rsidR="00F21E22" w:rsidRPr="00F21E22" w:rsidTr="003B2371"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E22" w:rsidRPr="00F21E22" w:rsidRDefault="00F21E22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21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Межпредметные</w:t>
            </w:r>
            <w:proofErr w:type="spellEnd"/>
            <w:r w:rsidRPr="00F21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связи</w:t>
            </w:r>
          </w:p>
        </w:tc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E22" w:rsidRPr="00F21E22" w:rsidRDefault="00F21E22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C1EFC" w:rsidRPr="0083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Музыка. ИЗО</w:t>
            </w:r>
          </w:p>
        </w:tc>
      </w:tr>
      <w:tr w:rsidR="00F21E22" w:rsidRPr="00F21E22" w:rsidTr="003B2371"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E22" w:rsidRPr="00F21E22" w:rsidRDefault="00F21E22" w:rsidP="00F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Ресурсы:</w:t>
            </w:r>
          </w:p>
          <w:p w:rsidR="00F21E22" w:rsidRPr="00F21E22" w:rsidRDefault="00F21E22" w:rsidP="00F21E2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основные</w:t>
            </w:r>
          </w:p>
          <w:p w:rsidR="00F21E22" w:rsidRPr="00F21E22" w:rsidRDefault="00F21E22" w:rsidP="00F21E22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дополнительные</w:t>
            </w:r>
          </w:p>
        </w:tc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C1EFC" w:rsidRPr="008337E5" w:rsidRDefault="00F21E22" w:rsidP="007C1E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C1EFC" w:rsidRPr="0083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 Сергея Есенина,  иллюстрация берёзы,  карточки</w:t>
            </w:r>
            <w:r w:rsidR="007C1EFC" w:rsidRPr="0083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исследовательской работы учащихся, альбомные листы, карандаши, муз</w:t>
            </w:r>
            <w:proofErr w:type="gramStart"/>
            <w:r w:rsidR="007C1EFC" w:rsidRPr="0083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="007C1EFC" w:rsidRPr="0083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7C1EFC" w:rsidRPr="0083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кальное</w:t>
            </w:r>
            <w:proofErr w:type="spellEnd"/>
            <w:r w:rsidR="007C1EFC" w:rsidRPr="0083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сопровождение урока «Отговорила роща золотая», «Во поле берёза </w:t>
            </w:r>
            <w:r w:rsidR="007C1EFC" w:rsidRPr="0083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стояла», оценочные листы,  листочки разных цветов для рефлексивной деятель-</w:t>
            </w:r>
            <w:r w:rsidR="007C1EFC" w:rsidRPr="0083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7C1EFC" w:rsidRPr="0083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  <w:r w:rsidR="007C1EFC" w:rsidRPr="0083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презентация к уроку.</w:t>
            </w:r>
          </w:p>
          <w:p w:rsidR="007C1EFC" w:rsidRPr="007C1EFC" w:rsidRDefault="007C1EFC" w:rsidP="007C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E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  <w:t>Литература:</w:t>
            </w:r>
            <w:r w:rsidRPr="007C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«Литературное чтение» 2ч </w:t>
            </w:r>
            <w:proofErr w:type="spellStart"/>
            <w:r w:rsidRPr="007C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Л.А.Ефросининой</w:t>
            </w:r>
            <w:proofErr w:type="spellEnd"/>
            <w:r w:rsidRPr="007C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21E22" w:rsidRPr="00F21E22" w:rsidRDefault="00F21E22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1E22" w:rsidRPr="00F21E22" w:rsidTr="003B2371"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E22" w:rsidRPr="00F21E22" w:rsidRDefault="00F21E22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урока</w:t>
            </w:r>
          </w:p>
        </w:tc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E22" w:rsidRPr="00F21E22" w:rsidRDefault="00F21E22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фронтальная, И – индивидуальная, </w:t>
            </w:r>
            <w:proofErr w:type="gramStart"/>
            <w:r w:rsidRPr="00F2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2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парная, Г – групповая</w:t>
            </w:r>
          </w:p>
        </w:tc>
      </w:tr>
      <w:tr w:rsidR="00F21E22" w:rsidRPr="00F21E22" w:rsidTr="003B2371"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E22" w:rsidRPr="00F21E22" w:rsidRDefault="00F21E22" w:rsidP="00F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E22" w:rsidRPr="00F21E22" w:rsidRDefault="00F21E22" w:rsidP="00F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F21E22" w:rsidRPr="00F21E22" w:rsidRDefault="00F21E22" w:rsidP="00F21E2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2" w:name="254631ddfde58bca7920f98f6a49fd72d2b04e20"/>
      <w:bookmarkStart w:id="3" w:name="1"/>
      <w:bookmarkEnd w:id="2"/>
      <w:bookmarkEnd w:id="3"/>
    </w:p>
    <w:tbl>
      <w:tblPr>
        <w:tblW w:w="15309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2976"/>
        <w:gridCol w:w="4962"/>
        <w:gridCol w:w="3543"/>
      </w:tblGrid>
      <w:tr w:rsidR="003B2371" w:rsidRPr="008337E5" w:rsidTr="00C65B8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371" w:rsidRPr="008337E5" w:rsidRDefault="008016E9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E22" w:rsidRPr="00F21E22" w:rsidRDefault="003B2371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E22" w:rsidRPr="00F21E22" w:rsidRDefault="003B2371" w:rsidP="00F21E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</w:t>
            </w:r>
            <w:r w:rsidRPr="00F2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1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учеников</w:t>
            </w:r>
            <w:r w:rsidRPr="00F2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371" w:rsidRPr="008337E5" w:rsidRDefault="003B2371" w:rsidP="00F21E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371" w:rsidRPr="008337E5" w:rsidRDefault="003B2371" w:rsidP="00F21E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УУД</w:t>
            </w:r>
          </w:p>
        </w:tc>
      </w:tr>
      <w:tr w:rsidR="003B2371" w:rsidRPr="008337E5" w:rsidTr="00C65B8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371" w:rsidRPr="008337E5" w:rsidRDefault="003B2371" w:rsidP="00F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2371" w:rsidRPr="00F21E22" w:rsidRDefault="003B2371" w:rsidP="00F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2371" w:rsidRPr="00F21E22" w:rsidRDefault="003B2371" w:rsidP="00F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371" w:rsidRPr="008337E5" w:rsidRDefault="003B2371" w:rsidP="00F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371" w:rsidRPr="008337E5" w:rsidRDefault="003B2371" w:rsidP="00F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3B2371" w:rsidRPr="008337E5" w:rsidTr="00C65B8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371" w:rsidRPr="008337E5" w:rsidRDefault="008016E9" w:rsidP="008016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E22" w:rsidRPr="00F21E22" w:rsidRDefault="003B2371" w:rsidP="003B23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Организационный момент</w:t>
            </w:r>
            <w:r w:rsidRPr="0083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Самоопределение к деятельности.</w:t>
            </w:r>
            <w:r w:rsidRPr="00F2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E22" w:rsidRPr="00F21E22" w:rsidRDefault="003B2371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016E9" w:rsidRPr="0083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 произведение, отгадывают автора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371" w:rsidRPr="008337E5" w:rsidRDefault="008016E9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7E5"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уроке, ребята, вы будете слушателями, исследователями и </w:t>
            </w:r>
            <w:proofErr w:type="spellStart"/>
            <w:r w:rsidRPr="008337E5">
              <w:rPr>
                <w:rFonts w:ascii="Times New Roman" w:hAnsi="Times New Roman" w:cs="Times New Roman"/>
                <w:sz w:val="28"/>
                <w:szCs w:val="28"/>
              </w:rPr>
              <w:t>худо</w:t>
            </w:r>
            <w:proofErr w:type="gramStart"/>
            <w:r w:rsidRPr="008337E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spellEnd"/>
            <w:r w:rsidRPr="00833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337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337E5">
              <w:rPr>
                <w:rFonts w:ascii="Times New Roman" w:hAnsi="Times New Roman" w:cs="Times New Roman"/>
                <w:sz w:val="28"/>
                <w:szCs w:val="28"/>
              </w:rPr>
              <w:t>никами</w:t>
            </w:r>
            <w:proofErr w:type="spellEnd"/>
            <w:r w:rsidRPr="00833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337E5">
              <w:rPr>
                <w:rFonts w:ascii="Times New Roman" w:hAnsi="Times New Roman" w:cs="Times New Roman"/>
                <w:sz w:val="28"/>
                <w:szCs w:val="28"/>
              </w:rPr>
              <w:br/>
              <w:t>-Прослушайте внимательно музыкальное произведение и вспомните, пожалуй-</w:t>
            </w:r>
            <w:r w:rsidRPr="008337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33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ста, на чьи стихи оно написано?</w:t>
            </w:r>
            <w:r w:rsidRPr="008337E5">
              <w:rPr>
                <w:rFonts w:ascii="Times New Roman" w:hAnsi="Times New Roman" w:cs="Times New Roman"/>
                <w:sz w:val="28"/>
                <w:szCs w:val="28"/>
              </w:rPr>
              <w:br/>
              <w:t>(звучит музыка «Отговорила роща золотая»)</w:t>
            </w:r>
            <w:r w:rsidRPr="008337E5">
              <w:rPr>
                <w:rFonts w:ascii="Times New Roman" w:hAnsi="Times New Roman" w:cs="Times New Roman"/>
                <w:sz w:val="28"/>
                <w:szCs w:val="28"/>
              </w:rPr>
              <w:br/>
              <w:t>-Узнали вы это стихотворение?</w:t>
            </w:r>
            <w:r w:rsidRPr="008337E5">
              <w:rPr>
                <w:rFonts w:ascii="Times New Roman" w:hAnsi="Times New Roman" w:cs="Times New Roman"/>
                <w:sz w:val="28"/>
                <w:szCs w:val="28"/>
              </w:rPr>
              <w:br/>
              <w:t>-Кто его автор?</w:t>
            </w:r>
            <w:r w:rsidRPr="008337E5">
              <w:rPr>
                <w:rFonts w:ascii="Times New Roman" w:hAnsi="Times New Roman" w:cs="Times New Roman"/>
                <w:sz w:val="28"/>
                <w:szCs w:val="28"/>
              </w:rPr>
              <w:br/>
              <w:t>-Что вы уже знаете о Сергее Есенине?</w:t>
            </w:r>
            <w:r w:rsidRPr="008337E5">
              <w:rPr>
                <w:rFonts w:ascii="Times New Roman" w:hAnsi="Times New Roman" w:cs="Times New Roman"/>
                <w:sz w:val="28"/>
                <w:szCs w:val="28"/>
              </w:rPr>
              <w:br/>
              <w:t>-Сегодня мы продолжим знакомство с творчеством Сергея Есенина.</w:t>
            </w:r>
            <w:r w:rsidRPr="00833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8D" w:rsidRPr="00C65B8D" w:rsidRDefault="00C65B8D" w:rsidP="00C65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Организовывать свое рабочее место под руководством учителя. Освоить  роли  ученика; формирование интереса </w:t>
            </w:r>
            <w:r w:rsidRPr="00C65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(мотивации) к учению.</w:t>
            </w:r>
          </w:p>
          <w:p w:rsidR="00C65B8D" w:rsidRPr="00C65B8D" w:rsidRDefault="00C65B8D" w:rsidP="00C65B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371" w:rsidRPr="008337E5" w:rsidRDefault="003B2371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2371" w:rsidRPr="008337E5" w:rsidTr="00C65B8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371" w:rsidRPr="008337E5" w:rsidRDefault="008016E9" w:rsidP="008016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E22" w:rsidRPr="00F21E22" w:rsidRDefault="003B2371" w:rsidP="008016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Проверка домашнего задания</w:t>
            </w:r>
            <w:r w:rsidRPr="00F2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E22" w:rsidRPr="00F21E22" w:rsidRDefault="003B2371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016E9" w:rsidRPr="008337E5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наизусть стихотворения С. Есенина «Нивы сжаты, рощи</w:t>
            </w:r>
            <w:r w:rsidR="008016E9" w:rsidRPr="008337E5">
              <w:rPr>
                <w:rFonts w:ascii="Times New Roman" w:hAnsi="Times New Roman" w:cs="Times New Roman"/>
                <w:sz w:val="28"/>
                <w:szCs w:val="28"/>
              </w:rPr>
              <w:br/>
              <w:t>голы…»</w:t>
            </w:r>
            <w:r w:rsidR="008016E9" w:rsidRPr="00833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371" w:rsidRPr="008337E5" w:rsidRDefault="003B2371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371" w:rsidRPr="008337E5" w:rsidRDefault="00C65B8D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Контролировать и оценивать чтение одноклассников.</w:t>
            </w:r>
          </w:p>
        </w:tc>
      </w:tr>
      <w:tr w:rsidR="008016E9" w:rsidRPr="008337E5" w:rsidTr="00C65B8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E9" w:rsidRPr="008337E5" w:rsidRDefault="008016E9" w:rsidP="008016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016E9" w:rsidRPr="008337E5" w:rsidRDefault="008016E9" w:rsidP="008016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Актуализация знаний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016E9" w:rsidRPr="008337E5" w:rsidRDefault="006618C5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Отгадывают </w:t>
            </w:r>
            <w:proofErr w:type="spellStart"/>
            <w:r w:rsidRPr="0083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</w:t>
            </w:r>
            <w:proofErr w:type="gramStart"/>
            <w:r w:rsidR="00C65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="00C65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ысказывают</w:t>
            </w:r>
            <w:proofErr w:type="spellEnd"/>
            <w:r w:rsidR="00C65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собственное мнение и обосновывают его.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436" w:rsidRDefault="00276436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(1 слайд)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-Отгадайте дерево.</w:t>
            </w: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одного дерева</w:t>
            </w:r>
            <w:proofErr w:type="gramStart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четыре угодья: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рвое</w:t>
            </w:r>
            <w:proofErr w:type="spellEnd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от тёмной ночи свет,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Второе – некопаный колодец,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 – старому здоровье,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Четвёртое – разбитому связь</w:t>
            </w:r>
            <w:proofErr w:type="gramStart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тгадка – берёза)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угодье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старину, когда не было электрических лампочек, долгое время изба </w:t>
            </w:r>
            <w:proofErr w:type="spellStart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освеща</w:t>
            </w:r>
            <w:proofErr w:type="spellEnd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лась</w:t>
            </w:r>
            <w:proofErr w:type="spellEnd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лучиной. При её свете женщины и </w:t>
            </w: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девушки в долгие зимние вечера пели песни. Теперь такое освещение ушло в прошлое. Лучину вставляли в светец, под светцом всегда стояло корытце, куда падали обгоревшие кусочки и гасли </w:t>
            </w:r>
            <w:proofErr w:type="gramStart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воде – можно было не бояться пожара в доме.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угодье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из «некопаного колодца». Сок у берёзы собирают так, чтобы не нанести вред дереву. Его и сейчас пьют, чтобы не болеть.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угодье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баня всегда была полезна и молодым и старым. А какая баня без </w:t>
            </w:r>
            <w:proofErr w:type="spellStart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</w:t>
            </w:r>
            <w:proofErr w:type="spellEnd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зового</w:t>
            </w:r>
            <w:proofErr w:type="spellEnd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веника? Все болезни вылечит, душу радует, тело молодит.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угодье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Разбитому</w:t>
            </w:r>
            <w:proofErr w:type="gramEnd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связь. С помощью бересты можно отремонтировать или сделать но-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вую</w:t>
            </w:r>
            <w:proofErr w:type="spellEnd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ёмкость для ягод и грибов.</w:t>
            </w:r>
          </w:p>
          <w:p w:rsidR="008016E9" w:rsidRPr="008337E5" w:rsidRDefault="008016E9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8D" w:rsidRPr="00C65B8D" w:rsidRDefault="00C65B8D" w:rsidP="00C65B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Слушать и понимать речь других.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Высказывать собственные суждения.</w:t>
            </w:r>
          </w:p>
          <w:p w:rsidR="008016E9" w:rsidRPr="008337E5" w:rsidRDefault="008016E9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2371" w:rsidRPr="008337E5" w:rsidTr="00C65B8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371" w:rsidRPr="008337E5" w:rsidRDefault="008016E9" w:rsidP="008016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016E9" w:rsidRPr="008337E5" w:rsidRDefault="003B2371" w:rsidP="008016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1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  <w:r w:rsidR="008016E9" w:rsidRPr="0083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21E22" w:rsidRPr="00F21E22" w:rsidRDefault="008016E9" w:rsidP="008016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А) Знакомство со стихотворением С. Есенина «Берёза»</w:t>
            </w:r>
            <w:r w:rsidR="003B2371" w:rsidRPr="00F2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E22" w:rsidRPr="00F21E22" w:rsidRDefault="003B2371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="006618C5" w:rsidRPr="0083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Закрывают глаза. Представляют себе образно берёзу и словесно описывают её.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-Сегодня мы познакомимся со стихотворением С. Есенина «Берёза», научимся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рисовать это дерево и услышим музыку о берёзе.</w:t>
            </w:r>
            <w:r w:rsidR="0027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Берёза </w:t>
            </w:r>
            <w:proofErr w:type="gramStart"/>
            <w:r w:rsidR="0027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–с</w:t>
            </w:r>
            <w:proofErr w:type="gramEnd"/>
            <w:r w:rsidR="00276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имвол нашей родины.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-Белая берёза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моим окном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Принакрылась снегом,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Точно серебром.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-Кто не знает этих строк?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-Пожалуй, только тот, кто пока ещё не ходит в школу. А ведь это первое </w:t>
            </w:r>
            <w:proofErr w:type="spellStart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напе</w:t>
            </w:r>
            <w:proofErr w:type="spellEnd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чатанное</w:t>
            </w:r>
            <w:proofErr w:type="spellEnd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стихотворение С. Есенина. Он считал, что писать для детей надо </w:t>
            </w:r>
            <w:proofErr w:type="spellStart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</w:t>
            </w:r>
            <w:proofErr w:type="spellEnd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бый</w:t>
            </w:r>
            <w:proofErr w:type="spellEnd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 иметь. Поэтому специальных «детских» стихотворений у него очень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мало.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Визуализация.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-Закройте глазки, послушайте стихотворение и постарайтесь увидеть эту </w:t>
            </w:r>
            <w:proofErr w:type="spellStart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</w:t>
            </w:r>
            <w:proofErr w:type="spellEnd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</w:t>
            </w:r>
            <w:proofErr w:type="spellEnd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(чтение учителем наизусть стихотворения)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-Скажите, какой увидел берёзу поэт?</w:t>
            </w:r>
          </w:p>
          <w:p w:rsidR="003B2371" w:rsidRPr="008337E5" w:rsidRDefault="003B2371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371" w:rsidRDefault="00EF4AEB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анализировать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оэтический текст, навыки чтения, творческое воображение.</w:t>
            </w:r>
          </w:p>
          <w:p w:rsidR="00EF4AEB" w:rsidRPr="008337E5" w:rsidRDefault="00EF4AEB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16E9" w:rsidRPr="008337E5" w:rsidTr="00C65B8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E9" w:rsidRPr="008337E5" w:rsidRDefault="008016E9" w:rsidP="008016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016E9" w:rsidRPr="008337E5" w:rsidRDefault="008016E9" w:rsidP="008016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  <w:proofErr w:type="gramStart"/>
            <w:r w:rsidRPr="0083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)С</w:t>
            </w:r>
            <w:proofErr w:type="gramEnd"/>
            <w:r w:rsidRPr="0083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амостоятельная работа</w:t>
            </w:r>
          </w:p>
          <w:p w:rsidR="008016E9" w:rsidRPr="008337E5" w:rsidRDefault="008016E9" w:rsidP="008016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016E9" w:rsidRPr="008337E5" w:rsidRDefault="008016E9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работу, подчёркивают непонятные слова.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-Прочитайте стихотворение вполголоса. Подчеркните непонятные слова и вы-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ражения</w:t>
            </w:r>
            <w:proofErr w:type="spellEnd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вы понимаете слова: кайма, бахрома?</w:t>
            </w:r>
          </w:p>
          <w:p w:rsidR="008016E9" w:rsidRPr="008337E5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E9" w:rsidRPr="008337E5" w:rsidRDefault="0090290D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самостоятельно выполнять работу, планировать деятельность.</w:t>
            </w:r>
          </w:p>
        </w:tc>
      </w:tr>
      <w:tr w:rsidR="008016E9" w:rsidRPr="008337E5" w:rsidTr="00C65B8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E9" w:rsidRPr="008337E5" w:rsidRDefault="008016E9" w:rsidP="008016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016E9" w:rsidRPr="008337E5" w:rsidRDefault="008016E9" w:rsidP="008016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В) Анализ произведения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016E9" w:rsidRPr="008337E5" w:rsidRDefault="008016E9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 учителя,  выборочно читают текст</w:t>
            </w:r>
            <w:r w:rsidR="00ED2DB3" w:rsidRPr="0083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определяют темп чтения.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-Какие краски использует автор, чтобы описать берёзу?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-Найдите строчки, в которых рассказывается о цвете.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-Особенно интересно в стихотворении описание инея. Найдите это описание.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-Какое время дня рисует поэт?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-Почему вы так решили?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-Солнечное или пасмурное утро?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-Прочитайте, как занималась заря зимой.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-Какой литературный приём использует автор в создании образа берёзы?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-Докажите это строчками из стихотворения.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-Подумайте, каким должен быть темп чтения: быстрый, медленный, </w:t>
            </w:r>
            <w:proofErr w:type="spellStart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неторопли</w:t>
            </w:r>
            <w:proofErr w:type="spellEnd"/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016E9" w:rsidRPr="008016E9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вый?</w:t>
            </w:r>
          </w:p>
          <w:p w:rsidR="008016E9" w:rsidRPr="008337E5" w:rsidRDefault="008016E9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8D" w:rsidRPr="00C65B8D" w:rsidRDefault="00C65B8D" w:rsidP="00C65B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Отвечать на простые вопросы учителя, находить нужную информацию в учебнике.</w:t>
            </w:r>
          </w:p>
          <w:p w:rsidR="008016E9" w:rsidRPr="008337E5" w:rsidRDefault="008016E9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2DB3" w:rsidRPr="008337E5" w:rsidTr="00C65B8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B3" w:rsidRPr="008337E5" w:rsidRDefault="00ED2DB3" w:rsidP="008016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2DB3" w:rsidRPr="00ED2DB3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  <w:r w:rsidRPr="00ED2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2D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Слушание музыки «Во поле берёза стояла».</w:t>
            </w:r>
          </w:p>
          <w:p w:rsidR="00ED2DB3" w:rsidRPr="008337E5" w:rsidRDefault="00ED2DB3" w:rsidP="008016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2DB3" w:rsidRPr="008337E5" w:rsidRDefault="00ED2DB3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 музыку, оценивают себя в оценочном листе.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B3" w:rsidRPr="00ED2DB3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-Есть очень много русских народных песен о берёзе.</w:t>
            </w:r>
          </w:p>
          <w:p w:rsidR="00ED2DB3" w:rsidRPr="00ED2DB3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-Прослушайте музыку. Конечно,  вы все узнали русскую народную песню «Во поле берёза стояла»</w:t>
            </w:r>
          </w:p>
          <w:p w:rsidR="00ED2DB3" w:rsidRPr="00ED2DB3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-Понравилось вам быть слушателями? Оцените себя в оценочном листе.</w:t>
            </w:r>
          </w:p>
          <w:p w:rsidR="00ED2DB3" w:rsidRPr="00ED2DB3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DB3" w:rsidRPr="008337E5" w:rsidRDefault="00ED2DB3" w:rsidP="0080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B3" w:rsidRPr="008337E5" w:rsidRDefault="0090290D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Навыки самооценки.</w:t>
            </w:r>
          </w:p>
        </w:tc>
      </w:tr>
      <w:tr w:rsidR="00ED2DB3" w:rsidRPr="008337E5" w:rsidTr="00C65B8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B3" w:rsidRPr="008337E5" w:rsidRDefault="00ED2DB3" w:rsidP="00315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2DB3" w:rsidRPr="008337E5" w:rsidRDefault="00ED2DB3" w:rsidP="00315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Физическая минутка. (2слайд)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2DB3" w:rsidRPr="008337E5" w:rsidRDefault="00ED2DB3" w:rsidP="00315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Выполняют </w:t>
            </w:r>
            <w:proofErr w:type="spellStart"/>
            <w:r w:rsidRPr="008337E5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физминутку</w:t>
            </w:r>
            <w:proofErr w:type="spellEnd"/>
            <w:r w:rsidRPr="008337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B3" w:rsidRPr="00ED2DB3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Утром солнышко проснулось, </w:t>
            </w:r>
          </w:p>
          <w:p w:rsidR="00ED2DB3" w:rsidRPr="00ED2DB3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Улыбнулось, потянулось,</w:t>
            </w:r>
          </w:p>
          <w:p w:rsidR="00ED2DB3" w:rsidRPr="00ED2DB3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закинув одеяло,</w:t>
            </w:r>
          </w:p>
          <w:p w:rsidR="00ED2DB3" w:rsidRPr="00ED2DB3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зарядку побежало.</w:t>
            </w:r>
          </w:p>
          <w:p w:rsidR="00ED2DB3" w:rsidRPr="00ED2DB3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DB3" w:rsidRPr="008337E5" w:rsidRDefault="00ED2DB3" w:rsidP="00315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B3" w:rsidRPr="008337E5" w:rsidRDefault="00ED2DB3" w:rsidP="00ED2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2DB3" w:rsidRPr="008337E5" w:rsidTr="00C65B8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B3" w:rsidRPr="008337E5" w:rsidRDefault="00ED2DB3" w:rsidP="00315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2DB3" w:rsidRPr="00ED2DB3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</w:t>
            </w:r>
            <w:r w:rsidRPr="00ED2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Презентация слайдов. </w:t>
            </w:r>
          </w:p>
          <w:p w:rsidR="00ED2DB3" w:rsidRPr="00ED2DB3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DB3" w:rsidRPr="008337E5" w:rsidRDefault="00ED2DB3" w:rsidP="00315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2DB3" w:rsidRPr="008337E5" w:rsidRDefault="00ED2DB3" w:rsidP="00315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7E5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Рассматривают репродукции картин.</w:t>
            </w:r>
            <w:r w:rsidR="006618C5" w:rsidRPr="00833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Ведут беседу.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B3" w:rsidRPr="00ED2DB3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-Известные художники изображали берёзу в разные времена года.</w:t>
            </w:r>
          </w:p>
          <w:p w:rsidR="00ED2DB3" w:rsidRPr="00ED2DB3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DB3" w:rsidRPr="00ED2DB3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слайд – картина С. Курицына «Берёзы зимой»,</w:t>
            </w:r>
          </w:p>
          <w:p w:rsidR="00ED2DB3" w:rsidRPr="00ED2DB3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слайд – картина С. Курицына «Осенней порой»,</w:t>
            </w:r>
          </w:p>
          <w:p w:rsidR="00ED2DB3" w:rsidRPr="00ED2DB3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слайд – картина С. </w:t>
            </w:r>
            <w:proofErr w:type="spellStart"/>
            <w:r w:rsidRPr="00ED2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Серпжинского</w:t>
            </w:r>
            <w:proofErr w:type="spellEnd"/>
            <w:r w:rsidRPr="00ED2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«Берёзовая аллея»,</w:t>
            </w:r>
          </w:p>
          <w:p w:rsidR="00ED2DB3" w:rsidRPr="00ED2DB3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слайд – картина С. Курицына «Русские берёзки».</w:t>
            </w:r>
          </w:p>
          <w:p w:rsidR="00ED2DB3" w:rsidRPr="008337E5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B3" w:rsidRPr="008337E5" w:rsidRDefault="00ED2DB3" w:rsidP="00ED2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2DB3" w:rsidRPr="008337E5" w:rsidTr="00C65B8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B3" w:rsidRPr="008337E5" w:rsidRDefault="008337E5" w:rsidP="00315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2DB3" w:rsidRPr="00ED2DB3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берёзы.</w:t>
            </w:r>
          </w:p>
          <w:p w:rsidR="00ED2DB3" w:rsidRPr="00ED2DB3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DB3" w:rsidRPr="008337E5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2DB3" w:rsidRPr="008337E5" w:rsidRDefault="00ED2DB3" w:rsidP="003150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7E5">
              <w:rPr>
                <w:rFonts w:ascii="Times New Roman" w:hAnsi="Times New Roman" w:cs="Times New Roman"/>
                <w:b/>
                <w:sz w:val="28"/>
                <w:szCs w:val="28"/>
              </w:rPr>
              <w:t>Рисуют берёзу.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B3" w:rsidRPr="00ED2DB3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мы сегодня выступим в роли художников, научимся рисовать берёзу.</w:t>
            </w:r>
          </w:p>
          <w:p w:rsidR="00ED2DB3" w:rsidRPr="00ED2DB3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DB3" w:rsidRPr="00ED2DB3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Последовательность рисования берёзы. (7слайд)</w:t>
            </w:r>
          </w:p>
          <w:p w:rsidR="00ED2DB3" w:rsidRPr="00ED2DB3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-Нарисуем ствол берёзы. Одной линией наметим его высоту и характер, другой</w:t>
            </w:r>
          </w:p>
          <w:p w:rsidR="00ED2DB3" w:rsidRPr="00ED2DB3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покажем толщину ствола у земли и постепенное его сужение до тонкой ветки</w:t>
            </w:r>
          </w:p>
          <w:p w:rsidR="00ED2DB3" w:rsidRPr="00ED2DB3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вверху, Дальше покажем толщину крупных веток, их плавное соединение </w:t>
            </w:r>
            <w:proofErr w:type="gramStart"/>
            <w:r w:rsidRPr="00ED2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</w:p>
          <w:p w:rsidR="00ED2DB3" w:rsidRPr="00ED2DB3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стволом. Затем нарисуем конечные ветки, их </w:t>
            </w:r>
            <w:proofErr w:type="gramStart"/>
            <w:r w:rsidRPr="00ED2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мягкое</w:t>
            </w:r>
            <w:proofErr w:type="gramEnd"/>
            <w:r w:rsidRPr="00ED2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ниспадающее волнистое</w:t>
            </w:r>
          </w:p>
          <w:p w:rsidR="00ED2DB3" w:rsidRPr="00ED2DB3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движение. Белая кора ствола снизу изрезана чёрными корявыми трещинами.</w:t>
            </w:r>
          </w:p>
          <w:p w:rsidR="00ED2DB3" w:rsidRPr="00ED2DB3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Нарисуем их.</w:t>
            </w:r>
          </w:p>
          <w:p w:rsidR="00ED2DB3" w:rsidRPr="008337E5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B3" w:rsidRPr="0090290D" w:rsidRDefault="0090290D" w:rsidP="00ED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Выполнять работу по инструкции </w:t>
            </w:r>
            <w:bookmarkStart w:id="4" w:name="_GoBack"/>
            <w:bookmarkEnd w:id="4"/>
            <w:r w:rsidRPr="0090290D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3B2371" w:rsidRPr="008337E5" w:rsidTr="00C65B8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371" w:rsidRPr="008337E5" w:rsidRDefault="008337E5" w:rsidP="008016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21E22" w:rsidRPr="00F21E22" w:rsidRDefault="00ED2DB3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2371" w:rsidRPr="00F21E22" w:rsidRDefault="003B2371" w:rsidP="00F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D2DB3" w:rsidRPr="0083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Отмечают в оценочном листе.</w:t>
            </w:r>
          </w:p>
          <w:p w:rsidR="003B2371" w:rsidRPr="00F21E22" w:rsidRDefault="003B2371" w:rsidP="00F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21E22" w:rsidRPr="00F21E22" w:rsidRDefault="003B2371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DB3" w:rsidRPr="00ED2DB3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-Отметьте на оценочном листе условным знаком, понравилось ли вам быть</w:t>
            </w:r>
          </w:p>
          <w:p w:rsidR="00ED2DB3" w:rsidRPr="00ED2DB3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художниками.</w:t>
            </w:r>
          </w:p>
          <w:p w:rsidR="003B2371" w:rsidRPr="008337E5" w:rsidRDefault="003B2371" w:rsidP="00F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371" w:rsidRPr="008337E5" w:rsidRDefault="00C65B8D" w:rsidP="00F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Самоконтроль, самооценка учебной деятельности.</w:t>
            </w:r>
          </w:p>
        </w:tc>
      </w:tr>
      <w:tr w:rsidR="003B2371" w:rsidRPr="008337E5" w:rsidTr="00C65B8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371" w:rsidRPr="008337E5" w:rsidRDefault="008337E5" w:rsidP="008016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2DB3" w:rsidRPr="00ED2DB3" w:rsidRDefault="00ED2DB3" w:rsidP="00ED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проблемы. Исследовательская деятельность учащихся.</w:t>
            </w:r>
          </w:p>
          <w:p w:rsidR="00F21E22" w:rsidRPr="00F21E22" w:rsidRDefault="00F21E22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2371" w:rsidRPr="00F21E22" w:rsidRDefault="003B2371" w:rsidP="00F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B2371" w:rsidRPr="00F21E22" w:rsidRDefault="003B2371" w:rsidP="00F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618C5" w:rsidRPr="0083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Исследуют. Оценивают себя в оценочном листе.</w:t>
            </w:r>
          </w:p>
          <w:p w:rsidR="00F21E22" w:rsidRPr="00F21E22" w:rsidRDefault="003B2371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C5" w:rsidRPr="006618C5" w:rsidRDefault="006618C5" w:rsidP="0066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теперь. Ребята, мы проверим, какие мы исследователи.</w:t>
            </w:r>
          </w:p>
          <w:p w:rsidR="006618C5" w:rsidRPr="006618C5" w:rsidRDefault="006618C5" w:rsidP="0066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-Посмотрите на следующее задание. Откуда взяты эти строчки?</w:t>
            </w:r>
          </w:p>
          <w:p w:rsidR="006618C5" w:rsidRPr="006618C5" w:rsidRDefault="006618C5" w:rsidP="0066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ли там в порядке?</w:t>
            </w:r>
          </w:p>
          <w:p w:rsidR="006618C5" w:rsidRPr="006618C5" w:rsidRDefault="006618C5" w:rsidP="0066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(строчки перемешаны</w:t>
            </w:r>
            <w:proofErr w:type="gramStart"/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(8слайд)</w:t>
            </w:r>
          </w:p>
          <w:p w:rsidR="006618C5" w:rsidRPr="006618C5" w:rsidRDefault="006618C5" w:rsidP="0066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Задание:</w:t>
            </w:r>
          </w:p>
          <w:p w:rsidR="006618C5" w:rsidRPr="006618C5" w:rsidRDefault="006618C5" w:rsidP="0066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-Укажите по порядку строчки стихотворения С. Есенина «Берёза».</w:t>
            </w:r>
          </w:p>
          <w:p w:rsidR="006618C5" w:rsidRPr="006618C5" w:rsidRDefault="006618C5" w:rsidP="0066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Чтения стихотворения в исправленном виде.</w:t>
            </w:r>
          </w:p>
          <w:p w:rsidR="006618C5" w:rsidRPr="006618C5" w:rsidRDefault="006618C5" w:rsidP="0066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Самооценка на оценочном листе.</w:t>
            </w:r>
          </w:p>
          <w:p w:rsidR="006618C5" w:rsidRPr="006618C5" w:rsidRDefault="006618C5" w:rsidP="0066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-Понравилось ли вам быть в роли исследователей?</w:t>
            </w:r>
          </w:p>
          <w:p w:rsidR="003B2371" w:rsidRPr="008337E5" w:rsidRDefault="003B2371" w:rsidP="00F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8D" w:rsidRPr="007B3E1C" w:rsidRDefault="00C65B8D" w:rsidP="00C65B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развитие навыков </w:t>
            </w:r>
            <w:r w:rsidRPr="0083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исследовательской деятельности.</w:t>
            </w:r>
          </w:p>
          <w:p w:rsidR="00C65B8D" w:rsidRPr="00F21E22" w:rsidRDefault="00C65B8D" w:rsidP="00C65B8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2371" w:rsidRPr="008337E5" w:rsidRDefault="003B2371" w:rsidP="00F21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2371" w:rsidRPr="008337E5" w:rsidTr="00C65B8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371" w:rsidRPr="008337E5" w:rsidRDefault="008337E5" w:rsidP="008016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18C5" w:rsidRPr="006618C5" w:rsidRDefault="006618C5" w:rsidP="0066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18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Итог.</w:t>
            </w:r>
          </w:p>
          <w:p w:rsidR="006618C5" w:rsidRPr="008337E5" w:rsidRDefault="003B2371" w:rsidP="006618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 </w:t>
            </w:r>
            <w:r w:rsidRPr="00F2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21E22" w:rsidRPr="00F21E22" w:rsidRDefault="00F21E22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1E22" w:rsidRPr="00F21E22" w:rsidRDefault="006618C5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3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Подводят итоги и проводят самооценку, выбирая </w:t>
            </w:r>
            <w:proofErr w:type="spellStart"/>
            <w:proofErr w:type="gramStart"/>
            <w:r w:rsidRPr="007B3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соответству-ющие</w:t>
            </w:r>
            <w:proofErr w:type="spellEnd"/>
            <w:proofErr w:type="gramEnd"/>
            <w:r w:rsidRPr="007B3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фразы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C5" w:rsidRPr="006618C5" w:rsidRDefault="006618C5" w:rsidP="0066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-Какова тема стихотворения?</w:t>
            </w:r>
          </w:p>
          <w:p w:rsidR="006618C5" w:rsidRPr="006618C5" w:rsidRDefault="006618C5" w:rsidP="0066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-Какие чувства, настроение вызывает?</w:t>
            </w:r>
          </w:p>
          <w:p w:rsidR="006618C5" w:rsidRPr="006618C5" w:rsidRDefault="006618C5" w:rsidP="0066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-Познакомившись со стихотворением, что вы можете сказать о С. Есенине</w:t>
            </w:r>
          </w:p>
          <w:p w:rsidR="006618C5" w:rsidRPr="006618C5" w:rsidRDefault="006618C5" w:rsidP="0066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 человеке?</w:t>
            </w:r>
          </w:p>
          <w:p w:rsidR="006618C5" w:rsidRPr="008337E5" w:rsidRDefault="006618C5" w:rsidP="006618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-Мог ли написать такие красивые строки человек, кот</w:t>
            </w:r>
            <w:r w:rsidRPr="0083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Плакат с нарисованной берёзой и листочки: жёлтые, зелёные, оранжевые.</w:t>
            </w:r>
          </w:p>
          <w:p w:rsidR="006618C5" w:rsidRPr="006618C5" w:rsidRDefault="006618C5" w:rsidP="0066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-Кому на уроке понравилось быть слушателями, прикрепите жёлтые листочки,</w:t>
            </w:r>
          </w:p>
          <w:p w:rsidR="006618C5" w:rsidRPr="006618C5" w:rsidRDefault="006618C5" w:rsidP="0066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кому </w:t>
            </w:r>
            <w:proofErr w:type="gramStart"/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художниками-оранжевые</w:t>
            </w:r>
            <w:proofErr w:type="gramEnd"/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кому исследователями-зелёные листочки.</w:t>
            </w:r>
          </w:p>
          <w:p w:rsidR="006618C5" w:rsidRPr="006618C5" w:rsidRDefault="006618C5" w:rsidP="0066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(учащиеся оценивают себя с помощью листочков)</w:t>
            </w:r>
          </w:p>
          <w:p w:rsidR="006618C5" w:rsidRPr="006618C5" w:rsidRDefault="006618C5" w:rsidP="0066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-Посмотрите, какая у нас красивая берёза получилась. Среди нас есть</w:t>
            </w:r>
          </w:p>
          <w:p w:rsidR="006618C5" w:rsidRPr="006618C5" w:rsidRDefault="006618C5" w:rsidP="0066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внимательные слушатели, талантливые художники и любознательные </w:t>
            </w:r>
            <w:proofErr w:type="spellStart"/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</w:t>
            </w:r>
            <w:proofErr w:type="spellEnd"/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618C5" w:rsidRPr="006618C5" w:rsidRDefault="006618C5" w:rsidP="0066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дователи</w:t>
            </w:r>
            <w:proofErr w:type="spellEnd"/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618C5" w:rsidRPr="006618C5" w:rsidRDefault="006618C5" w:rsidP="0066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18C5" w:rsidRPr="006618C5" w:rsidRDefault="006618C5" w:rsidP="0066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орый</w:t>
            </w:r>
            <w:proofErr w:type="spellEnd"/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редко бывает </w:t>
            </w:r>
            <w:proofErr w:type="spellStart"/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нае</w:t>
            </w:r>
            <w:proofErr w:type="spellEnd"/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618C5" w:rsidRPr="006618C5" w:rsidRDefault="006618C5" w:rsidP="0066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дине с природой?</w:t>
            </w:r>
          </w:p>
          <w:p w:rsidR="006618C5" w:rsidRPr="006618C5" w:rsidRDefault="006618C5" w:rsidP="0066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2371" w:rsidRPr="008337E5" w:rsidRDefault="003B2371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371" w:rsidRPr="008337E5" w:rsidRDefault="00C65B8D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3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 начальных форм рефлексии</w:t>
            </w:r>
          </w:p>
        </w:tc>
      </w:tr>
      <w:tr w:rsidR="006618C5" w:rsidRPr="008337E5" w:rsidTr="00C65B8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C5" w:rsidRPr="008337E5" w:rsidRDefault="006618C5" w:rsidP="008016E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18C5" w:rsidRPr="008337E5" w:rsidRDefault="006618C5" w:rsidP="006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7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618C5" w:rsidRPr="008337E5" w:rsidRDefault="00EF4AEB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Записывают в дневник.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C5" w:rsidRPr="006618C5" w:rsidRDefault="006618C5" w:rsidP="0066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-Выучить стихотворение С. Есенина «Берёза»,</w:t>
            </w:r>
          </w:p>
          <w:p w:rsidR="006618C5" w:rsidRPr="006618C5" w:rsidRDefault="006618C5" w:rsidP="0066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оживить берёзку красками.</w:t>
            </w:r>
          </w:p>
          <w:p w:rsidR="006618C5" w:rsidRPr="008337E5" w:rsidRDefault="006618C5" w:rsidP="0066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C5" w:rsidRPr="008337E5" w:rsidRDefault="006618C5" w:rsidP="00F21E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B0B94" w:rsidRPr="008337E5" w:rsidRDefault="009B0B94">
      <w:pPr>
        <w:rPr>
          <w:rFonts w:ascii="Times New Roman" w:hAnsi="Times New Roman" w:cs="Times New Roman"/>
          <w:sz w:val="28"/>
          <w:szCs w:val="28"/>
        </w:rPr>
      </w:pPr>
    </w:p>
    <w:sectPr w:rsidR="009B0B94" w:rsidRPr="008337E5" w:rsidSect="007B3E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6B8"/>
    <w:multiLevelType w:val="multilevel"/>
    <w:tmpl w:val="870E9B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20BD5"/>
    <w:multiLevelType w:val="multilevel"/>
    <w:tmpl w:val="59C68E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507EB"/>
    <w:multiLevelType w:val="multilevel"/>
    <w:tmpl w:val="F434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952970"/>
    <w:multiLevelType w:val="multilevel"/>
    <w:tmpl w:val="ACF003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B153E"/>
    <w:multiLevelType w:val="multilevel"/>
    <w:tmpl w:val="41BA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A45433"/>
    <w:multiLevelType w:val="multilevel"/>
    <w:tmpl w:val="04DE35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6A3EF0"/>
    <w:multiLevelType w:val="multilevel"/>
    <w:tmpl w:val="7FB6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5F3E92"/>
    <w:multiLevelType w:val="multilevel"/>
    <w:tmpl w:val="53FA28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BF2667"/>
    <w:multiLevelType w:val="multilevel"/>
    <w:tmpl w:val="0E402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466C17"/>
    <w:multiLevelType w:val="multilevel"/>
    <w:tmpl w:val="17B6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6A027E4"/>
    <w:multiLevelType w:val="multilevel"/>
    <w:tmpl w:val="0C10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191973"/>
    <w:multiLevelType w:val="multilevel"/>
    <w:tmpl w:val="FEB6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112CDC"/>
    <w:multiLevelType w:val="multilevel"/>
    <w:tmpl w:val="67F0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3600B12"/>
    <w:multiLevelType w:val="multilevel"/>
    <w:tmpl w:val="BED0C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850EE4"/>
    <w:multiLevelType w:val="multilevel"/>
    <w:tmpl w:val="03A4EC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D227DA"/>
    <w:multiLevelType w:val="multilevel"/>
    <w:tmpl w:val="21A64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2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15"/>
  </w:num>
  <w:num w:numId="10">
    <w:abstractNumId w:val="3"/>
  </w:num>
  <w:num w:numId="11">
    <w:abstractNumId w:val="5"/>
  </w:num>
  <w:num w:numId="12">
    <w:abstractNumId w:val="0"/>
  </w:num>
  <w:num w:numId="13">
    <w:abstractNumId w:val="1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22"/>
    <w:rsid w:val="00276436"/>
    <w:rsid w:val="003B2371"/>
    <w:rsid w:val="006618C5"/>
    <w:rsid w:val="007B3E1C"/>
    <w:rsid w:val="007C1EFC"/>
    <w:rsid w:val="008016E9"/>
    <w:rsid w:val="008337E5"/>
    <w:rsid w:val="0090290D"/>
    <w:rsid w:val="009B0B94"/>
    <w:rsid w:val="00C65B8D"/>
    <w:rsid w:val="00ED2DB3"/>
    <w:rsid w:val="00EF4AEB"/>
    <w:rsid w:val="00F2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6417</dc:creator>
  <cp:lastModifiedBy>6417</cp:lastModifiedBy>
  <cp:revision>4</cp:revision>
  <dcterms:created xsi:type="dcterms:W3CDTF">2014-01-26T05:31:00Z</dcterms:created>
  <dcterms:modified xsi:type="dcterms:W3CDTF">2014-01-26T05:36:00Z</dcterms:modified>
</cp:coreProperties>
</file>