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00" w:rsidRPr="006D1341" w:rsidRDefault="00E93400" w:rsidP="0005659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056599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Сценарий вечера развлечений в средней группе ко Дню Матери</w:t>
      </w:r>
    </w:p>
    <w:p w:rsidR="006D1341" w:rsidRPr="00D97F3E" w:rsidRDefault="006D1341" w:rsidP="006D134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97F3E">
        <w:rPr>
          <w:sz w:val="28"/>
          <w:szCs w:val="28"/>
        </w:rPr>
        <w:t>Цель: создать праздничное настроение для детей и родителей.</w:t>
      </w:r>
    </w:p>
    <w:p w:rsidR="006D1341" w:rsidRPr="00D97F3E" w:rsidRDefault="006D1341" w:rsidP="006D134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97F3E">
        <w:rPr>
          <w:sz w:val="28"/>
          <w:szCs w:val="28"/>
        </w:rPr>
        <w:t xml:space="preserve">Задачи: </w:t>
      </w:r>
    </w:p>
    <w:p w:rsidR="006D1341" w:rsidRPr="00D97F3E" w:rsidRDefault="006D1341" w:rsidP="006D1341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291200"/>
          <w:sz w:val="28"/>
          <w:szCs w:val="28"/>
        </w:rPr>
      </w:pPr>
      <w:r w:rsidRPr="00D97F3E">
        <w:rPr>
          <w:color w:val="291200"/>
          <w:sz w:val="28"/>
          <w:szCs w:val="28"/>
        </w:rPr>
        <w:t>Прививать любовь и уважение к матери, как к самому близкому и родному человеку.</w:t>
      </w:r>
    </w:p>
    <w:p w:rsidR="006D1341" w:rsidRPr="00D97F3E" w:rsidRDefault="006D1341" w:rsidP="006D1341">
      <w:pPr>
        <w:pStyle w:val="a6"/>
        <w:numPr>
          <w:ilvl w:val="0"/>
          <w:numId w:val="6"/>
        </w:num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D97F3E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Воспитывать желание, заботиться о близких.</w:t>
      </w:r>
    </w:p>
    <w:p w:rsidR="006D1341" w:rsidRPr="006D1341" w:rsidRDefault="00671FBC" w:rsidP="006D1341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</w:t>
      </w:r>
      <w:r w:rsidR="006D1341" w:rsidRPr="00D97F3E">
        <w:rPr>
          <w:sz w:val="28"/>
          <w:szCs w:val="28"/>
        </w:rPr>
        <w:t xml:space="preserve">вать </w:t>
      </w:r>
      <w:r w:rsidR="003974A1">
        <w:rPr>
          <w:sz w:val="28"/>
          <w:szCs w:val="28"/>
        </w:rPr>
        <w:t>желание быть активными, эмоциональными на протяжении всего праздника.</w:t>
      </w:r>
      <w:r w:rsidR="006D1341" w:rsidRPr="00D97F3E">
        <w:rPr>
          <w:sz w:val="28"/>
          <w:szCs w:val="28"/>
        </w:rPr>
        <w:t xml:space="preserve"> </w:t>
      </w:r>
    </w:p>
    <w:p w:rsidR="00323374" w:rsidRPr="00323374" w:rsidRDefault="00323374" w:rsidP="00323374">
      <w:pPr>
        <w:shd w:val="clear" w:color="auto" w:fill="FFFFFF"/>
        <w:spacing w:after="0" w:line="473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3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Гостей встречают король и королева.</w:t>
      </w:r>
    </w:p>
    <w:p w:rsidR="00E93400" w:rsidRPr="003D7051" w:rsidRDefault="00323374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</w:t>
      </w:r>
      <w:r w:rsidR="00E93400" w:rsidRPr="0021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93400"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вечер,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вас видеть в нашем королевстве любимых мам</w:t>
      </w:r>
      <w:r w:rsidR="00E93400"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не случайно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пригласили</w:t>
      </w:r>
      <w:r w:rsidR="00E93400"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 этот ноябрьский вечер. Ведь именно в ноябре мы отмечаем такой праздник, как День Матери. Приветствуем всех мам и бабушек, кто пришел на наш вечер, который мы посвятили самым дорогим, самым нежным, чутким, заботливым, трудолюбивым, и конечно же, самым красивым, нашим мамам.</w:t>
      </w:r>
    </w:p>
    <w:p w:rsidR="00056599" w:rsidRPr="00056599" w:rsidRDefault="00E93400" w:rsidP="00323374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Вас ожидают встречи с шутками и неожиданностями, стихами, в общем, всего не перечесть. А вот будет ли сегодня весело</w:t>
      </w:r>
      <w:r w:rsidR="003233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вас, дорогие друзья!</w:t>
      </w:r>
      <w:r w:rsidR="00056599" w:rsidRPr="0005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3400" w:rsidRPr="0021429C" w:rsidRDefault="00323374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 и королева</w:t>
      </w:r>
      <w:r w:rsidR="00E93400" w:rsidRPr="0021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 мы отмечаем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мамочек всех поздравляем.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Любимые, родные наши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 найти вас лучше, краше!</w:t>
      </w:r>
    </w:p>
    <w:p w:rsidR="00E93400" w:rsidRPr="00323374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3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дети:</w:t>
      </w:r>
    </w:p>
    <w:p w:rsidR="00E93400" w:rsidRPr="003D7051" w:rsidRDefault="00323374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Поляков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93400"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красивы мамы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солнечный денек.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они гордятся нами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здесь я, твой сынок!</w:t>
      </w:r>
    </w:p>
    <w:p w:rsidR="00E93400" w:rsidRPr="003D7051" w:rsidRDefault="00323374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Суслова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93400"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 день – он ведь веселый,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тебя люблю!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свою улыбку мама,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тебе дарю!</w:t>
      </w:r>
    </w:p>
    <w:p w:rsidR="00E93400" w:rsidRPr="003D7051" w:rsidRDefault="00323374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Змеев Артем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93400"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Мамочка, цветочек ясный,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мой яркий свет!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тебя для нас прекрасней,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роднее нет!</w:t>
      </w:r>
    </w:p>
    <w:p w:rsidR="00E93400" w:rsidRPr="00323374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3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чтения стихов дети садятся на свои места.</w:t>
      </w:r>
    </w:p>
    <w:p w:rsidR="00056599" w:rsidRDefault="00997940" w:rsidP="00997940">
      <w:pPr>
        <w:shd w:val="clear" w:color="auto" w:fill="FFFFFF"/>
        <w:spacing w:after="0" w:line="47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</w:t>
      </w:r>
      <w:r w:rsidR="0005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попросим мамы, не отказывайте нам</w:t>
      </w:r>
      <w:r w:rsidR="000565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конкурс поскорей, выходите вы смелей!</w:t>
      </w:r>
    </w:p>
    <w:p w:rsidR="00997940" w:rsidRPr="00997940" w:rsidRDefault="00997940" w:rsidP="00997940">
      <w:pPr>
        <w:shd w:val="clear" w:color="auto" w:fill="FFFFFF"/>
        <w:spacing w:after="0" w:line="473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 «Нарисуй картину» Две команды участников рисуют картину по очереди с закрытыми глазами.</w:t>
      </w:r>
    </w:p>
    <w:p w:rsidR="00E93400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дети:</w:t>
      </w:r>
    </w:p>
    <w:p w:rsidR="00997940" w:rsidRDefault="0099794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Фомин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Любимая мама</w:t>
      </w:r>
    </w:p>
    <w:p w:rsidR="00997940" w:rsidRDefault="0099794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поздравляю</w:t>
      </w:r>
    </w:p>
    <w:p w:rsidR="00997940" w:rsidRDefault="0099794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матери счастья</w:t>
      </w:r>
    </w:p>
    <w:p w:rsidR="00997940" w:rsidRDefault="0099794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желаю.</w:t>
      </w:r>
    </w:p>
    <w:p w:rsidR="00997940" w:rsidRDefault="0099794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Суслов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Пуская тебе милая</w:t>
      </w:r>
    </w:p>
    <w:p w:rsidR="00997940" w:rsidRDefault="0099794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везет</w:t>
      </w:r>
    </w:p>
    <w:p w:rsidR="00997940" w:rsidRDefault="0099794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Пуская тебя радость</w:t>
      </w:r>
    </w:p>
    <w:p w:rsidR="00997940" w:rsidRPr="003D7051" w:rsidRDefault="0099794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счастье найдет.</w:t>
      </w:r>
    </w:p>
    <w:p w:rsidR="00E93400" w:rsidRPr="003D7051" w:rsidRDefault="0099794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Исаханян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93400"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мамочка, мамуля,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такая красатуля.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меня за все прощаешь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все понимаешь.</w:t>
      </w:r>
    </w:p>
    <w:p w:rsidR="00E93400" w:rsidRPr="003D7051" w:rsidRDefault="0099794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Зайцев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93400"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меня обнимешь нежно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счастлив, я конечно!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нежно я!</w:t>
      </w:r>
    </w:p>
    <w:p w:rsidR="00E93400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днем мамусички тебя!</w:t>
      </w:r>
    </w:p>
    <w:p w:rsidR="00997940" w:rsidRDefault="0099794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Бакулин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Мамин труд я берегу</w:t>
      </w:r>
    </w:p>
    <w:p w:rsidR="00997940" w:rsidRDefault="0099794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Помогаю, чем могу.</w:t>
      </w:r>
    </w:p>
    <w:p w:rsidR="00997940" w:rsidRDefault="0099794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мама на обед</w:t>
      </w:r>
    </w:p>
    <w:p w:rsidR="00997940" w:rsidRDefault="0099794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Приготовила котлет.</w:t>
      </w:r>
    </w:p>
    <w:p w:rsidR="00997940" w:rsidRDefault="0099794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Тюрин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 сказала – слушай,</w:t>
      </w:r>
    </w:p>
    <w:p w:rsidR="00997940" w:rsidRDefault="0099794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Выручай, покушай.</w:t>
      </w:r>
    </w:p>
    <w:p w:rsidR="00997940" w:rsidRDefault="0099794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поел не много</w:t>
      </w:r>
    </w:p>
    <w:p w:rsidR="00997940" w:rsidRPr="003D7051" w:rsidRDefault="0099794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не подмога!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стихов ребята садятся на места.</w:t>
      </w:r>
    </w:p>
    <w:p w:rsidR="00E93400" w:rsidRPr="003D7051" w:rsidRDefault="0021429C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</w:t>
      </w:r>
      <w:r w:rsidR="00E93400" w:rsidRPr="0021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93400"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теперь, дорогие мамы предлагаю вспомнить, как ваши дети были маленькими</w:t>
      </w:r>
      <w:r w:rsidR="009979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3400"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вам приходилось их кормить. Только теперь дети будут вас кормить.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№ 2 «Накорми маму»</w:t>
      </w:r>
    </w:p>
    <w:p w:rsidR="00E93400" w:rsidRPr="00997940" w:rsidRDefault="00E93400" w:rsidP="00997940">
      <w:pPr>
        <w:shd w:val="clear" w:color="auto" w:fill="FFFFFF"/>
        <w:spacing w:after="0" w:line="473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7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Мамы с завязанными руками сидят на стул</w:t>
      </w:r>
      <w:r w:rsidR="00997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ьчиках, а дети стоя кормят мам йогуртом</w:t>
      </w:r>
      <w:r w:rsidRPr="00997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93400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конкурса все садятся на места</w:t>
      </w:r>
      <w:r w:rsidR="00997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940" w:rsidRDefault="0099794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поели, отдохнули, а теперь попросим мам, спеть частушечки нам. </w:t>
      </w:r>
    </w:p>
    <w:p w:rsidR="00997940" w:rsidRDefault="00997940" w:rsidP="00997940">
      <w:pPr>
        <w:shd w:val="clear" w:color="auto" w:fill="FFFFFF"/>
        <w:spacing w:after="0" w:line="473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Мамы исполняют частушки.</w:t>
      </w:r>
    </w:p>
    <w:p w:rsidR="00997940" w:rsidRPr="00997940" w:rsidRDefault="00997940" w:rsidP="00997940">
      <w:pPr>
        <w:shd w:val="clear" w:color="auto" w:fill="FFFFFF"/>
        <w:spacing w:after="0" w:line="4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Эх, и мамы молодцы!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ребята:</w:t>
      </w:r>
    </w:p>
    <w:p w:rsidR="00E93400" w:rsidRPr="003D7051" w:rsidRDefault="0099794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Оноприенко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93400"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так тебя люблю,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знаю даже!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большому кораблю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названье МАМА!</w:t>
      </w:r>
    </w:p>
    <w:p w:rsidR="00E93400" w:rsidRPr="003D7051" w:rsidRDefault="0099794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Лынева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93400"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любимой мамочке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Подарю подарочки: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Вышью ей платочек,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живой цветочек!</w:t>
      </w:r>
    </w:p>
    <w:p w:rsidR="00E93400" w:rsidRPr="003D7051" w:rsidRDefault="0099794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Морев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93400"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мам на белом свете,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душой их любят дети.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мама есть одна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дороже мне она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она? Отвечу Я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мамочка моя!</w:t>
      </w:r>
    </w:p>
    <w:p w:rsidR="00997940" w:rsidRDefault="0099794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 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сказать готов вам прямо</w:t>
      </w:r>
    </w:p>
    <w:p w:rsidR="00997940" w:rsidRDefault="0099794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важней на свете мам</w:t>
      </w:r>
    </w:p>
    <w:p w:rsidR="00997940" w:rsidRDefault="0099794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подскажет и поможет</w:t>
      </w:r>
    </w:p>
    <w:p w:rsidR="00997940" w:rsidRDefault="0099794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Поцелует спать уложит.</w:t>
      </w:r>
    </w:p>
    <w:p w:rsidR="00997940" w:rsidRDefault="0099794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Щуров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 нее всегда готово</w:t>
      </w:r>
    </w:p>
    <w:p w:rsidR="00997940" w:rsidRDefault="0099794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Мудрое простое слово</w:t>
      </w:r>
    </w:p>
    <w:p w:rsidR="00997940" w:rsidRDefault="0099794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ситуации любой</w:t>
      </w:r>
    </w:p>
    <w:p w:rsidR="00997940" w:rsidRDefault="0099794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мамы золотой.</w:t>
      </w:r>
    </w:p>
    <w:p w:rsidR="00E93400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7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садятся на места.</w:t>
      </w:r>
    </w:p>
    <w:p w:rsidR="0021429C" w:rsidRDefault="0021429C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Королева:</w:t>
      </w:r>
      <w:r w:rsidRPr="0021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хотим вам рассказать народные мудрости о маме.</w:t>
      </w:r>
    </w:p>
    <w:p w:rsidR="0021429C" w:rsidRPr="0021429C" w:rsidRDefault="0021429C" w:rsidP="0021429C">
      <w:pPr>
        <w:pStyle w:val="a3"/>
        <w:rPr>
          <w:color w:val="000000"/>
          <w:sz w:val="28"/>
          <w:szCs w:val="28"/>
        </w:rPr>
      </w:pPr>
      <w:r w:rsidRPr="0021429C">
        <w:rPr>
          <w:color w:val="000000"/>
          <w:sz w:val="28"/>
          <w:szCs w:val="28"/>
        </w:rPr>
        <w:t>1. При солнышке тепло - при мамах добро.</w:t>
      </w:r>
    </w:p>
    <w:p w:rsidR="0021429C" w:rsidRPr="0021429C" w:rsidRDefault="0021429C" w:rsidP="0021429C">
      <w:pPr>
        <w:pStyle w:val="a3"/>
        <w:rPr>
          <w:color w:val="000000"/>
          <w:sz w:val="28"/>
          <w:szCs w:val="28"/>
        </w:rPr>
      </w:pPr>
      <w:r w:rsidRPr="0021429C">
        <w:rPr>
          <w:color w:val="000000"/>
          <w:sz w:val="28"/>
          <w:szCs w:val="28"/>
        </w:rPr>
        <w:t>2. Материнская забота в огне не горит</w:t>
      </w:r>
      <w:r>
        <w:rPr>
          <w:color w:val="000000"/>
          <w:sz w:val="28"/>
          <w:szCs w:val="28"/>
        </w:rPr>
        <w:t>,</w:t>
      </w:r>
      <w:r w:rsidRPr="0021429C">
        <w:rPr>
          <w:color w:val="000000"/>
          <w:sz w:val="28"/>
          <w:szCs w:val="28"/>
        </w:rPr>
        <w:t xml:space="preserve"> в воде не тонет.</w:t>
      </w:r>
    </w:p>
    <w:p w:rsidR="0021429C" w:rsidRPr="0021429C" w:rsidRDefault="0021429C" w:rsidP="0021429C">
      <w:pPr>
        <w:pStyle w:val="a3"/>
        <w:rPr>
          <w:color w:val="000000"/>
          <w:sz w:val="28"/>
          <w:szCs w:val="28"/>
        </w:rPr>
      </w:pPr>
      <w:r w:rsidRPr="0021429C">
        <w:rPr>
          <w:color w:val="000000"/>
          <w:sz w:val="28"/>
          <w:szCs w:val="28"/>
        </w:rPr>
        <w:t>3. Материнская ласка конца не знает.</w:t>
      </w:r>
    </w:p>
    <w:p w:rsidR="0021429C" w:rsidRPr="0021429C" w:rsidRDefault="0021429C" w:rsidP="0021429C">
      <w:pPr>
        <w:pStyle w:val="a3"/>
        <w:rPr>
          <w:color w:val="000000"/>
          <w:sz w:val="28"/>
          <w:szCs w:val="28"/>
        </w:rPr>
      </w:pPr>
      <w:r w:rsidRPr="0021429C">
        <w:rPr>
          <w:color w:val="000000"/>
          <w:sz w:val="28"/>
          <w:szCs w:val="28"/>
        </w:rPr>
        <w:t>4. Для матери ребенок до ста лет дитенок.</w:t>
      </w:r>
    </w:p>
    <w:p w:rsidR="0021429C" w:rsidRDefault="0021429C" w:rsidP="0021429C">
      <w:pPr>
        <w:pStyle w:val="a3"/>
        <w:rPr>
          <w:color w:val="000000"/>
          <w:sz w:val="28"/>
          <w:szCs w:val="28"/>
        </w:rPr>
      </w:pPr>
      <w:r w:rsidRPr="0021429C">
        <w:rPr>
          <w:color w:val="000000"/>
          <w:sz w:val="28"/>
          <w:szCs w:val="28"/>
        </w:rPr>
        <w:t>5. Слепой щенок и тот к матери ползет.</w:t>
      </w:r>
    </w:p>
    <w:p w:rsidR="0021429C" w:rsidRDefault="0021429C" w:rsidP="0021429C">
      <w:pPr>
        <w:pStyle w:val="a3"/>
        <w:rPr>
          <w:color w:val="000000"/>
          <w:sz w:val="28"/>
          <w:szCs w:val="28"/>
        </w:rPr>
      </w:pPr>
      <w:r w:rsidRPr="0021429C">
        <w:rPr>
          <w:b/>
          <w:color w:val="000000"/>
          <w:sz w:val="28"/>
          <w:szCs w:val="28"/>
        </w:rPr>
        <w:t>Королева:</w:t>
      </w:r>
      <w:r>
        <w:rPr>
          <w:color w:val="000000"/>
          <w:sz w:val="28"/>
          <w:szCs w:val="28"/>
        </w:rPr>
        <w:t xml:space="preserve"> Внимание к нам кто – то идет!?</w:t>
      </w:r>
    </w:p>
    <w:p w:rsidR="0021429C" w:rsidRPr="0021429C" w:rsidRDefault="0021429C" w:rsidP="0021429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Сценка от семьи Моревых «Мама и сын»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конкурса все садятся на места.</w:t>
      </w:r>
    </w:p>
    <w:p w:rsidR="00E93400" w:rsidRPr="003D7051" w:rsidRDefault="0021429C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Король:</w:t>
      </w:r>
      <w:r w:rsidR="00E93400"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а теперь можно не много отдохнуть и проверить наш мам и бабушек на эрудированность в области стихов.</w:t>
      </w:r>
    </w:p>
    <w:p w:rsidR="00E93400" w:rsidRPr="003D7051" w:rsidRDefault="0021429C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E93400"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«Найди ошибку»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уронили зайку на пол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Оторвали зайке лапу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равно его не брошу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Потому что он хороший!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Матроская шапка, веревка в руке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 я корзину по быстрой реке.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скачут котята за мной по пятам,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просят меня «Прокати капитан! »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рубашку сшила Гришке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сошью ему штанишки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к ним носок пришить</w:t>
      </w:r>
    </w:p>
    <w:p w:rsidR="00E93400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конфеты положить.</w:t>
      </w:r>
    </w:p>
    <w:p w:rsidR="0021429C" w:rsidRDefault="0021429C" w:rsidP="004F1F19">
      <w:pPr>
        <w:shd w:val="clear" w:color="auto" w:fill="FFFFFF"/>
        <w:spacing w:after="0" w:line="473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1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Сценка в исполнении детей «</w:t>
      </w:r>
      <w:r w:rsidR="004F1F19" w:rsidRPr="004F1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 мамы</w:t>
      </w:r>
      <w:r w:rsidRPr="004F1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4F1F19" w:rsidRPr="004F1F19" w:rsidRDefault="004F1F19" w:rsidP="004F1F1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Король:</w:t>
      </w:r>
      <w:r w:rsidRPr="004F1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1F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Наши детки так упрямы! Это правду каждый знает сам. Говорят им часто наши мамы, Но они не слушают, конечно, мам. Вот Танюша под вечер С прогулки пришла отдохнуть И куклу спросила: Входит девочка Таня, подходит к столу и садится на стул, с соседнего стула берет куклу.</w:t>
      </w:r>
      <w:r w:rsidRPr="004F1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F19" w:rsidRPr="004F1F19" w:rsidRDefault="004F1F19" w:rsidP="004F1F1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1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Таня:</w:t>
      </w:r>
      <w:r w:rsidRPr="004F1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1F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Как, доча, дела? Опять ты залезла на стул, непоседа? Наверно сидела весь день без обеда? С этими дочками просто беда, Скоро ты будешь, как тростинка, худа. Иди-ка обедать, подружка! Сегодня к обеду мясная ватрушка!</w:t>
      </w:r>
      <w:r w:rsidRPr="004F1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1F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Ведущий:</w:t>
      </w:r>
      <w:r w:rsidRPr="004F1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1F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мама Танюши с работы пришла И Таню спросила: Входит мама с сумками, садится на стул рядом с Тани.</w:t>
      </w:r>
      <w:r w:rsidRPr="004F1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F19" w:rsidRPr="004F1F19" w:rsidRDefault="004F1F19" w:rsidP="004F1F1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1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Мама:</w:t>
      </w:r>
      <w:r w:rsidRPr="004F1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1F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Как, доча, дела? Опять поиграла, наверно, в саду? Опять позабыла совсем про еду? Обедать звала бабуля не раз, А ты отвечала: скоро, сейчас. Вот с этими дочками просто беда, Скоро ты будешь, как тростинка, худа. Иди-ка, обедать, подружка! Сегодня к обеду мясная ватрушка!</w:t>
      </w:r>
      <w:r w:rsidRPr="004F1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F19" w:rsidRPr="004F1F19" w:rsidRDefault="004F1F19" w:rsidP="004F1F1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Король</w:t>
      </w:r>
      <w:r w:rsidRPr="004F1F1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4F1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1F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Тут старенькая бабушка — мамина мама — пришла И маму спросила: Входит бабушка с бодожкой, подходит к столу и садится на свободный стул.</w:t>
      </w:r>
      <w:r w:rsidRPr="004F1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F19" w:rsidRPr="004F1F19" w:rsidRDefault="004F1F19" w:rsidP="004F1F1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1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Бабушка:</w:t>
      </w:r>
      <w:r w:rsidRPr="004F1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1F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Как, доча, дела? Конечно, в больнице за целые сутки Опять на еду не нашлось ни минутки, А вечером съела простой бутерброд. Нельзя же весь день лечить без обеда. Уж доктором стала, а все непоседа. С этими дочками просто беда. Скоро ты будешь, как тростинка, худа. Иди-ка обедать, подружка! Сегодня к обеду мясная ватрушка! Все обедают ватрушками.</w:t>
      </w:r>
      <w:r w:rsidRPr="004F1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F19" w:rsidRPr="004F1F19" w:rsidRDefault="004F1F19" w:rsidP="004F1F1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1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Король: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F1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1F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 мамы за столом сидят, Три мамы на своих дочурок глядят. Что с дочками сделать упрямыми?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429C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ыходят дети</w:t>
      </w: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3400" w:rsidRPr="003D7051" w:rsidRDefault="0021429C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Никитина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93400"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наш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3400"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здник завершаем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Милым мамам пожелаем,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мамы не старели,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Молодели, хорошели!</w:t>
      </w:r>
    </w:p>
    <w:p w:rsidR="00E93400" w:rsidRPr="003D7051" w:rsidRDefault="0021429C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Бритвина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93400"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мамочка, мамуля!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всех тебя люблю я!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нет тебя на свете,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это все, все дети!</w:t>
      </w:r>
    </w:p>
    <w:p w:rsidR="00E93400" w:rsidRPr="003D7051" w:rsidRDefault="0021429C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93400"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милая моя!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я тебя!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подарок подарю!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я тебя люблю!</w:t>
      </w:r>
    </w:p>
    <w:p w:rsidR="00E93400" w:rsidRPr="003D7051" w:rsidRDefault="00E93400" w:rsidP="00E93400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дарят мамам свои приготовленные подарки.</w:t>
      </w:r>
    </w:p>
    <w:p w:rsidR="00E93400" w:rsidRPr="003D7051" w:rsidRDefault="0021429C" w:rsidP="00E93400">
      <w:pPr>
        <w:pStyle w:val="2"/>
        <w:spacing w:before="150" w:line="270" w:lineRule="atLeast"/>
        <w:jc w:val="center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Дети с героями исполняют песню</w:t>
      </w:r>
      <w:r w:rsidR="00E93400" w:rsidRPr="003D7051">
        <w:rPr>
          <w:rFonts w:ascii="Verdana" w:hAnsi="Verdana"/>
          <w:color w:val="auto"/>
          <w:sz w:val="24"/>
          <w:szCs w:val="24"/>
        </w:rPr>
        <w:t xml:space="preserve"> "Мамочка милая, мамочка моя"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1"/>
      </w:tblGrid>
      <w:tr w:rsidR="00E93400" w:rsidRPr="004F1F19" w:rsidTr="00E934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3400" w:rsidRPr="004F1F19" w:rsidRDefault="00E93400">
            <w:pPr>
              <w:pStyle w:val="a3"/>
              <w:spacing w:line="270" w:lineRule="atLeast"/>
              <w:rPr>
                <w:sz w:val="28"/>
                <w:szCs w:val="28"/>
              </w:rPr>
            </w:pPr>
            <w:r w:rsidRPr="004F1F19">
              <w:rPr>
                <w:sz w:val="28"/>
                <w:szCs w:val="28"/>
              </w:rPr>
              <w:br/>
              <w:t>Зореньки краше и солнца милей</w:t>
            </w:r>
            <w:r w:rsidRPr="004F1F19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4F1F19">
              <w:rPr>
                <w:sz w:val="28"/>
                <w:szCs w:val="28"/>
              </w:rPr>
              <w:br/>
              <w:t>Та, что зовётся мамой моей.</w:t>
            </w:r>
            <w:r w:rsidRPr="004F1F19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4F1F19">
              <w:rPr>
                <w:sz w:val="28"/>
                <w:szCs w:val="28"/>
              </w:rPr>
              <w:br/>
              <w:t>Мамочка, милая, мама моя,</w:t>
            </w:r>
            <w:r w:rsidRPr="004F1F19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4F1F19">
              <w:rPr>
                <w:sz w:val="28"/>
                <w:szCs w:val="28"/>
              </w:rPr>
              <w:br/>
              <w:t>Как хорошо, что ты есть у меня!</w:t>
            </w:r>
            <w:r w:rsidRPr="004F1F19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="0021429C" w:rsidRPr="004F1F19">
              <w:rPr>
                <w:sz w:val="28"/>
                <w:szCs w:val="28"/>
              </w:rPr>
              <w:br/>
            </w:r>
            <w:r w:rsidRPr="004F1F19">
              <w:rPr>
                <w:sz w:val="28"/>
                <w:szCs w:val="28"/>
              </w:rPr>
              <w:br/>
              <w:t>Ветер завоет, гроза ль за окном,</w:t>
            </w:r>
            <w:r w:rsidRPr="004F1F19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4F1F19">
              <w:rPr>
                <w:sz w:val="28"/>
                <w:szCs w:val="28"/>
              </w:rPr>
              <w:br/>
              <w:t>Мамочка в доме – страх нипочём.</w:t>
            </w:r>
            <w:r w:rsidRPr="004F1F19">
              <w:rPr>
                <w:sz w:val="28"/>
                <w:szCs w:val="28"/>
              </w:rPr>
              <w:br/>
              <w:t>Мамочка, милая, мама моя,</w:t>
            </w:r>
            <w:r w:rsidRPr="004F1F19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4F1F19">
              <w:rPr>
                <w:sz w:val="28"/>
                <w:szCs w:val="28"/>
              </w:rPr>
              <w:br/>
              <w:t>Ка</w:t>
            </w:r>
            <w:r w:rsidR="0021429C" w:rsidRPr="004F1F19">
              <w:rPr>
                <w:sz w:val="28"/>
                <w:szCs w:val="28"/>
              </w:rPr>
              <w:t>к хорошо, что ты есть у меня!</w:t>
            </w:r>
            <w:r w:rsidR="0021429C" w:rsidRPr="004F1F19">
              <w:rPr>
                <w:sz w:val="28"/>
                <w:szCs w:val="28"/>
              </w:rPr>
              <w:br/>
            </w:r>
            <w:r w:rsidRPr="004F1F19">
              <w:rPr>
                <w:sz w:val="28"/>
                <w:szCs w:val="28"/>
              </w:rPr>
              <w:br/>
              <w:t>Спорится дело, веселье горой –</w:t>
            </w:r>
            <w:r w:rsidRPr="004F1F19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4F1F19">
              <w:rPr>
                <w:sz w:val="28"/>
                <w:szCs w:val="28"/>
              </w:rPr>
              <w:br/>
              <w:t>Мамочка, значит, рядом со мной.</w:t>
            </w:r>
            <w:r w:rsidRPr="004F1F19">
              <w:rPr>
                <w:sz w:val="28"/>
                <w:szCs w:val="28"/>
              </w:rPr>
              <w:br/>
              <w:t>Мамочку милую очень люблю,</w:t>
            </w:r>
            <w:r w:rsidRPr="004F1F19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4F1F19">
              <w:rPr>
                <w:sz w:val="28"/>
                <w:szCs w:val="28"/>
              </w:rPr>
              <w:br/>
              <w:t>Песенку эту я ей подарю.</w:t>
            </w:r>
          </w:p>
        </w:tc>
      </w:tr>
    </w:tbl>
    <w:p w:rsidR="0021429C" w:rsidRPr="003D7051" w:rsidRDefault="0021429C" w:rsidP="0021429C">
      <w:pPr>
        <w:shd w:val="clear" w:color="auto" w:fill="FFFFFF"/>
        <w:spacing w:after="0" w:line="4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Король:</w:t>
      </w: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вечер подошел к концу. Мы благодарим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за</w:t>
      </w:r>
      <w:r w:rsidRPr="003D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праздничное настроение. За желание побыть рядом с детьми. Нам было очень приятно видеть добрые и нежные улыбки мам. </w:t>
      </w:r>
    </w:p>
    <w:p w:rsidR="00E93400" w:rsidRPr="003D7051" w:rsidRDefault="00E93400" w:rsidP="00E93400">
      <w:pPr>
        <w:spacing w:after="0"/>
      </w:pPr>
    </w:p>
    <w:sectPr w:rsidR="00E93400" w:rsidRPr="003D7051" w:rsidSect="00A0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DDB"/>
    <w:multiLevelType w:val="multilevel"/>
    <w:tmpl w:val="267EF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26992"/>
    <w:multiLevelType w:val="multilevel"/>
    <w:tmpl w:val="B764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9645E"/>
    <w:multiLevelType w:val="hybridMultilevel"/>
    <w:tmpl w:val="6624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21EC2"/>
    <w:multiLevelType w:val="multilevel"/>
    <w:tmpl w:val="2D5EB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B4D00"/>
    <w:multiLevelType w:val="multilevel"/>
    <w:tmpl w:val="999C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034D7"/>
    <w:multiLevelType w:val="multilevel"/>
    <w:tmpl w:val="A6D2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3400"/>
    <w:rsid w:val="00056599"/>
    <w:rsid w:val="0021429C"/>
    <w:rsid w:val="00323374"/>
    <w:rsid w:val="003974A1"/>
    <w:rsid w:val="003D7051"/>
    <w:rsid w:val="004F1F19"/>
    <w:rsid w:val="00571B59"/>
    <w:rsid w:val="005C4147"/>
    <w:rsid w:val="00671FBC"/>
    <w:rsid w:val="006D1341"/>
    <w:rsid w:val="00855DE7"/>
    <w:rsid w:val="008B618E"/>
    <w:rsid w:val="00997940"/>
    <w:rsid w:val="00A0582A"/>
    <w:rsid w:val="00A270F7"/>
    <w:rsid w:val="00BD1770"/>
    <w:rsid w:val="00E9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2A"/>
  </w:style>
  <w:style w:type="paragraph" w:styleId="1">
    <w:name w:val="heading 1"/>
    <w:basedOn w:val="a"/>
    <w:link w:val="10"/>
    <w:uiPriority w:val="9"/>
    <w:qFormat/>
    <w:rsid w:val="00E93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3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E93400"/>
    <w:rPr>
      <w:b/>
      <w:bCs/>
    </w:rPr>
  </w:style>
  <w:style w:type="character" w:customStyle="1" w:styleId="apple-converted-space">
    <w:name w:val="apple-converted-space"/>
    <w:basedOn w:val="a0"/>
    <w:rsid w:val="00E93400"/>
  </w:style>
  <w:style w:type="character" w:styleId="a5">
    <w:name w:val="Emphasis"/>
    <w:basedOn w:val="a0"/>
    <w:uiPriority w:val="20"/>
    <w:qFormat/>
    <w:rsid w:val="00E93400"/>
    <w:rPr>
      <w:i/>
      <w:iCs/>
    </w:rPr>
  </w:style>
  <w:style w:type="paragraph" w:styleId="a6">
    <w:name w:val="List Paragraph"/>
    <w:basedOn w:val="a"/>
    <w:uiPriority w:val="34"/>
    <w:qFormat/>
    <w:rsid w:val="00056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30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5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6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0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3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9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0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5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3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9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8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2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5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1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1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4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0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9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7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8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cp:lastPrinted>2014-11-27T16:00:00Z</cp:lastPrinted>
  <dcterms:created xsi:type="dcterms:W3CDTF">2014-11-06T06:31:00Z</dcterms:created>
  <dcterms:modified xsi:type="dcterms:W3CDTF">2014-11-27T16:42:00Z</dcterms:modified>
</cp:coreProperties>
</file>