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3D" w:rsidRPr="00A43E3D" w:rsidRDefault="00A43E3D" w:rsidP="00A43E3D">
      <w:pPr>
        <w:shd w:val="clear" w:color="auto" w:fill="FFFFFF"/>
        <w:spacing w:after="182" w:line="240" w:lineRule="atLeast"/>
        <w:outlineLvl w:val="0"/>
        <w:rPr>
          <w:rFonts w:ascii="Arial" w:eastAsia="Times New Roman" w:hAnsi="Arial" w:cs="Arial"/>
          <w:color w:val="FD9A00"/>
          <w:kern w:val="36"/>
          <w:sz w:val="37"/>
          <w:szCs w:val="37"/>
        </w:rPr>
      </w:pPr>
      <w:r w:rsidRPr="00A43E3D">
        <w:rPr>
          <w:rFonts w:ascii="Arial" w:eastAsia="Times New Roman" w:hAnsi="Arial" w:cs="Arial"/>
          <w:color w:val="FD9A00"/>
          <w:kern w:val="36"/>
          <w:sz w:val="37"/>
          <w:szCs w:val="37"/>
        </w:rPr>
        <w:t>Конспект занятия в средней группе «Спешим на помощь»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Программное содержание: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обобщить знания детей о том, как правильно оказывать первую помощь при ушибах, ссадинах, порезах;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проверить умение детей на практике применять полученные знания;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воспитывать сознательное отношение к жизни и её безопасности.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Ход: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proofErr w:type="spell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I.Дети</w:t>
      </w:r>
      <w:proofErr w:type="spellEnd"/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 получают телеграмму от друзей - зверей: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 Приезжайте, ребята,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К нам поскорей!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И спасите, ребята,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Наших малышей!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-Что, ребята, поможем больным </w:t>
      </w:r>
      <w:proofErr w:type="gram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зверятам</w:t>
      </w:r>
      <w:proofErr w:type="gramEnd"/>
      <w:r w:rsidRPr="00A43E3D">
        <w:rPr>
          <w:rFonts w:ascii="Arial" w:eastAsia="Times New Roman" w:hAnsi="Arial" w:cs="Arial"/>
          <w:color w:val="555555"/>
          <w:sz w:val="26"/>
          <w:szCs w:val="26"/>
        </w:rPr>
        <w:t>?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II.- Для того</w:t>
      </w:r>
      <w:proofErr w:type="gram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,</w:t>
      </w:r>
      <w:proofErr w:type="gramEnd"/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 чтобы попасть к ним, больным, нам придётся преодолеть нелёгкий путь: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-Вот перед нами море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Раскинулось на просторе!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-На каком транспорте мы можем проплыть по морю? Конечно, на пароходе! </w:t>
      </w:r>
      <w:proofErr w:type="gram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Проходите</w:t>
      </w:r>
      <w:proofErr w:type="gramEnd"/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 занимайте места! Отправляемся в путь!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-А чтобы мы смогли помочь </w:t>
      </w:r>
      <w:proofErr w:type="gram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зверятам</w:t>
      </w:r>
      <w:proofErr w:type="gramEnd"/>
      <w:r w:rsidRPr="00A43E3D">
        <w:rPr>
          <w:rFonts w:ascii="Arial" w:eastAsia="Times New Roman" w:hAnsi="Arial" w:cs="Arial"/>
          <w:color w:val="555555"/>
          <w:sz w:val="26"/>
          <w:szCs w:val="26"/>
        </w:rPr>
        <w:t>, надо ответить на вопросы Доктора Айболита!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-Что это, ребята (Листочек) Как вы узнали? (Увидели) С помощью чего вы увидели? (Глазами)</w:t>
      </w:r>
      <w:proofErr w:type="gramStart"/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 .</w:t>
      </w:r>
      <w:proofErr w:type="gramEnd"/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lastRenderedPageBreak/>
        <w:t>-Если его потереть, он будет пахнуть. Чем пахнет? (Лимоном) Как вы почувствовали? (Понюхали носом)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-Тише, ребята, что это звонит? (Колокольчик) Как вы узнали? (услышали ушами)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-Что-то становится жарко! Давайте я помашу веером! Что вы чувствуете (Ветер, прохладу) Чем вы почувствовали прохладу? (Кожей)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-А вы знаете, ребята, что у нашей кожи есть друзья! Кто они (Воздух и вода)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-Правильно, а кто знает врагов нашей кожи? (Грязь, острые предметы, раны, болячки)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-Вот в такую беду и попали наши зверушки: медвежата, обезьянка и львёнок! Они очень ждут нашей помощи! Но что это: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-Горы встают на нашем пути!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Мы по горам начинаем ползти!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proofErr w:type="spell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Физминутка</w:t>
      </w:r>
      <w:proofErr w:type="spellEnd"/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: дети шагают по </w:t>
      </w:r>
      <w:proofErr w:type="gram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лесенке, состоящей из кубиков и спускаются</w:t>
      </w:r>
      <w:proofErr w:type="gramEnd"/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 по наклонной доске.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-Тише, ребята, кто-то плачет!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На пеньках сидят медвежата спиной друг к другу: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-Ребята, у них приключилась беда, потому что они не слушались маму-медведицу - бегали, озоровали и столкнулись. Теперь на лбу у них ушибы! Как мы можем им помочь? Что надо делать при ушибах? (Приложить на ушибленное место что-нибудь холодное: смоченную холодной водой повязку или лёд, можно медную монету)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Дети оказывают первую помощь медвежатам: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-Теперь у них всё быстро заживёт! Медвежата, слушайтесь маму!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-Ребята, идёмте скорее на помощь обезьянке: она каталась на велосипеде, сильно разогналась и упала! Посмотрите, обезьянка забралась на пальму, у неё ссадины!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lastRenderedPageBreak/>
        <w:t xml:space="preserve">Как правильно надо обрабатывать ссадины? </w:t>
      </w:r>
      <w:proofErr w:type="gram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(Сначала промыть водой, желательно кипячённой, а когда подсохнет смазать вокруг йодом или зелёнкой!</w:t>
      </w:r>
      <w:proofErr w:type="gramEnd"/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 Дети обрабатывают ссадины обезьянке: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-Раны надо мазать йодом!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А бутерброды маслом с мёдом!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-Правильно, ребята, а ты, обезьянка, не езди быстро на велосипеде!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 У львёнка, ребята, другая беда: он порезал лапу, сейчас потечёт кровь! Что же делать? Как правильно обработать порез? (промыть водой, смазать вокруг йодом и забинтовать широким бинтом или заклеить пластырем)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-Правильно, ребята, раны и порезы глубокие, из них кровь течёт сильнее, поэтому их надо бинтовать или заклеивать пластырем!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Дети обрабатывают: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-Всем понятно, что лекарства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Без врача давать опасно!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Но можно доверить любому ребёнку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Пластырь и йод, бинты и зелёнку!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-Молодцы, ребята, всем </w:t>
      </w:r>
      <w:proofErr w:type="gram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зверятам</w:t>
      </w:r>
      <w:proofErr w:type="gramEnd"/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 вы помогли, они очень рады, им весело! Теперь </w:t>
      </w:r>
      <w:proofErr w:type="gram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зверята</w:t>
      </w:r>
      <w:proofErr w:type="gramEnd"/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 хотят сплясать польку вместе с вами: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Мы - весёлые ребята,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Если польку заиграть,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Нас упрашивать не надо-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Все готовы танцевать!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Любим мы повеселиться,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Любим польку танцевать!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t>И игрушкам не сидится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A43E3D">
        <w:rPr>
          <w:rFonts w:ascii="Arial" w:eastAsia="Times New Roman" w:hAnsi="Arial" w:cs="Arial"/>
          <w:color w:val="555555"/>
          <w:sz w:val="26"/>
          <w:szCs w:val="26"/>
        </w:rPr>
        <w:lastRenderedPageBreak/>
        <w:t>Если польку заиграть!</w:t>
      </w:r>
    </w:p>
    <w:p w:rsidR="00A43E3D" w:rsidRPr="00A43E3D" w:rsidRDefault="00A43E3D" w:rsidP="00A43E3D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proofErr w:type="spellStart"/>
      <w:r w:rsidRPr="00A43E3D">
        <w:rPr>
          <w:rFonts w:ascii="Arial" w:eastAsia="Times New Roman" w:hAnsi="Arial" w:cs="Arial"/>
          <w:color w:val="555555"/>
          <w:sz w:val="26"/>
          <w:szCs w:val="26"/>
        </w:rPr>
        <w:t>III.-Вот</w:t>
      </w:r>
      <w:proofErr w:type="spellEnd"/>
      <w:r w:rsidRPr="00A43E3D">
        <w:rPr>
          <w:rFonts w:ascii="Arial" w:eastAsia="Times New Roman" w:hAnsi="Arial" w:cs="Arial"/>
          <w:color w:val="555555"/>
          <w:sz w:val="26"/>
          <w:szCs w:val="26"/>
        </w:rPr>
        <w:t xml:space="preserve"> пришло время возвращаться! Давайте вспомним, как надо вести себя, чтобы не было ссадин, порезов, ушибов?</w:t>
      </w:r>
    </w:p>
    <w:p w:rsidR="00D015CC" w:rsidRDefault="00D015CC"/>
    <w:sectPr w:rsidR="00D0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43E3D"/>
    <w:rsid w:val="00A43E3D"/>
    <w:rsid w:val="00D0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2014-08-21T05:07:00Z</dcterms:created>
  <dcterms:modified xsi:type="dcterms:W3CDTF">2014-08-21T05:07:00Z</dcterms:modified>
</cp:coreProperties>
</file>